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65A9" w14:textId="58D6997A" w:rsidR="00D13B42" w:rsidRDefault="004C6202" w:rsidP="0078533D">
      <w:pPr>
        <w:pStyle w:val="Heading1"/>
        <w:jc w:val="center"/>
      </w:pPr>
      <w:sdt>
        <w:sdtPr>
          <w:rPr>
            <w:rFonts w:asciiTheme="majorHAnsi" w:hAnsiTheme="majorHAnsi" w:cs="Arial"/>
            <w:b w:val="0"/>
            <w:sz w:val="22"/>
            <w:szCs w:val="22"/>
          </w:rPr>
          <w:id w:val="-1810703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0EAC">
            <w:rPr>
              <w:rFonts w:ascii="MS Gothic" w:eastAsia="MS Gothic" w:hAnsi="MS Gothic" w:cs="Arial" w:hint="eastAsia"/>
              <w:b w:val="0"/>
              <w:sz w:val="22"/>
              <w:szCs w:val="22"/>
            </w:rPr>
            <w:t>☐</w:t>
          </w:r>
        </w:sdtContent>
      </w:sdt>
      <w:r w:rsidR="0078533D">
        <w:t xml:space="preserve"> Initial IPP</w:t>
      </w:r>
      <w:r w:rsidR="0078533D">
        <w:tab/>
      </w:r>
      <w:r w:rsidR="0078533D">
        <w:tab/>
      </w:r>
      <w:r w:rsidR="0078533D">
        <w:tab/>
      </w:r>
      <w:r w:rsidR="0078533D">
        <w:tab/>
      </w:r>
      <w:bookmarkStart w:id="0" w:name="_Hlk7617082"/>
      <w:sdt>
        <w:sdtPr>
          <w:rPr>
            <w:rFonts w:asciiTheme="majorHAnsi" w:hAnsiTheme="majorHAnsi" w:cs="Arial"/>
            <w:b w:val="0"/>
            <w:sz w:val="22"/>
            <w:szCs w:val="22"/>
          </w:rPr>
          <w:id w:val="-1911224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192D">
            <w:rPr>
              <w:rFonts w:ascii="MS Gothic" w:eastAsia="MS Gothic" w:hAnsi="MS Gothic" w:cs="Arial" w:hint="eastAsia"/>
              <w:b w:val="0"/>
              <w:sz w:val="22"/>
              <w:szCs w:val="22"/>
            </w:rPr>
            <w:t>☐</w:t>
          </w:r>
        </w:sdtContent>
      </w:sdt>
      <w:bookmarkEnd w:id="0"/>
      <w:r w:rsidR="0078533D">
        <w:t xml:space="preserve"> Annual IPP</w:t>
      </w:r>
      <w:r w:rsidR="0078533D">
        <w:tab/>
      </w:r>
      <w:r w:rsidR="0078533D">
        <w:tab/>
      </w:r>
      <w:r w:rsidR="0078533D">
        <w:tab/>
        <w:t xml:space="preserve">  </w:t>
      </w:r>
      <w:sdt>
        <w:sdtPr>
          <w:rPr>
            <w:rFonts w:asciiTheme="majorHAnsi" w:hAnsiTheme="majorHAnsi" w:cs="Arial"/>
            <w:b w:val="0"/>
            <w:sz w:val="22"/>
            <w:szCs w:val="22"/>
          </w:rPr>
          <w:id w:val="304129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3621">
            <w:rPr>
              <w:rFonts w:ascii="MS Gothic" w:eastAsia="MS Gothic" w:hAnsi="MS Gothic" w:cs="Arial" w:hint="eastAsia"/>
              <w:b w:val="0"/>
              <w:sz w:val="22"/>
              <w:szCs w:val="22"/>
            </w:rPr>
            <w:t>☐</w:t>
          </w:r>
        </w:sdtContent>
      </w:sdt>
      <w:r w:rsidR="0078533D">
        <w:t xml:space="preserve"> Amended IPP</w:t>
      </w:r>
    </w:p>
    <w:p w14:paraId="1528C223" w14:textId="77777777" w:rsidR="0078533D" w:rsidRPr="0078533D" w:rsidRDefault="0078533D" w:rsidP="0078533D"/>
    <w:tbl>
      <w:tblPr>
        <w:tblpPr w:leftFromText="180" w:rightFromText="180" w:vertAnchor="text" w:tblpX="-810" w:tblpY="1"/>
        <w:tblOverlap w:val="never"/>
        <w:tblW w:w="11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450"/>
        <w:gridCol w:w="2407"/>
        <w:gridCol w:w="743"/>
        <w:gridCol w:w="450"/>
        <w:gridCol w:w="720"/>
        <w:gridCol w:w="1237"/>
        <w:gridCol w:w="23"/>
        <w:gridCol w:w="630"/>
        <w:gridCol w:w="450"/>
        <w:gridCol w:w="90"/>
        <w:gridCol w:w="157"/>
        <w:gridCol w:w="23"/>
        <w:gridCol w:w="2250"/>
      </w:tblGrid>
      <w:tr w:rsidR="00C135BD" w14:paraId="28006650" w14:textId="77777777" w:rsidTr="008F2244">
        <w:trPr>
          <w:cantSplit/>
          <w:trHeight w:val="361"/>
        </w:trPr>
        <w:tc>
          <w:tcPr>
            <w:tcW w:w="5148" w:type="dxa"/>
            <w:gridSpan w:val="4"/>
            <w:tcBorders>
              <w:right w:val="nil"/>
            </w:tcBorders>
            <w:shd w:val="clear" w:color="auto" w:fill="BFBFBF" w:themeFill="background1" w:themeFillShade="BF"/>
            <w:vAlign w:val="center"/>
          </w:tcPr>
          <w:p w14:paraId="57AC85F7" w14:textId="77777777" w:rsidR="00D4792B" w:rsidRPr="00BC79CC" w:rsidRDefault="00D92FC4" w:rsidP="008F2244">
            <w:pPr>
              <w:ind w:left="-90"/>
              <w:jc w:val="center"/>
              <w:rPr>
                <w:b/>
                <w:sz w:val="22"/>
                <w:szCs w:val="22"/>
              </w:rPr>
            </w:pPr>
            <w:r w:rsidRPr="00BC79CC">
              <w:rPr>
                <w:b/>
                <w:sz w:val="22"/>
                <w:szCs w:val="22"/>
              </w:rPr>
              <w:t>Choose only one:</w:t>
            </w:r>
            <w:r w:rsidR="001A484E" w:rsidRPr="00BC79CC">
              <w:rPr>
                <w:b/>
                <w:sz w:val="22"/>
                <w:szCs w:val="22"/>
              </w:rPr>
              <w:t xml:space="preserve">  </w:t>
            </w:r>
            <w:r w:rsidR="008F2244" w:rsidRPr="00BC79CC">
              <w:rPr>
                <w:b/>
                <w:sz w:val="22"/>
                <w:szCs w:val="22"/>
              </w:rPr>
              <w:t xml:space="preserve">  </w:t>
            </w:r>
            <w:r w:rsidR="001A484E" w:rsidRPr="00BC79CC">
              <w:rPr>
                <w:b/>
                <w:sz w:val="22"/>
                <w:szCs w:val="22"/>
              </w:rPr>
              <w:t xml:space="preserve">  </w:t>
            </w:r>
            <w:r w:rsidR="0078533D" w:rsidRPr="00BC79CC">
              <w:rPr>
                <w:b/>
                <w:sz w:val="22"/>
                <w:szCs w:val="22"/>
              </w:rPr>
              <w:t xml:space="preserve"> </w:t>
            </w:r>
            <w:sdt>
              <w:sdtPr>
                <w:rPr>
                  <w:b/>
                  <w:sz w:val="22"/>
                  <w:szCs w:val="22"/>
                </w:rPr>
                <w:id w:val="-85642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33D" w:rsidRPr="00BC79CC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☐</w:t>
                </w:r>
              </w:sdtContent>
            </w:sdt>
            <w:r w:rsidR="0078533D" w:rsidRPr="00BC79CC">
              <w:rPr>
                <w:b/>
                <w:sz w:val="22"/>
                <w:szCs w:val="22"/>
              </w:rPr>
              <w:t xml:space="preserve"> </w:t>
            </w:r>
            <w:r w:rsidR="00D4792B" w:rsidRPr="00BC79CC">
              <w:rPr>
                <w:b/>
                <w:sz w:val="22"/>
                <w:szCs w:val="22"/>
              </w:rPr>
              <w:t>WORK SERVICES</w:t>
            </w:r>
          </w:p>
        </w:tc>
        <w:tc>
          <w:tcPr>
            <w:tcW w:w="3060" w:type="dxa"/>
            <w:gridSpan w:val="5"/>
            <w:tcBorders>
              <w:left w:val="nil"/>
              <w:right w:val="nil"/>
            </w:tcBorders>
            <w:shd w:val="clear" w:color="auto" w:fill="BFBFBF" w:themeFill="background1" w:themeFillShade="BF"/>
            <w:vAlign w:val="center"/>
          </w:tcPr>
          <w:p w14:paraId="109C38FD" w14:textId="77777777" w:rsidR="00D4792B" w:rsidRPr="00BC79CC" w:rsidRDefault="00EC0EAC" w:rsidP="00E020E1">
            <w:pPr>
              <w:ind w:left="522" w:hanging="389"/>
              <w:jc w:val="center"/>
              <w:rPr>
                <w:sz w:val="22"/>
                <w:szCs w:val="22"/>
              </w:rPr>
            </w:pPr>
            <w:sdt>
              <w:sdtPr>
                <w:rPr>
                  <w:b/>
                  <w:sz w:val="22"/>
                  <w:szCs w:val="22"/>
                </w:rPr>
                <w:id w:val="-1026549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029C" w:rsidRPr="00BC79CC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☐</w:t>
                </w:r>
              </w:sdtContent>
            </w:sdt>
            <w:r w:rsidR="00D4792B" w:rsidRPr="00BC79CC">
              <w:rPr>
                <w:sz w:val="22"/>
                <w:szCs w:val="22"/>
              </w:rPr>
              <w:t xml:space="preserve">  </w:t>
            </w:r>
            <w:r w:rsidR="00D4792B" w:rsidRPr="00BC79CC">
              <w:rPr>
                <w:b/>
                <w:sz w:val="22"/>
                <w:szCs w:val="22"/>
              </w:rPr>
              <w:t>SE INDIVIDUAL</w:t>
            </w:r>
          </w:p>
        </w:tc>
        <w:tc>
          <w:tcPr>
            <w:tcW w:w="2970" w:type="dxa"/>
            <w:gridSpan w:val="5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5442F6BC" w14:textId="77777777" w:rsidR="00D4792B" w:rsidRPr="00BC79CC" w:rsidRDefault="008F2244" w:rsidP="00E020E1">
            <w:pPr>
              <w:ind w:left="-339" w:firstLine="90"/>
              <w:jc w:val="center"/>
              <w:rPr>
                <w:sz w:val="22"/>
                <w:szCs w:val="22"/>
              </w:rPr>
            </w:pPr>
            <w:r w:rsidRPr="00BC79CC">
              <w:rPr>
                <w:b/>
                <w:sz w:val="22"/>
                <w:szCs w:val="22"/>
              </w:rPr>
              <w:t xml:space="preserve">   </w:t>
            </w:r>
            <w:sdt>
              <w:sdtPr>
                <w:rPr>
                  <w:b/>
                  <w:sz w:val="22"/>
                  <w:szCs w:val="22"/>
                </w:rPr>
                <w:id w:val="-153927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C79CC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☐</w:t>
                </w:r>
              </w:sdtContent>
            </w:sdt>
            <w:r w:rsidR="00D4792B" w:rsidRPr="00BC79CC">
              <w:rPr>
                <w:sz w:val="22"/>
                <w:szCs w:val="22"/>
              </w:rPr>
              <w:t xml:space="preserve"> </w:t>
            </w:r>
            <w:r w:rsidR="00D4792B" w:rsidRPr="00BC79CC">
              <w:rPr>
                <w:b/>
                <w:sz w:val="22"/>
                <w:szCs w:val="22"/>
              </w:rPr>
              <w:t>SE GROUP</w:t>
            </w:r>
          </w:p>
        </w:tc>
      </w:tr>
      <w:tr w:rsidR="001A484E" w14:paraId="5FB88224" w14:textId="77777777" w:rsidTr="00A960E5">
        <w:trPr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261C0A3" w14:textId="77777777" w:rsidR="00D13B42" w:rsidRPr="0048693B" w:rsidRDefault="00D92FC4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 xml:space="preserve">EES </w:t>
            </w:r>
            <w:r w:rsidR="00D13B42" w:rsidRPr="0048693B">
              <w:rPr>
                <w:rFonts w:asciiTheme="minorHAnsi" w:hAnsiTheme="minorHAnsi" w:cs="Arial"/>
                <w:b/>
                <w:sz w:val="18"/>
                <w:szCs w:val="18"/>
              </w:rPr>
              <w:t>Customer</w:t>
            </w:r>
          </w:p>
        </w:tc>
        <w:tc>
          <w:tcPr>
            <w:tcW w:w="2857" w:type="dxa"/>
            <w:gridSpan w:val="2"/>
            <w:vAlign w:val="center"/>
          </w:tcPr>
          <w:p w14:paraId="6B28022E" w14:textId="76B2EEA2" w:rsidR="00D13B42" w:rsidRPr="0048693B" w:rsidRDefault="00EC0EAC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2071154331"/>
                <w:placeholder>
                  <w:docPart w:val="60F1CDD3364A47ED9B877345C01505CE"/>
                </w:placeholder>
                <w:showingPlcHdr/>
              </w:sdtPr>
              <w:sdtEndPr/>
              <w:sdtContent>
                <w:r w:rsidR="001A484E" w:rsidRPr="00255B9C">
                  <w:rPr>
                    <w:rStyle w:val="PlaceholderText"/>
                    <w:rFonts w:asciiTheme="minorHAnsi" w:hAnsiTheme="minorHAnsi"/>
                    <w:color w:val="auto"/>
                  </w:rPr>
                  <w:t>E</w:t>
                </w:r>
                <w:r w:rsidR="001A484E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 xml:space="preserve">nter </w:t>
                </w:r>
                <w:r w:rsidR="0073291B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individual</w:t>
                </w:r>
                <w:r w:rsidR="001A484E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 xml:space="preserve"> name.</w:t>
                </w:r>
              </w:sdtContent>
            </w:sdt>
          </w:p>
        </w:tc>
        <w:tc>
          <w:tcPr>
            <w:tcW w:w="1193" w:type="dxa"/>
            <w:gridSpan w:val="2"/>
            <w:shd w:val="clear" w:color="auto" w:fill="E6E6E6"/>
            <w:vAlign w:val="center"/>
          </w:tcPr>
          <w:p w14:paraId="78E89E29" w14:textId="77777777" w:rsidR="00D13B42" w:rsidRPr="0048693B" w:rsidRDefault="00500C75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Plan Dates</w:t>
            </w:r>
          </w:p>
        </w:tc>
        <w:tc>
          <w:tcPr>
            <w:tcW w:w="1980" w:type="dxa"/>
            <w:gridSpan w:val="3"/>
            <w:vAlign w:val="center"/>
          </w:tcPr>
          <w:p w14:paraId="0F088A0D" w14:textId="77777777" w:rsidR="00D13B42" w:rsidRPr="0048693B" w:rsidRDefault="00EC0EAC" w:rsidP="00E45E43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1518616551"/>
                <w:placeholder>
                  <w:docPart w:val="2F27A231B583420CAA378F7AB4A3115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67C64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>Select</w:t>
                </w:r>
                <w:r w:rsidR="0096147F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 xml:space="preserve"> </w:t>
                </w:r>
                <w:r w:rsidR="00A36BF4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>date.</w:t>
                </w:r>
              </w:sdtContent>
            </w:sdt>
            <w:r w:rsidR="00500C75" w:rsidRPr="0048693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500C75" w:rsidRPr="0048693B">
              <w:rPr>
                <w:rFonts w:asciiTheme="minorHAnsi" w:hAnsiTheme="minorHAnsi" w:cs="Arial"/>
                <w:sz w:val="12"/>
                <w:szCs w:val="12"/>
              </w:rPr>
              <w:t>TO</w:t>
            </w:r>
            <w:r w:rsidR="00500C75" w:rsidRPr="0048693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847368265"/>
                <w:placeholder>
                  <w:docPart w:val="C0BA368AB4F7463BA861E7AE119F8D5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66170C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>Se</w:t>
                </w:r>
                <w:r w:rsidR="0096147F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 xml:space="preserve">lect </w:t>
                </w:r>
                <w:r w:rsidR="00687371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>date.</w:t>
                </w:r>
              </w:sdtContent>
            </w:sdt>
          </w:p>
        </w:tc>
        <w:tc>
          <w:tcPr>
            <w:tcW w:w="1080" w:type="dxa"/>
            <w:gridSpan w:val="2"/>
            <w:shd w:val="clear" w:color="auto" w:fill="D9D9D9" w:themeFill="background1" w:themeFillShade="D9"/>
            <w:vAlign w:val="center"/>
          </w:tcPr>
          <w:p w14:paraId="55A4D1A3" w14:textId="77777777" w:rsidR="00D13B42" w:rsidRPr="0048693B" w:rsidRDefault="00D13B42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CRP</w:t>
            </w:r>
          </w:p>
        </w:tc>
        <w:sdt>
          <w:sdtPr>
            <w:rPr>
              <w:rFonts w:asciiTheme="minorHAnsi" w:hAnsiTheme="minorHAnsi" w:cs="Arial"/>
              <w:sz w:val="16"/>
              <w:szCs w:val="16"/>
            </w:rPr>
            <w:id w:val="447679285"/>
            <w:placeholder>
              <w:docPart w:val="0EB3F746475942F6B63F28171579624A"/>
            </w:placeholder>
            <w:dropDownList>
              <w:listItem w:displayText="Provider Name" w:value="Provider Name"/>
              <w:listItem w:displayText="ALES" w:value="ALES"/>
              <w:listItem w:displayText="ARC" w:value="ARC"/>
              <w:listItem w:displayText="CCI " w:value="CCI "/>
              <w:listItem w:displayText="CCP" w:value="CCP"/>
              <w:listItem w:displayText="CETC" w:value="CETC"/>
              <w:listItem w:displayText="CIL" w:value="CIL"/>
              <w:listItem w:displayText="CSS" w:value="CSS"/>
              <w:listItem w:displayText="DEI" w:value="DEI"/>
              <w:listItem w:displayText="DPI" w:value="DPI"/>
              <w:listItem w:displayText="DWI" w:value="DWI"/>
              <w:listItem w:displayText="GDW " w:value="GDW "/>
              <w:listItem w:displayText="HITES" w:value="HITES"/>
              <w:listItem w:displayText="ILS" w:value="ILS"/>
              <w:listItem w:displayText="JOURNEYS" w:value="JOURNEYS"/>
              <w:listItem w:displayText="NDPR" w:value="NDPR"/>
              <w:listItem w:displayText="OUI " w:value="OUI "/>
              <w:listItem w:displayText="PSNI" w:value="PSNI"/>
              <w:listItem w:displayText="RH" w:value="RH"/>
              <w:listItem w:displayText="RISE " w:value="RISE "/>
              <w:listItem w:displayText="TESH" w:value="TESH"/>
              <w:listItem w:displayText="TI" w:value="TI"/>
              <w:listItem w:displayText="WC" w:value="WC"/>
              <w:listItem w:displayText="WDB" w:value="WDB"/>
            </w:dropDownList>
          </w:sdtPr>
          <w:sdtEndPr/>
          <w:sdtContent>
            <w:tc>
              <w:tcPr>
                <w:tcW w:w="2520" w:type="dxa"/>
                <w:gridSpan w:val="4"/>
                <w:vAlign w:val="center"/>
              </w:tcPr>
              <w:p w14:paraId="2F0B4DE8" w14:textId="79411256" w:rsidR="00D13B42" w:rsidRPr="0048693B" w:rsidRDefault="00EE7E3C" w:rsidP="00E45E43">
                <w:pPr>
                  <w:rPr>
                    <w:rFonts w:asciiTheme="minorHAnsi" w:hAnsiTheme="minorHAnsi" w:cs="Arial"/>
                    <w:sz w:val="16"/>
                    <w:szCs w:val="16"/>
                  </w:rPr>
                </w:pPr>
                <w:r>
                  <w:rPr>
                    <w:rFonts w:asciiTheme="minorHAnsi" w:hAnsiTheme="minorHAnsi" w:cs="Arial"/>
                    <w:sz w:val="16"/>
                    <w:szCs w:val="16"/>
                  </w:rPr>
                  <w:t>Provider Name</w:t>
                </w:r>
              </w:p>
            </w:tc>
          </w:sdtContent>
        </w:sdt>
      </w:tr>
      <w:tr w:rsidR="00BB1465" w14:paraId="180BCF07" w14:textId="77777777" w:rsidTr="00AE3AA8">
        <w:trPr>
          <w:trHeight w:val="432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44657625" w14:textId="77777777" w:rsidR="008F42A9" w:rsidRPr="0048693B" w:rsidRDefault="008F42A9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Current Address</w:t>
            </w:r>
          </w:p>
          <w:p w14:paraId="037245D5" w14:textId="77777777" w:rsidR="008F42A9" w:rsidRPr="0048693B" w:rsidRDefault="008F42A9" w:rsidP="00E45E43">
            <w:pPr>
              <w:jc w:val="center"/>
              <w:rPr>
                <w:rFonts w:asciiTheme="minorHAnsi" w:hAnsiTheme="minorHAnsi" w:cs="Arial"/>
                <w:b/>
                <w:sz w:val="12"/>
                <w:szCs w:val="12"/>
              </w:rPr>
            </w:pPr>
            <w:r w:rsidRPr="0048693B">
              <w:rPr>
                <w:rFonts w:asciiTheme="minorHAnsi" w:hAnsiTheme="minorHAnsi" w:cs="Arial"/>
                <w:b/>
                <w:sz w:val="12"/>
                <w:szCs w:val="12"/>
              </w:rPr>
              <w:t>(Street, City, State, Zip)</w:t>
            </w:r>
          </w:p>
        </w:tc>
        <w:tc>
          <w:tcPr>
            <w:tcW w:w="6030" w:type="dxa"/>
            <w:gridSpan w:val="7"/>
            <w:shd w:val="clear" w:color="auto" w:fill="FFFFFF" w:themeFill="background1"/>
            <w:vAlign w:val="center"/>
          </w:tcPr>
          <w:p w14:paraId="51EDAE6E" w14:textId="5E6D92CC" w:rsidR="008F42A9" w:rsidRPr="0048693B" w:rsidRDefault="00EC0EAC" w:rsidP="001950C5">
            <w:pPr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512809594"/>
                <w:placeholder>
                  <w:docPart w:val="4DADEC59CABE48AFBBA5EA8BD7A1D3D3"/>
                </w:placeholder>
                <w:showingPlcHdr/>
              </w:sdtPr>
              <w:sdtEndPr/>
              <w:sdtContent>
                <w:r w:rsidR="0066170C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Enter</w:t>
                </w:r>
                <w:r w:rsidR="008F42A9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 xml:space="preserve"> </w:t>
                </w:r>
                <w:r w:rsidR="0073291B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individual’s</w:t>
                </w:r>
                <w:r w:rsidR="001950C5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 xml:space="preserve"> </w:t>
                </w:r>
                <w:r w:rsidR="00687371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address</w:t>
                </w:r>
                <w:r w:rsidR="008F42A9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.</w:t>
                </w:r>
              </w:sdtContent>
            </w:sdt>
          </w:p>
        </w:tc>
        <w:tc>
          <w:tcPr>
            <w:tcW w:w="1350" w:type="dxa"/>
            <w:gridSpan w:val="5"/>
            <w:shd w:val="clear" w:color="auto" w:fill="D9D9D9" w:themeFill="background1" w:themeFillShade="D9"/>
            <w:vAlign w:val="center"/>
          </w:tcPr>
          <w:p w14:paraId="264998B1" w14:textId="77777777" w:rsidR="008F42A9" w:rsidRPr="0048693B" w:rsidRDefault="008F42A9" w:rsidP="00E45E43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Phone Number</w:t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707372E6" w14:textId="50A4BD56" w:rsidR="008F42A9" w:rsidRPr="0048693B" w:rsidRDefault="00EC0EAC" w:rsidP="0096147F">
            <w:pPr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1594620574"/>
                <w:placeholder>
                  <w:docPart w:val="1124D8DB2C4E495F85B89A1D2110C2C7"/>
                </w:placeholder>
              </w:sdtPr>
              <w:sdtEndPr/>
              <w:sdtContent>
                <w:r w:rsidR="00817E29" w:rsidRPr="00817E29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sdt>
                  <w:sdtPr>
                    <w:rPr>
                      <w:rFonts w:asciiTheme="minorHAnsi" w:hAnsiTheme="minorHAnsi" w:cs="Arial"/>
                      <w:sz w:val="16"/>
                      <w:szCs w:val="16"/>
                    </w:rPr>
                    <w:id w:val="367259473"/>
                    <w:placeholder>
                      <w:docPart w:val="E5B5951D16F843EBA5EF0285D818EEFC"/>
                    </w:placeholder>
                  </w:sdtPr>
                  <w:sdtEndPr/>
                  <w:sdtContent>
                    <w:r w:rsidR="00817E29">
                      <w:rPr>
                        <w:rFonts w:asciiTheme="minorHAnsi" w:hAnsiTheme="minorHAnsi" w:cs="Arial"/>
                        <w:sz w:val="16"/>
                        <w:szCs w:val="16"/>
                      </w:rPr>
                      <w:t xml:space="preserve">Enter phone </w:t>
                    </w:r>
                  </w:sdtContent>
                </w:sdt>
              </w:sdtContent>
            </w:sdt>
          </w:p>
        </w:tc>
      </w:tr>
      <w:tr w:rsidR="00D4792B" w:rsidRPr="00B96EBD" w14:paraId="05D27F67" w14:textId="77777777" w:rsidTr="008F2244">
        <w:trPr>
          <w:cantSplit/>
          <w:trHeight w:val="68"/>
        </w:trPr>
        <w:tc>
          <w:tcPr>
            <w:tcW w:w="11178" w:type="dxa"/>
            <w:gridSpan w:val="14"/>
            <w:shd w:val="clear" w:color="auto" w:fill="auto"/>
            <w:vAlign w:val="center"/>
          </w:tcPr>
          <w:p w14:paraId="1812018F" w14:textId="77777777" w:rsidR="00D4792B" w:rsidRPr="0048693B" w:rsidRDefault="00D4792B" w:rsidP="00E45E43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77B3A" w:rsidRPr="00B96EBD" w14:paraId="60C5EE83" w14:textId="34F11C8C" w:rsidTr="00C76F75">
        <w:trPr>
          <w:cantSplit/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776E4B96" w14:textId="37E19396" w:rsidR="00977B3A" w:rsidRPr="00DC521E" w:rsidRDefault="00977B3A" w:rsidP="00E45E4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bookmarkStart w:id="1" w:name="_Hlk7617603"/>
            <w:r w:rsidRPr="00DC521E">
              <w:rPr>
                <w:rFonts w:asciiTheme="minorHAnsi" w:hAnsiTheme="minorHAnsi" w:cs="Arial"/>
                <w:b/>
                <w:sz w:val="16"/>
                <w:szCs w:val="16"/>
              </w:rPr>
              <w:t>Employer of Record</w:t>
            </w:r>
          </w:p>
        </w:tc>
        <w:sdt>
          <w:sdtPr>
            <w:rPr>
              <w:rFonts w:asciiTheme="minorHAnsi" w:hAnsiTheme="minorHAnsi" w:cs="Arial"/>
              <w:sz w:val="16"/>
              <w:szCs w:val="16"/>
            </w:rPr>
            <w:id w:val="355404443"/>
            <w:placeholder>
              <w:docPart w:val="D285B098A55147EEBA0CA2E5B8135726"/>
            </w:placeholder>
            <w:text/>
          </w:sdtPr>
          <w:sdtEndPr/>
          <w:sdtContent>
            <w:tc>
              <w:tcPr>
                <w:tcW w:w="6007" w:type="dxa"/>
                <w:gridSpan w:val="6"/>
                <w:shd w:val="clear" w:color="auto" w:fill="FFFFFF" w:themeFill="background1"/>
                <w:vAlign w:val="center"/>
              </w:tcPr>
              <w:p w14:paraId="5D56AA08" w14:textId="173DB0F9" w:rsidR="00977B3A" w:rsidRPr="008F48FB" w:rsidRDefault="00977B3A" w:rsidP="00E45E43">
                <w:pPr>
                  <w:rPr>
                    <w:rFonts w:asciiTheme="minorHAnsi" w:hAnsiTheme="minorHAnsi" w:cs="Arial"/>
                    <w:sz w:val="16"/>
                    <w:szCs w:val="16"/>
                  </w:rPr>
                </w:pPr>
                <w:r w:rsidRPr="008F48FB">
                  <w:rPr>
                    <w:rFonts w:asciiTheme="minorHAnsi" w:hAnsiTheme="minorHAnsi" w:cs="Arial"/>
                    <w:sz w:val="16"/>
                    <w:szCs w:val="16"/>
                  </w:rPr>
                  <w:t xml:space="preserve">Enter </w:t>
                </w:r>
                <w:r>
                  <w:rPr>
                    <w:rFonts w:asciiTheme="minorHAnsi" w:hAnsiTheme="minorHAnsi" w:cs="Arial"/>
                    <w:sz w:val="16"/>
                    <w:szCs w:val="16"/>
                  </w:rPr>
                  <w:t>Employer of Record</w:t>
                </w:r>
                <w:r w:rsidRPr="008F48FB">
                  <w:rPr>
                    <w:rFonts w:asciiTheme="minorHAnsi" w:hAnsiTheme="minorHAnsi" w:cs="Arial"/>
                    <w:sz w:val="16"/>
                    <w:szCs w:val="16"/>
                  </w:rPr>
                  <w:t xml:space="preserve">. For SE Group, add name of </w:t>
                </w:r>
                <w:r w:rsidR="002C2CEB">
                  <w:rPr>
                    <w:rFonts w:asciiTheme="minorHAnsi" w:hAnsiTheme="minorHAnsi" w:cs="Arial"/>
                    <w:sz w:val="16"/>
                    <w:szCs w:val="16"/>
                  </w:rPr>
                  <w:t>business</w:t>
                </w:r>
                <w:r w:rsidRPr="008F48FB">
                  <w:rPr>
                    <w:rFonts w:asciiTheme="minorHAnsi" w:hAnsiTheme="minorHAnsi" w:cs="Arial"/>
                    <w:sz w:val="16"/>
                    <w:szCs w:val="16"/>
                  </w:rPr>
                  <w:t>.</w:t>
                </w:r>
              </w:p>
            </w:tc>
          </w:sdtContent>
        </w:sdt>
        <w:tc>
          <w:tcPr>
            <w:tcW w:w="1350" w:type="dxa"/>
            <w:gridSpan w:val="5"/>
            <w:shd w:val="clear" w:color="auto" w:fill="D9D9D9" w:themeFill="background1" w:themeFillShade="D9"/>
            <w:vAlign w:val="center"/>
          </w:tcPr>
          <w:p w14:paraId="20E0E461" w14:textId="265BA19E" w:rsidR="00977B3A" w:rsidRPr="00C76F75" w:rsidRDefault="00977B3A" w:rsidP="00977B3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76F75">
              <w:rPr>
                <w:rFonts w:asciiTheme="minorHAnsi" w:hAnsiTheme="minorHAnsi" w:cs="Arial"/>
                <w:b/>
                <w:sz w:val="16"/>
                <w:szCs w:val="16"/>
              </w:rPr>
              <w:t>CRP Contract?</w:t>
            </w:r>
          </w:p>
        </w:tc>
        <w:tc>
          <w:tcPr>
            <w:tcW w:w="2273" w:type="dxa"/>
            <w:gridSpan w:val="2"/>
            <w:shd w:val="clear" w:color="auto" w:fill="FFFFFF" w:themeFill="background1"/>
            <w:vAlign w:val="center"/>
          </w:tcPr>
          <w:p w14:paraId="6EA61595" w14:textId="68482651" w:rsidR="00977B3A" w:rsidRPr="00D06525" w:rsidRDefault="00C039A8" w:rsidP="00E45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</w:t>
            </w:r>
            <w:r w:rsidR="00D06525">
              <w:rPr>
                <w:rFonts w:cstheme="minorHAnsi"/>
                <w:sz w:val="16"/>
                <w:szCs w:val="16"/>
              </w:rPr>
              <w:object w:dxaOrig="1440" w:dyaOrig="1440" w14:anchorId="65F436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33.2pt;height:18.25pt" o:ole="">
                  <v:imagedata r:id="rId9" o:title=""/>
                </v:shape>
                <w:control r:id="rId10" w:name="CheckBox1" w:shapeid="_x0000_i1034"/>
              </w:objec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>
              <w:rPr>
                <w:rFonts w:cstheme="minorHAnsi"/>
                <w:sz w:val="16"/>
                <w:szCs w:val="16"/>
              </w:rPr>
              <w:object w:dxaOrig="1440" w:dyaOrig="1440" w14:anchorId="031C47DB">
                <v:shape id="_x0000_i1031" type="#_x0000_t75" style="width:33.2pt;height:18.25pt" o:ole="">
                  <v:imagedata r:id="rId11" o:title=""/>
                </v:shape>
                <w:control r:id="rId12" w:name="CheckBox2" w:shapeid="_x0000_i1031"/>
              </w:object>
            </w:r>
          </w:p>
        </w:tc>
      </w:tr>
      <w:tr w:rsidR="00DC521E" w:rsidRPr="00B96EBD" w14:paraId="7936D4D3" w14:textId="77777777" w:rsidTr="008F2244">
        <w:trPr>
          <w:cantSplit/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54999D0" w14:textId="530A3560" w:rsidR="00DC521E" w:rsidRPr="00DC521E" w:rsidRDefault="00DC521E" w:rsidP="00E45E4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DC521E">
              <w:rPr>
                <w:rFonts w:asciiTheme="minorHAnsi" w:hAnsiTheme="minorHAnsi" w:cs="Arial"/>
                <w:b/>
                <w:sz w:val="16"/>
                <w:szCs w:val="16"/>
              </w:rPr>
              <w:t>Employer Address</w:t>
            </w:r>
          </w:p>
        </w:tc>
        <w:tc>
          <w:tcPr>
            <w:tcW w:w="9630" w:type="dxa"/>
            <w:gridSpan w:val="13"/>
            <w:shd w:val="clear" w:color="auto" w:fill="FFFFFF" w:themeFill="background1"/>
            <w:vAlign w:val="center"/>
          </w:tcPr>
          <w:p w14:paraId="039EABF0" w14:textId="22BCC2CC" w:rsidR="00DC521E" w:rsidRDefault="00EC0EAC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1185874301"/>
                <w:placeholder>
                  <w:docPart w:val="DefaultPlaceholder_-1854013440"/>
                </w:placeholder>
              </w:sdtPr>
              <w:sdtEndPr/>
              <w:sdtContent>
                <w:r w:rsidR="00F96D8F" w:rsidRPr="00B60D08">
                  <w:rPr>
                    <w:rFonts w:asciiTheme="minorHAnsi" w:hAnsiTheme="minorHAnsi" w:cs="Arial"/>
                    <w:sz w:val="16"/>
                    <w:szCs w:val="16"/>
                  </w:rPr>
                  <w:t xml:space="preserve"> Enter Employer address &amp; phone number</w:t>
                </w:r>
                <w:r w:rsidR="00F96D8F">
                  <w:rPr>
                    <w:rFonts w:asciiTheme="minorHAnsi" w:hAnsiTheme="minorHAnsi" w:cs="Arial"/>
                    <w:sz w:val="16"/>
                    <w:szCs w:val="16"/>
                  </w:rPr>
                  <w:t xml:space="preserve">. </w:t>
                </w:r>
              </w:sdtContent>
            </w:sdt>
          </w:p>
        </w:tc>
      </w:tr>
      <w:bookmarkEnd w:id="1"/>
      <w:tr w:rsidR="00E45E43" w:rsidRPr="00B96EBD" w14:paraId="1D6D7B79" w14:textId="77777777" w:rsidTr="00A960E5">
        <w:trPr>
          <w:cantSplit/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245C103A" w14:textId="77777777" w:rsidR="0094723A" w:rsidRPr="0048693B" w:rsidRDefault="0094723A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Job Title</w:t>
            </w:r>
          </w:p>
        </w:tc>
        <w:tc>
          <w:tcPr>
            <w:tcW w:w="2857" w:type="dxa"/>
            <w:gridSpan w:val="2"/>
            <w:shd w:val="clear" w:color="auto" w:fill="FFFFFF" w:themeFill="background1"/>
            <w:vAlign w:val="center"/>
          </w:tcPr>
          <w:p w14:paraId="7AE7457A" w14:textId="440C8E53" w:rsidR="0094723A" w:rsidRPr="0048693B" w:rsidRDefault="00EC0EAC" w:rsidP="00E45E4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462776876"/>
                <w:placeholder>
                  <w:docPart w:val="D45D9462F30B4F82BAB879D355E9E03B"/>
                </w:placeholder>
                <w:showingPlcHdr/>
              </w:sdtPr>
              <w:sdtEndPr/>
              <w:sdtContent>
                <w:r w:rsidR="0066170C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Enter</w:t>
                </w:r>
                <w:r w:rsidR="006255C3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 </w:t>
                </w:r>
                <w:r w:rsidR="0073291B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individual’s</w:t>
                </w:r>
                <w:r w:rsidR="0094723A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 </w:t>
                </w:r>
                <w:r w:rsidR="00687371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job title</w:t>
                </w:r>
                <w:r w:rsidR="0094723A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.</w:t>
                </w:r>
              </w:sdtContent>
            </w:sdt>
          </w:p>
        </w:tc>
        <w:tc>
          <w:tcPr>
            <w:tcW w:w="1913" w:type="dxa"/>
            <w:gridSpan w:val="3"/>
            <w:shd w:val="clear" w:color="auto" w:fill="E6E6E6"/>
            <w:vAlign w:val="center"/>
          </w:tcPr>
          <w:p w14:paraId="1561534E" w14:textId="77777777" w:rsidR="0094723A" w:rsidRPr="0048693B" w:rsidRDefault="0094723A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Date of Hire</w:t>
            </w:r>
          </w:p>
        </w:tc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51C5A616" w14:textId="77777777" w:rsidR="0094723A" w:rsidRPr="0048693B" w:rsidRDefault="00EC0EAC" w:rsidP="00E45E4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901749211"/>
                <w:placeholder>
                  <w:docPart w:val="197EB2EA833C45D597554CF2F688153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1165FC" w:rsidRPr="00255B9C">
                  <w:rPr>
                    <w:rStyle w:val="PlaceholderText"/>
                    <w:rFonts w:asciiTheme="minorHAnsi" w:eastAsiaTheme="minorHAnsi" w:hAnsiTheme="minorHAnsi"/>
                    <w:color w:val="auto"/>
                    <w:sz w:val="16"/>
                    <w:szCs w:val="16"/>
                  </w:rPr>
                  <w:t>Select date.</w:t>
                </w:r>
              </w:sdtContent>
            </w:sdt>
          </w:p>
        </w:tc>
        <w:tc>
          <w:tcPr>
            <w:tcW w:w="1170" w:type="dxa"/>
            <w:gridSpan w:val="3"/>
            <w:shd w:val="clear" w:color="auto" w:fill="D9D9D9" w:themeFill="background1" w:themeFillShade="D9"/>
            <w:vAlign w:val="center"/>
          </w:tcPr>
          <w:p w14:paraId="26817029" w14:textId="77777777" w:rsidR="0094723A" w:rsidRPr="0048693B" w:rsidRDefault="0094723A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Wage</w:t>
            </w:r>
          </w:p>
        </w:tc>
        <w:tc>
          <w:tcPr>
            <w:tcW w:w="2430" w:type="dxa"/>
            <w:gridSpan w:val="3"/>
            <w:vAlign w:val="center"/>
          </w:tcPr>
          <w:p w14:paraId="4EB8AA63" w14:textId="72722CCF" w:rsidR="0094723A" w:rsidRPr="0048693B" w:rsidRDefault="00F50FAC" w:rsidP="00E45E43">
            <w:pPr>
              <w:rPr>
                <w:rFonts w:asciiTheme="minorHAnsi" w:hAnsiTheme="minorHAnsi"/>
                <w:sz w:val="16"/>
                <w:szCs w:val="16"/>
              </w:rPr>
            </w:pPr>
            <w:r w:rsidRPr="0048693B">
              <w:rPr>
                <w:rFonts w:asciiTheme="minorHAnsi" w:hAnsiTheme="minorHAnsi"/>
                <w:sz w:val="16"/>
                <w:szCs w:val="16"/>
              </w:rPr>
              <w:t>$</w:t>
            </w: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1887825467"/>
                <w:placeholder>
                  <w:docPart w:val="745AD3C6D59043F9BE6F5D9CAA17F051"/>
                </w:placeholder>
                <w:showingPlcHdr/>
              </w:sdtPr>
              <w:sdtEndPr/>
              <w:sdtContent>
                <w:r w:rsidR="00817E29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Enter current wage.</w:t>
                </w:r>
              </w:sdtContent>
            </w:sdt>
            <w:r w:rsidR="00817E29" w:rsidRPr="0048693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3B745B" w:rsidRPr="0048693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A36BF4" w:rsidRPr="0048693B">
              <w:rPr>
                <w:rFonts w:asciiTheme="minorHAnsi" w:hAnsiTheme="minorHAnsi" w:cs="Arial"/>
                <w:sz w:val="12"/>
                <w:szCs w:val="12"/>
              </w:rPr>
              <w:t>/HR</w:t>
            </w:r>
          </w:p>
        </w:tc>
      </w:tr>
      <w:tr w:rsidR="004C6771" w:rsidRPr="00B96EBD" w14:paraId="62E63D00" w14:textId="77777777" w:rsidTr="00D06525">
        <w:trPr>
          <w:cantSplit/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10829F67" w14:textId="6C18FE72" w:rsidR="004C6771" w:rsidRPr="0048693B" w:rsidRDefault="004C6771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Job </w:t>
            </w:r>
            <w:r w:rsidR="00DC521E">
              <w:rPr>
                <w:rFonts w:asciiTheme="minorHAnsi" w:hAnsiTheme="minorHAnsi" w:cs="Arial"/>
                <w:b/>
                <w:sz w:val="18"/>
                <w:szCs w:val="18"/>
              </w:rPr>
              <w:t>Duties</w:t>
            </w:r>
          </w:p>
        </w:tc>
        <w:tc>
          <w:tcPr>
            <w:tcW w:w="9630" w:type="dxa"/>
            <w:gridSpan w:val="13"/>
            <w:shd w:val="clear" w:color="auto" w:fill="FFFFFF" w:themeFill="background1"/>
            <w:vAlign w:val="center"/>
          </w:tcPr>
          <w:p w14:paraId="44D60E0F" w14:textId="5C71EDBA" w:rsidR="004C6771" w:rsidRPr="0048693B" w:rsidRDefault="00EC0EAC" w:rsidP="00E45E43">
            <w:pPr>
              <w:rPr>
                <w:rFonts w:asciiTheme="minorHAnsi" w:hAnsi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1023607126"/>
                <w:placeholder>
                  <w:docPart w:val="DE564C6D3CF048BBB88708280F4E1292"/>
                </w:placeholder>
                <w:showingPlcHdr/>
              </w:sdtPr>
              <w:sdtEndPr/>
              <w:sdtContent>
                <w:r w:rsidR="00DC521E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Enter </w:t>
                </w:r>
                <w:r w:rsidR="00DC521E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essential job duties</w:t>
                </w:r>
                <w:r w:rsidR="00DC521E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.</w:t>
                </w:r>
              </w:sdtContent>
            </w:sdt>
          </w:p>
        </w:tc>
      </w:tr>
      <w:tr w:rsidR="00E45E43" w:rsidRPr="00B96EBD" w14:paraId="1ECD4FA6" w14:textId="77777777" w:rsidTr="00A960E5">
        <w:trPr>
          <w:cantSplit/>
          <w:trHeight w:val="288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0C268CD4" w14:textId="77777777" w:rsidR="00F544ED" w:rsidRPr="0048693B" w:rsidRDefault="00F544ED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Schedule</w:t>
            </w:r>
            <w:r w:rsidR="001950C5">
              <w:rPr>
                <w:rFonts w:asciiTheme="minorHAnsi" w:hAnsiTheme="minorHAnsi" w:cs="Arial"/>
                <w:b/>
                <w:sz w:val="18"/>
                <w:szCs w:val="18"/>
              </w:rPr>
              <w:t>d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Hours</w:t>
            </w:r>
          </w:p>
        </w:tc>
        <w:tc>
          <w:tcPr>
            <w:tcW w:w="2857" w:type="dxa"/>
            <w:gridSpan w:val="2"/>
          </w:tcPr>
          <w:p w14:paraId="3DF55983" w14:textId="1EA5B913" w:rsidR="00F544ED" w:rsidRDefault="00EC0EAC" w:rsidP="00E45E43">
            <w:pPr>
              <w:tabs>
                <w:tab w:val="left" w:pos="495"/>
              </w:tabs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1005134613"/>
                <w:placeholder>
                  <w:docPart w:val="7EF5CB0422494BEFA3381C8244AAD012"/>
                </w:placeholder>
                <w:showingPlcHdr/>
              </w:sdtPr>
              <w:sdtEndPr/>
              <w:sdtContent>
                <w:r w:rsidR="00F544ED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Enter total hours/week </w:t>
                </w:r>
                <w:r w:rsidR="0073291B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 individual</w:t>
                </w:r>
                <w:r w:rsidR="0073291B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 xml:space="preserve"> </w:t>
                </w:r>
                <w:r w:rsidR="00F544ED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  <w:shd w:val="clear" w:color="auto" w:fill="FFFFFF" w:themeFill="background1"/>
                  </w:rPr>
                  <w:t>works.</w:t>
                </w:r>
              </w:sdtContent>
            </w:sdt>
            <w:r w:rsidR="0096147F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6147F" w:rsidRPr="0096147F">
              <w:rPr>
                <w:rFonts w:asciiTheme="minorHAnsi" w:hAnsiTheme="minorHAnsi" w:cs="Arial"/>
                <w:sz w:val="12"/>
                <w:szCs w:val="12"/>
              </w:rPr>
              <w:t>HRS/WK</w:t>
            </w:r>
          </w:p>
        </w:tc>
        <w:tc>
          <w:tcPr>
            <w:tcW w:w="1913" w:type="dxa"/>
            <w:gridSpan w:val="3"/>
            <w:shd w:val="clear" w:color="auto" w:fill="D9D9D9" w:themeFill="background1" w:themeFillShade="D9"/>
            <w:vAlign w:val="center"/>
          </w:tcPr>
          <w:p w14:paraId="0877CEC9" w14:textId="5C209669" w:rsidR="00F544ED" w:rsidRPr="0048693B" w:rsidRDefault="00FF269C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C00000"/>
                <w:sz w:val="18"/>
                <w:szCs w:val="18"/>
              </w:rPr>
              <w:t xml:space="preserve"> </w:t>
            </w:r>
            <w:r w:rsidRPr="00A960E5">
              <w:rPr>
                <w:rFonts w:asciiTheme="minorHAnsi" w:hAnsiTheme="minorHAnsi" w:cs="Arial"/>
                <w:b/>
                <w:sz w:val="18"/>
                <w:szCs w:val="18"/>
              </w:rPr>
              <w:t>Weekly Work Schedule</w:t>
            </w:r>
          </w:p>
        </w:tc>
        <w:tc>
          <w:tcPr>
            <w:tcW w:w="4860" w:type="dxa"/>
            <w:gridSpan w:val="8"/>
            <w:shd w:val="clear" w:color="auto" w:fill="auto"/>
            <w:vAlign w:val="center"/>
          </w:tcPr>
          <w:p w14:paraId="7744A07A" w14:textId="647B25B3" w:rsidR="00F544ED" w:rsidRPr="0048693B" w:rsidRDefault="00EC0EAC" w:rsidP="0096147F">
            <w:pPr>
              <w:tabs>
                <w:tab w:val="left" w:pos="495"/>
              </w:tabs>
              <w:rPr>
                <w:rFonts w:asciiTheme="minorHAnsi" w:hAnsiTheme="minorHAnsi" w:cs="Arial"/>
                <w:b/>
                <w:sz w:val="18"/>
                <w:szCs w:val="18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409549307"/>
                <w:placeholder>
                  <w:docPart w:val="4226F13D81A744FE9DB0B87372896A28"/>
                </w:placeholder>
              </w:sdtPr>
              <w:sdtEndPr/>
              <w:sdtContent>
                <w:r w:rsidR="00525A2C">
                  <w:rPr>
                    <w:rFonts w:asciiTheme="minorHAnsi" w:hAnsiTheme="minorHAnsi" w:cs="Arial"/>
                    <w:sz w:val="16"/>
                    <w:szCs w:val="16"/>
                  </w:rPr>
                  <w:t xml:space="preserve">Enter </w:t>
                </w:r>
                <w:r w:rsidR="0073291B">
                  <w:rPr>
                    <w:rFonts w:asciiTheme="minorHAnsi" w:hAnsiTheme="minorHAnsi" w:cs="Arial"/>
                    <w:sz w:val="16"/>
                    <w:szCs w:val="16"/>
                  </w:rPr>
                  <w:t>weekly work schedule</w:t>
                </w:r>
              </w:sdtContent>
            </w:sdt>
            <w:r w:rsidR="00525A2C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6147F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C37C1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6147F" w:rsidRPr="0096147F">
              <w:rPr>
                <w:rFonts w:asciiTheme="minorHAnsi" w:hAnsiTheme="minorHAnsi" w:cs="Arial"/>
                <w:sz w:val="12"/>
                <w:szCs w:val="12"/>
              </w:rPr>
              <w:t>DAYS/WK</w:t>
            </w:r>
          </w:p>
        </w:tc>
      </w:tr>
      <w:tr w:rsidR="00E45E43" w:rsidRPr="00B96EBD" w14:paraId="26875AA4" w14:textId="77777777" w:rsidTr="00A960E5">
        <w:trPr>
          <w:cantSplit/>
          <w:trHeight w:val="432"/>
        </w:trPr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4575595D" w14:textId="77777777" w:rsidR="00F544ED" w:rsidRPr="0048693B" w:rsidRDefault="00F544ED" w:rsidP="00E45E43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vertAlign w:val="superscript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 xml:space="preserve">Prevailing Wage </w:t>
            </w:r>
          </w:p>
          <w:p w14:paraId="41F21841" w14:textId="40F3842F" w:rsidR="00F544ED" w:rsidRPr="00D52831" w:rsidRDefault="00F544ED" w:rsidP="00E45E43">
            <w:pPr>
              <w:jc w:val="center"/>
              <w:rPr>
                <w:rFonts w:asciiTheme="minorHAnsi" w:hAnsiTheme="minorHAnsi" w:cs="Arial"/>
                <w:b/>
              </w:rPr>
            </w:pPr>
            <w:r w:rsidRPr="00D52831">
              <w:rPr>
                <w:rFonts w:asciiTheme="minorHAnsi" w:hAnsiTheme="minorHAnsi" w:cs="Arial"/>
                <w:b/>
                <w:vertAlign w:val="superscript"/>
              </w:rPr>
              <w:t>(Work Services Only</w:t>
            </w:r>
            <w:r w:rsidR="00B27F92" w:rsidRPr="00D52831">
              <w:rPr>
                <w:rFonts w:asciiTheme="minorHAnsi" w:hAnsiTheme="minorHAnsi" w:cs="Arial"/>
                <w:b/>
                <w:vertAlign w:val="superscript"/>
              </w:rPr>
              <w:t>)</w:t>
            </w: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14:paraId="7F995CC9" w14:textId="77777777" w:rsidR="00F544ED" w:rsidRPr="0048693B" w:rsidRDefault="00F544ED" w:rsidP="00591867">
            <w:pPr>
              <w:tabs>
                <w:tab w:val="left" w:pos="49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A960E5">
              <w:rPr>
                <w:rFonts w:asciiTheme="minorHAnsi" w:hAnsiTheme="minorHAnsi"/>
                <w:sz w:val="16"/>
                <w:szCs w:val="16"/>
              </w:rPr>
              <w:t>$</w:t>
            </w: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-912235275"/>
                <w:placeholder>
                  <w:docPart w:val="111029BC885E4725857D503D04BFE5A5"/>
                </w:placeholder>
                <w:showingPlcHdr/>
              </w:sdtPr>
              <w:sdtEndPr/>
              <w:sdtContent>
                <w:r w:rsidR="00591867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Enter wage</w:t>
                </w:r>
                <w:r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.</w:t>
                </w:r>
              </w:sdtContent>
            </w:sdt>
            <w:r w:rsidRPr="0048693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48693B">
              <w:rPr>
                <w:rFonts w:asciiTheme="minorHAnsi" w:hAnsiTheme="minorHAnsi" w:cs="Arial"/>
                <w:sz w:val="12"/>
                <w:szCs w:val="12"/>
              </w:rPr>
              <w:t>/HR</w:t>
            </w:r>
          </w:p>
        </w:tc>
        <w:tc>
          <w:tcPr>
            <w:tcW w:w="1913" w:type="dxa"/>
            <w:gridSpan w:val="3"/>
            <w:shd w:val="clear" w:color="auto" w:fill="D9D9D9" w:themeFill="background1" w:themeFillShade="D9"/>
            <w:vAlign w:val="center"/>
          </w:tcPr>
          <w:p w14:paraId="39898FCB" w14:textId="77777777" w:rsidR="00F544ED" w:rsidRDefault="00F544ED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Rate of Pay</w:t>
            </w:r>
          </w:p>
          <w:p w14:paraId="6D5E337D" w14:textId="224AF2ED" w:rsidR="00F544ED" w:rsidRPr="00D52831" w:rsidRDefault="00B27F92" w:rsidP="00E45E43">
            <w:pPr>
              <w:jc w:val="center"/>
              <w:rPr>
                <w:rFonts w:asciiTheme="minorHAnsi" w:hAnsiTheme="minorHAnsi" w:cs="Arial"/>
                <w:b/>
              </w:rPr>
            </w:pPr>
            <w:r w:rsidRPr="00D52831">
              <w:rPr>
                <w:rFonts w:asciiTheme="minorHAnsi" w:hAnsiTheme="minorHAnsi" w:cs="Arial"/>
                <w:b/>
                <w:vertAlign w:val="superscript"/>
              </w:rPr>
              <w:t>(Work Services Only)</w:t>
            </w:r>
          </w:p>
        </w:tc>
        <w:tc>
          <w:tcPr>
            <w:tcW w:w="1260" w:type="dxa"/>
            <w:gridSpan w:val="2"/>
            <w:vAlign w:val="center"/>
          </w:tcPr>
          <w:p w14:paraId="51EA2CF5" w14:textId="77777777" w:rsidR="00F544ED" w:rsidRPr="0048693B" w:rsidRDefault="00F544ED" w:rsidP="00E45E43">
            <w:pPr>
              <w:rPr>
                <w:rFonts w:asciiTheme="minorHAnsi" w:hAnsiTheme="minorHAnsi"/>
                <w:sz w:val="16"/>
                <w:szCs w:val="16"/>
              </w:rPr>
            </w:pPr>
            <w:r w:rsidRPr="0048693B">
              <w:rPr>
                <w:rFonts w:asciiTheme="minorHAnsi" w:hAnsiTheme="minorHAnsi"/>
                <w:sz w:val="16"/>
                <w:szCs w:val="16"/>
              </w:rPr>
              <w:t>$</w:t>
            </w: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695897272"/>
                <w:placeholder>
                  <w:docPart w:val="034AE90B7BE747B694FC36541D907B80"/>
                </w:placeholder>
                <w:showingPlcHdr/>
              </w:sdtPr>
              <w:sdtEndPr/>
              <w:sdtContent>
                <w:r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Enter rate.</w:t>
                </w:r>
              </w:sdtContent>
            </w:sdt>
            <w:r w:rsidRPr="0048693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48693B">
              <w:rPr>
                <w:rFonts w:asciiTheme="minorHAnsi" w:hAnsiTheme="minorHAnsi" w:cs="Arial"/>
                <w:sz w:val="12"/>
                <w:szCs w:val="12"/>
              </w:rPr>
              <w:t>/HR</w:t>
            </w:r>
          </w:p>
        </w:tc>
        <w:tc>
          <w:tcPr>
            <w:tcW w:w="1350" w:type="dxa"/>
            <w:gridSpan w:val="5"/>
            <w:shd w:val="clear" w:color="auto" w:fill="D9D9D9" w:themeFill="background1" w:themeFillShade="D9"/>
            <w:vAlign w:val="center"/>
          </w:tcPr>
          <w:p w14:paraId="1FCB983C" w14:textId="77777777" w:rsidR="00F544ED" w:rsidRPr="0048693B" w:rsidRDefault="00F544ED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Productivity</w:t>
            </w:r>
          </w:p>
          <w:p w14:paraId="609BF87B" w14:textId="77777777" w:rsidR="00F544ED" w:rsidRPr="00D52831" w:rsidRDefault="00F544ED" w:rsidP="00E45E43">
            <w:pPr>
              <w:jc w:val="center"/>
              <w:rPr>
                <w:rFonts w:asciiTheme="minorHAnsi" w:hAnsiTheme="minorHAnsi" w:cs="Arial"/>
                <w:b/>
              </w:rPr>
            </w:pPr>
            <w:r w:rsidRPr="00D52831">
              <w:rPr>
                <w:rFonts w:asciiTheme="minorHAnsi" w:hAnsiTheme="minorHAnsi" w:cs="Arial"/>
                <w:b/>
                <w:vertAlign w:val="superscript"/>
              </w:rPr>
              <w:t>(Work Services Only)</w:t>
            </w:r>
          </w:p>
        </w:tc>
        <w:tc>
          <w:tcPr>
            <w:tcW w:w="2250" w:type="dxa"/>
            <w:vAlign w:val="center"/>
          </w:tcPr>
          <w:p w14:paraId="5A9879D9" w14:textId="77777777" w:rsidR="00F544ED" w:rsidRPr="0048693B" w:rsidRDefault="00EC0EAC" w:rsidP="00E45E4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1397711026"/>
                <w:placeholder>
                  <w:docPart w:val="99FF66552D204A7FB741750DD6848956"/>
                </w:placeholder>
                <w:showingPlcHdr/>
              </w:sdtPr>
              <w:sdtEndPr/>
              <w:sdtContent>
                <w:r w:rsidR="00F544ED" w:rsidRPr="00255B9C">
                  <w:rPr>
                    <w:rStyle w:val="PlaceholderText"/>
                    <w:rFonts w:asciiTheme="minorHAnsi" w:hAnsiTheme="minorHAnsi"/>
                    <w:color w:val="auto"/>
                    <w:sz w:val="16"/>
                    <w:szCs w:val="16"/>
                  </w:rPr>
                  <w:t>Enter percentage.</w:t>
                </w:r>
              </w:sdtContent>
            </w:sdt>
            <w:r w:rsidR="00F544ED" w:rsidRPr="0048693B">
              <w:rPr>
                <w:rFonts w:asciiTheme="minorHAnsi" w:hAnsiTheme="minorHAnsi" w:cs="Arial"/>
                <w:sz w:val="16"/>
                <w:szCs w:val="16"/>
              </w:rPr>
              <w:t xml:space="preserve"> %</w:t>
            </w:r>
          </w:p>
        </w:tc>
      </w:tr>
      <w:tr w:rsidR="00F544ED" w:rsidRPr="00B96EBD" w14:paraId="57C3B2C0" w14:textId="77777777" w:rsidTr="008F2244">
        <w:trPr>
          <w:cantSplit/>
          <w:trHeight w:val="72"/>
        </w:trPr>
        <w:tc>
          <w:tcPr>
            <w:tcW w:w="11178" w:type="dxa"/>
            <w:gridSpan w:val="14"/>
            <w:shd w:val="clear" w:color="auto" w:fill="auto"/>
            <w:vAlign w:val="center"/>
          </w:tcPr>
          <w:p w14:paraId="31AD1321" w14:textId="77777777" w:rsidR="00F544ED" w:rsidRPr="0048693B" w:rsidRDefault="00F544ED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F544ED" w:rsidRPr="00B96EBD" w14:paraId="6C8DF05D" w14:textId="77777777" w:rsidTr="00AE3AA8">
        <w:trPr>
          <w:cantSplit/>
          <w:trHeight w:val="288"/>
        </w:trPr>
        <w:tc>
          <w:tcPr>
            <w:tcW w:w="1998" w:type="dxa"/>
            <w:gridSpan w:val="2"/>
            <w:shd w:val="clear" w:color="auto" w:fill="D9D9D9" w:themeFill="background1" w:themeFillShade="D9"/>
            <w:vAlign w:val="center"/>
          </w:tcPr>
          <w:p w14:paraId="09AD60D2" w14:textId="77777777" w:rsidR="00F544ED" w:rsidRPr="0048693B" w:rsidRDefault="00F544ED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Program Service Hours</w:t>
            </w:r>
          </w:p>
        </w:tc>
        <w:tc>
          <w:tcPr>
            <w:tcW w:w="5580" w:type="dxa"/>
            <w:gridSpan w:val="6"/>
            <w:shd w:val="clear" w:color="auto" w:fill="FFFFFF" w:themeFill="background1"/>
            <w:vAlign w:val="center"/>
          </w:tcPr>
          <w:p w14:paraId="5B680F6F" w14:textId="636228BB" w:rsidR="00F544ED" w:rsidRPr="0048693B" w:rsidRDefault="00EC0EAC" w:rsidP="00E45E43">
            <w:pPr>
              <w:rPr>
                <w:rFonts w:asciiTheme="minorHAnsi" w:hAnsiTheme="minorHAnsi" w:cs="Arial"/>
                <w:sz w:val="24"/>
                <w:szCs w:val="24"/>
              </w:rPr>
            </w:pPr>
            <w:sdt>
              <w:sdtPr>
                <w:rPr>
                  <w:rFonts w:asciiTheme="minorHAnsi" w:hAnsiTheme="minorHAnsi" w:cs="Arial"/>
                  <w:sz w:val="24"/>
                  <w:szCs w:val="24"/>
                </w:rPr>
                <w:id w:val="1867707940"/>
                <w:placeholder>
                  <w:docPart w:val="DefaultPlaceholder_-1854013440"/>
                </w:placeholder>
              </w:sdtPr>
              <w:sdtEndPr>
                <w:rPr>
                  <w:sz w:val="16"/>
                  <w:szCs w:val="16"/>
                </w:rPr>
              </w:sdtEndPr>
              <w:sdtContent>
                <w:r w:rsidR="008F48FB" w:rsidRPr="00F05438">
                  <w:rPr>
                    <w:rFonts w:asciiTheme="minorHAnsi" w:hAnsiTheme="minorHAnsi" w:cs="Arial"/>
                    <w:sz w:val="16"/>
                    <w:szCs w:val="16"/>
                  </w:rPr>
                  <w:t>Enter # of weekly service provision hours</w:t>
                </w:r>
                <w:r w:rsidR="00F50FAC" w:rsidRPr="00F05438">
                  <w:rPr>
                    <w:rFonts w:asciiTheme="minorHAnsi" w:hAnsiTheme="minorHAnsi" w:cs="Arial"/>
                    <w:sz w:val="16"/>
                    <w:szCs w:val="16"/>
                  </w:rPr>
                  <w:t>.</w:t>
                </w:r>
              </w:sdtContent>
            </w:sdt>
            <w:r w:rsidR="00F50FAC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8C6A9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8C6A9B" w:rsidRPr="0096147F">
              <w:rPr>
                <w:rFonts w:asciiTheme="minorHAnsi" w:hAnsiTheme="minorHAnsi" w:cs="Arial"/>
                <w:sz w:val="12"/>
                <w:szCs w:val="12"/>
              </w:rPr>
              <w:t xml:space="preserve"> HRS/WK</w:t>
            </w:r>
          </w:p>
        </w:tc>
        <w:tc>
          <w:tcPr>
            <w:tcW w:w="1350" w:type="dxa"/>
            <w:gridSpan w:val="5"/>
            <w:shd w:val="clear" w:color="auto" w:fill="D9D9D9" w:themeFill="background1" w:themeFillShade="D9"/>
            <w:vAlign w:val="center"/>
          </w:tcPr>
          <w:p w14:paraId="4225098A" w14:textId="77777777" w:rsidR="00F544ED" w:rsidRPr="0048693B" w:rsidRDefault="00F544ED" w:rsidP="00E45E43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Transportation</w:t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21EBC269" w14:textId="60C6C1B9" w:rsidR="00F544ED" w:rsidRPr="0048693B" w:rsidRDefault="00EC0EAC" w:rsidP="0078533D">
            <w:pPr>
              <w:rPr>
                <w:rFonts w:asciiTheme="minorHAnsi" w:hAnsiTheme="minorHAnsi" w:cs="Arial"/>
                <w:sz w:val="16"/>
                <w:szCs w:val="16"/>
              </w:rPr>
            </w:pP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733275149"/>
                <w:placeholder>
                  <w:docPart w:val="DefaultPlaceholder_-1854013440"/>
                </w:placeholder>
              </w:sdtPr>
              <w:sdtEndPr/>
              <w:sdtContent>
                <w:r w:rsidR="00525A2C" w:rsidRPr="00525A2C">
                  <w:rPr>
                    <w:rFonts w:asciiTheme="minorHAnsi" w:hAnsiTheme="minorHAnsi" w:cs="Arial"/>
                    <w:sz w:val="16"/>
                    <w:szCs w:val="16"/>
                  </w:rPr>
                  <w:t>Enter units</w:t>
                </w:r>
              </w:sdtContent>
            </w:sdt>
            <w:r w:rsidR="00525A2C">
              <w:rPr>
                <w:rFonts w:asciiTheme="minorHAnsi" w:hAnsiTheme="minorHAnsi" w:cs="Arial"/>
                <w:sz w:val="12"/>
                <w:szCs w:val="12"/>
              </w:rPr>
              <w:t xml:space="preserve">    </w:t>
            </w:r>
            <w:r w:rsidR="00F544ED" w:rsidRPr="0048693B">
              <w:rPr>
                <w:rFonts w:asciiTheme="minorHAnsi" w:hAnsiTheme="minorHAnsi" w:cs="Arial"/>
                <w:sz w:val="12"/>
                <w:szCs w:val="12"/>
              </w:rPr>
              <w:t>UNITS/WK</w:t>
            </w:r>
          </w:p>
        </w:tc>
      </w:tr>
      <w:tr w:rsidR="00F544ED" w:rsidRPr="00B96EBD" w14:paraId="315386DC" w14:textId="77777777" w:rsidTr="00AE3AA8">
        <w:trPr>
          <w:cantSplit/>
          <w:trHeight w:val="432"/>
        </w:trPr>
        <w:tc>
          <w:tcPr>
            <w:tcW w:w="1998" w:type="dxa"/>
            <w:gridSpan w:val="2"/>
            <w:shd w:val="clear" w:color="auto" w:fill="D9D9D9" w:themeFill="background1" w:themeFillShade="D9"/>
            <w:vAlign w:val="center"/>
          </w:tcPr>
          <w:p w14:paraId="1C4AFECC" w14:textId="77777777" w:rsidR="00F544ED" w:rsidRPr="0048693B" w:rsidRDefault="00F544ED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48693B">
              <w:rPr>
                <w:rFonts w:asciiTheme="minorHAnsi" w:hAnsiTheme="minorHAnsi" w:cs="Arial"/>
                <w:b/>
                <w:sz w:val="18"/>
                <w:szCs w:val="18"/>
              </w:rPr>
              <w:t>Quarterly Service Provision</w:t>
            </w:r>
          </w:p>
        </w:tc>
        <w:tc>
          <w:tcPr>
            <w:tcW w:w="5580" w:type="dxa"/>
            <w:gridSpan w:val="6"/>
            <w:shd w:val="clear" w:color="auto" w:fill="FFFFFF" w:themeFill="background1"/>
            <w:vAlign w:val="center"/>
          </w:tcPr>
          <w:p w14:paraId="041D97E1" w14:textId="47C16C91" w:rsidR="00F544ED" w:rsidRPr="0048693B" w:rsidRDefault="0096147F" w:rsidP="00E45E43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$</w:t>
            </w: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23536747"/>
                <w:placeholder>
                  <w:docPart w:val="1E322275B8184B188F9D7E665D837DDD"/>
                </w:placeholder>
              </w:sdtPr>
              <w:sdtEndPr/>
              <w:sdtContent>
                <w:r w:rsidR="00D07944">
                  <w:rPr>
                    <w:rFonts w:asciiTheme="minorHAnsi" w:hAnsiTheme="minorHAnsi" w:cs="Arial"/>
                    <w:sz w:val="16"/>
                    <w:szCs w:val="16"/>
                  </w:rPr>
                  <w:t>En</w:t>
                </w:r>
                <w:r w:rsidR="00CF5EB8" w:rsidRPr="00255B9C">
                  <w:rPr>
                    <w:rFonts w:asciiTheme="minorHAnsi" w:hAnsiTheme="minorHAnsi" w:cs="Arial"/>
                    <w:sz w:val="16"/>
                    <w:szCs w:val="16"/>
                  </w:rPr>
                  <w:t>ter quarterly service provision amount</w:t>
                </w:r>
              </w:sdtContent>
            </w:sdt>
          </w:p>
        </w:tc>
        <w:tc>
          <w:tcPr>
            <w:tcW w:w="1350" w:type="dxa"/>
            <w:gridSpan w:val="5"/>
            <w:shd w:val="clear" w:color="auto" w:fill="D9D9D9" w:themeFill="background1" w:themeFillShade="D9"/>
            <w:vAlign w:val="center"/>
          </w:tcPr>
          <w:p w14:paraId="7E5835F3" w14:textId="77777777" w:rsidR="00F544ED" w:rsidRPr="0048693B" w:rsidRDefault="0096147F" w:rsidP="00E45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Annual Service Provision</w:t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191AB9B8" w14:textId="19F088F7" w:rsidR="00F544ED" w:rsidRPr="006255C3" w:rsidRDefault="0096147F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$</w:t>
            </w:r>
            <w:sdt>
              <w:sdtPr>
                <w:rPr>
                  <w:rFonts w:asciiTheme="minorHAnsi" w:hAnsiTheme="minorHAnsi" w:cs="Arial"/>
                  <w:sz w:val="16"/>
                  <w:szCs w:val="16"/>
                </w:rPr>
                <w:id w:val="-706636506"/>
                <w:placeholder>
                  <w:docPart w:val="8E0795C6E4964B7A9FCA62983166A040"/>
                </w:placeholder>
              </w:sdtPr>
              <w:sdtEndPr/>
              <w:sdtContent>
                <w:r w:rsidR="00441D8E" w:rsidRPr="00255B9C">
                  <w:rPr>
                    <w:rFonts w:asciiTheme="minorHAnsi" w:hAnsiTheme="minorHAnsi" w:cs="Arial"/>
                    <w:sz w:val="16"/>
                    <w:szCs w:val="16"/>
                  </w:rPr>
                  <w:t xml:space="preserve"> Enter annual service</w:t>
                </w:r>
                <w:r w:rsidR="0073291B">
                  <w:rPr>
                    <w:rFonts w:asciiTheme="minorHAnsi" w:hAnsiTheme="minorHAnsi" w:cs="Arial"/>
                    <w:sz w:val="16"/>
                    <w:szCs w:val="16"/>
                  </w:rPr>
                  <w:t xml:space="preserve"> </w:t>
                </w:r>
                <w:r w:rsidR="00441D8E" w:rsidRPr="00255B9C">
                  <w:rPr>
                    <w:rFonts w:asciiTheme="minorHAnsi" w:hAnsiTheme="minorHAnsi" w:cs="Arial"/>
                    <w:sz w:val="16"/>
                    <w:szCs w:val="16"/>
                  </w:rPr>
                  <w:t>provision amount</w:t>
                </w:r>
              </w:sdtContent>
            </w:sdt>
          </w:p>
        </w:tc>
      </w:tr>
      <w:tr w:rsidR="00F544ED" w:rsidRPr="00B96EBD" w14:paraId="24F59D6C" w14:textId="77777777" w:rsidTr="008F2244">
        <w:trPr>
          <w:cantSplit/>
          <w:trHeight w:val="72"/>
        </w:trPr>
        <w:tc>
          <w:tcPr>
            <w:tcW w:w="11178" w:type="dxa"/>
            <w:gridSpan w:val="14"/>
            <w:shd w:val="clear" w:color="auto" w:fill="FFFFFF" w:themeFill="background1"/>
            <w:vAlign w:val="center"/>
          </w:tcPr>
          <w:p w14:paraId="73E3DC80" w14:textId="77777777" w:rsidR="00F544ED" w:rsidRDefault="00F544ED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14:paraId="5A63ACF1" w14:textId="4C569324" w:rsidR="008600F4" w:rsidRPr="008600F4" w:rsidRDefault="008600F4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These h</w:t>
            </w:r>
            <w:r w:rsidRPr="008600F4">
              <w:rPr>
                <w:rFonts w:asciiTheme="minorHAnsi" w:hAnsiTheme="minorHAnsi" w:cs="Arial"/>
                <w:sz w:val="16"/>
                <w:szCs w:val="16"/>
              </w:rPr>
              <w:t xml:space="preserve">ours are </w:t>
            </w:r>
            <w:r>
              <w:rPr>
                <w:rFonts w:asciiTheme="minorHAnsi" w:hAnsiTheme="minorHAnsi" w:cs="Arial"/>
                <w:sz w:val="16"/>
                <w:szCs w:val="16"/>
              </w:rPr>
              <w:t>not</w:t>
            </w:r>
            <w:r w:rsidRPr="008600F4">
              <w:rPr>
                <w:rFonts w:asciiTheme="minorHAnsi" w:hAnsiTheme="minorHAnsi" w:cs="Arial"/>
                <w:sz w:val="16"/>
                <w:szCs w:val="16"/>
              </w:rPr>
              <w:t xml:space="preserve"> to be included in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with the</w:t>
            </w:r>
            <w:r w:rsidRPr="008600F4">
              <w:rPr>
                <w:rFonts w:asciiTheme="minorHAnsi" w:hAnsiTheme="minorHAnsi" w:cs="Arial"/>
                <w:sz w:val="16"/>
                <w:szCs w:val="16"/>
              </w:rPr>
              <w:t xml:space="preserve"> annual service provision</w:t>
            </w:r>
          </w:p>
          <w:p w14:paraId="5FFA39CF" w14:textId="02AB827C" w:rsidR="008600F4" w:rsidRDefault="00DA7162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IPP Planning:</w:t>
            </w:r>
            <w:r w:rsidR="00A960E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960E5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2098199977"/>
                <w:placeholder>
                  <w:docPart w:val="241D03EFC750451DAA9855D23DDCEFF8"/>
                </w:placeholder>
              </w:sdtPr>
              <w:sdtEndPr/>
              <w:sdtContent>
                <w:r w:rsidR="00A960E5" w:rsidRPr="00255B9C">
                  <w:rPr>
                    <w:rFonts w:asciiTheme="minorHAnsi" w:hAnsiTheme="minorHAnsi"/>
                    <w:sz w:val="16"/>
                    <w:szCs w:val="16"/>
                    <w:u w:val="single"/>
                  </w:rPr>
                  <w:t>Enter h</w:t>
                </w:r>
                <w:r w:rsidR="008600F4" w:rsidRPr="00255B9C">
                  <w:rPr>
                    <w:rFonts w:asciiTheme="minorHAnsi" w:hAnsiTheme="minorHAnsi"/>
                    <w:sz w:val="16"/>
                    <w:szCs w:val="16"/>
                    <w:u w:val="single"/>
                  </w:rPr>
                  <w:t>our</w:t>
                </w:r>
                <w:r w:rsidR="00A960E5" w:rsidRPr="00255B9C">
                  <w:rPr>
                    <w:rFonts w:asciiTheme="minorHAnsi" w:hAnsiTheme="minorHAnsi"/>
                    <w:sz w:val="16"/>
                    <w:szCs w:val="16"/>
                    <w:u w:val="single"/>
                  </w:rPr>
                  <w:t>s</w:t>
                </w:r>
              </w:sdtContent>
            </w:sdt>
            <w:r w:rsidR="00A960E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55B9C">
              <w:rPr>
                <w:rFonts w:asciiTheme="minorHAnsi" w:hAnsiTheme="minorHAnsi" w:cs="Arial"/>
                <w:sz w:val="16"/>
                <w:szCs w:val="16"/>
              </w:rPr>
              <w:t xml:space="preserve">per year </w:t>
            </w:r>
            <w:r w:rsidR="00A960E5">
              <w:rPr>
                <w:rFonts w:asciiTheme="minorHAnsi" w:hAnsiTheme="minorHAnsi" w:cs="Arial"/>
                <w:sz w:val="16"/>
                <w:szCs w:val="16"/>
              </w:rPr>
              <w:t>(maximum 3 h</w:t>
            </w:r>
            <w:r w:rsidR="008600F4">
              <w:rPr>
                <w:rFonts w:asciiTheme="minorHAnsi" w:hAnsiTheme="minorHAnsi" w:cs="Arial"/>
                <w:sz w:val="16"/>
                <w:szCs w:val="16"/>
              </w:rPr>
              <w:t>ou</w:t>
            </w:r>
            <w:r w:rsidR="00A960E5">
              <w:rPr>
                <w:rFonts w:asciiTheme="minorHAnsi" w:hAnsiTheme="minorHAnsi" w:cs="Arial"/>
                <w:sz w:val="16"/>
                <w:szCs w:val="16"/>
              </w:rPr>
              <w:t xml:space="preserve">rs per year per </w:t>
            </w:r>
            <w:r w:rsidR="0073291B">
              <w:rPr>
                <w:rFonts w:asciiTheme="minorHAnsi" w:hAnsiTheme="minorHAnsi" w:cs="Arial"/>
                <w:sz w:val="16"/>
                <w:szCs w:val="16"/>
              </w:rPr>
              <w:t>individual</w:t>
            </w:r>
            <w:r w:rsidR="00A960E5">
              <w:rPr>
                <w:rFonts w:asciiTheme="minorHAnsi" w:hAnsiTheme="minorHAnsi" w:cs="Arial"/>
                <w:sz w:val="16"/>
                <w:szCs w:val="16"/>
              </w:rPr>
              <w:t>)</w:t>
            </w:r>
            <w:r w:rsidR="008600F4">
              <w:rPr>
                <w:rFonts w:asciiTheme="minorHAnsi" w:hAnsiTheme="minorHAnsi" w:cs="Arial"/>
                <w:sz w:val="16"/>
                <w:szCs w:val="16"/>
              </w:rPr>
              <w:t xml:space="preserve">        </w:t>
            </w:r>
          </w:p>
          <w:p w14:paraId="16FD88C8" w14:textId="14C27266" w:rsidR="00DA7162" w:rsidRDefault="00A960E5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="008600F4">
              <w:rPr>
                <w:rFonts w:asciiTheme="minorHAnsi" w:hAnsiTheme="minorHAnsi" w:cs="Arial"/>
                <w:sz w:val="16"/>
                <w:szCs w:val="16"/>
              </w:rPr>
              <w:t>e</w:t>
            </w:r>
            <w:r w:rsidR="00DA7162">
              <w:rPr>
                <w:rFonts w:asciiTheme="minorHAnsi" w:hAnsiTheme="minorHAnsi" w:cs="Arial"/>
                <w:sz w:val="16"/>
                <w:szCs w:val="16"/>
              </w:rPr>
              <w:t>mi-Annual Report Writing: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hAnsiTheme="minorHAnsi"/>
                  <w:sz w:val="16"/>
                  <w:szCs w:val="16"/>
                </w:rPr>
                <w:id w:val="-747118697"/>
                <w:placeholder>
                  <w:docPart w:val="29E75C93DF9D4F81A33F89218D4D8307"/>
                </w:placeholder>
              </w:sdtPr>
              <w:sdtEndPr/>
              <w:sdtContent>
                <w:r w:rsidRPr="00255B9C">
                  <w:rPr>
                    <w:rFonts w:asciiTheme="minorHAnsi" w:hAnsiTheme="minorHAnsi"/>
                    <w:sz w:val="16"/>
                    <w:szCs w:val="16"/>
                    <w:u w:val="single"/>
                  </w:rPr>
                  <w:t>Enter h</w:t>
                </w:r>
                <w:r w:rsidR="008600F4" w:rsidRPr="00255B9C">
                  <w:rPr>
                    <w:rFonts w:asciiTheme="minorHAnsi" w:hAnsiTheme="minorHAnsi"/>
                    <w:sz w:val="16"/>
                    <w:szCs w:val="16"/>
                    <w:u w:val="single"/>
                  </w:rPr>
                  <w:t>ours</w:t>
                </w:r>
              </w:sdtContent>
            </w:sdt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55B9C">
              <w:rPr>
                <w:rFonts w:asciiTheme="minorHAnsi" w:hAnsiTheme="minorHAnsi" w:cs="Arial"/>
                <w:sz w:val="16"/>
                <w:szCs w:val="16"/>
              </w:rPr>
              <w:t>per year</w:t>
            </w:r>
            <w:r w:rsidR="0073291B">
              <w:rPr>
                <w:rFonts w:asciiTheme="minorHAnsi" w:hAnsiTheme="minorHAnsi" w:cs="Arial"/>
                <w:sz w:val="16"/>
                <w:szCs w:val="16"/>
              </w:rPr>
              <w:t xml:space="preserve"> (maximum 2 hours per year/1 hour per report)</w:t>
            </w:r>
          </w:p>
          <w:p w14:paraId="6C69768B" w14:textId="078F13F6" w:rsidR="00DA7162" w:rsidRPr="0048693B" w:rsidRDefault="00DA7162" w:rsidP="00E45E43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F544ED" w:rsidRPr="00B96EBD" w14:paraId="3C1E6957" w14:textId="77777777" w:rsidTr="00441D8E">
        <w:trPr>
          <w:cantSplit/>
          <w:trHeight w:val="322"/>
        </w:trPr>
        <w:tc>
          <w:tcPr>
            <w:tcW w:w="11178" w:type="dxa"/>
            <w:gridSpan w:val="14"/>
            <w:shd w:val="clear" w:color="auto" w:fill="BFBFBF" w:themeFill="background1" w:themeFillShade="BF"/>
            <w:vAlign w:val="center"/>
          </w:tcPr>
          <w:p w14:paraId="7DA4F380" w14:textId="6065EF87" w:rsidR="00F544ED" w:rsidRPr="00BC79CC" w:rsidRDefault="00A63B66" w:rsidP="00E45E43">
            <w:pPr>
              <w:jc w:val="center"/>
              <w:rPr>
                <w:b/>
                <w:sz w:val="22"/>
                <w:szCs w:val="22"/>
              </w:rPr>
            </w:pPr>
            <w:r w:rsidRPr="00BC79CC">
              <w:rPr>
                <w:b/>
                <w:sz w:val="22"/>
                <w:szCs w:val="22"/>
              </w:rPr>
              <w:t>Unequal Quarterly Service</w:t>
            </w:r>
            <w:r w:rsidR="00F544ED" w:rsidRPr="00BC79CC">
              <w:rPr>
                <w:b/>
                <w:sz w:val="22"/>
                <w:szCs w:val="22"/>
              </w:rPr>
              <w:t xml:space="preserve"> </w:t>
            </w:r>
            <w:r w:rsidRPr="00BC79CC">
              <w:rPr>
                <w:b/>
                <w:sz w:val="22"/>
                <w:szCs w:val="22"/>
              </w:rPr>
              <w:t>Provision</w:t>
            </w:r>
          </w:p>
        </w:tc>
      </w:tr>
      <w:tr w:rsidR="00F544ED" w:rsidRPr="00B96EBD" w14:paraId="48945AFC" w14:textId="77777777" w:rsidTr="0078533D">
        <w:trPr>
          <w:cantSplit/>
          <w:trHeight w:val="915"/>
        </w:trPr>
        <w:sdt>
          <w:sdtPr>
            <w:rPr>
              <w:rFonts w:ascii="Arial" w:hAnsi="Arial" w:cs="Arial"/>
              <w:sz w:val="16"/>
              <w:szCs w:val="16"/>
            </w:rPr>
            <w:id w:val="-640269699"/>
            <w:placeholder>
              <w:docPart w:val="B5D92D8A709640FBAEF6CFC8B2B610BA"/>
            </w:placeholder>
          </w:sdtPr>
          <w:sdtEndPr/>
          <w:sdtContent>
            <w:tc>
              <w:tcPr>
                <w:tcW w:w="11178" w:type="dxa"/>
                <w:gridSpan w:val="14"/>
                <w:shd w:val="clear" w:color="auto" w:fill="FFFFFF" w:themeFill="background1"/>
              </w:tcPr>
              <w:p w14:paraId="75BC018C" w14:textId="5123CF04" w:rsidR="00F544ED" w:rsidRPr="00255B9C" w:rsidRDefault="00441D8E" w:rsidP="0022524D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C61FE2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Provide number of weeks per quarter </w:t>
                </w:r>
                <w:r w:rsidR="0073291B">
                  <w:rPr>
                    <w:rFonts w:asciiTheme="minorHAnsi" w:hAnsiTheme="minorHAnsi" w:cstheme="minorHAnsi"/>
                    <w:sz w:val="16"/>
                    <w:szCs w:val="16"/>
                  </w:rPr>
                  <w:t>individual</w:t>
                </w:r>
                <w:r w:rsidR="00A63B66" w:rsidRPr="00C61FE2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 anticipates working</w:t>
                </w:r>
                <w:r w:rsidRPr="00C61FE2">
                  <w:rPr>
                    <w:rFonts w:asciiTheme="minorHAnsi" w:hAnsiTheme="minorHAnsi" w:cstheme="minorHAnsi"/>
                    <w:sz w:val="16"/>
                    <w:szCs w:val="16"/>
                  </w:rPr>
                  <w:t>. Calculate and list each quarter</w:t>
                </w:r>
                <w:r w:rsidR="00A2264A" w:rsidRPr="00C61FE2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’s service provision amount </w:t>
                </w:r>
                <w:r w:rsidRPr="00C61FE2">
                  <w:rPr>
                    <w:rFonts w:asciiTheme="minorHAnsi" w:hAnsiTheme="minorHAnsi" w:cstheme="minorHAnsi"/>
                    <w:sz w:val="16"/>
                    <w:szCs w:val="16"/>
                  </w:rPr>
                  <w:t>separately.</w:t>
                </w:r>
              </w:p>
            </w:tc>
          </w:sdtContent>
        </w:sdt>
      </w:tr>
    </w:tbl>
    <w:p w14:paraId="7E734A96" w14:textId="77777777" w:rsidR="002B606B" w:rsidRDefault="002B606B">
      <w:pPr>
        <w:sectPr w:rsidR="002B606B" w:rsidSect="00FA0FED">
          <w:headerReference w:type="default" r:id="rId13"/>
          <w:footerReference w:type="defaul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80162EA" w14:textId="77777777" w:rsidR="00E121DE" w:rsidRDefault="00E121DE"/>
    <w:p w14:paraId="583C7FC0" w14:textId="77777777" w:rsidR="00B2655D" w:rsidRPr="0048693B" w:rsidRDefault="00B2655D" w:rsidP="00B2655D">
      <w:pPr>
        <w:pStyle w:val="Heading1"/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VOCATIONAL STRENGTHS:</w:t>
      </w:r>
    </w:p>
    <w:p w14:paraId="23FDD34D" w14:textId="77777777" w:rsidR="00B2655D" w:rsidRPr="0048693B" w:rsidRDefault="00B2655D" w:rsidP="00B2655D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1.</w:t>
      </w:r>
      <w:r w:rsidR="00A36C3F" w:rsidRPr="0048693B">
        <w:rPr>
          <w:rFonts w:asciiTheme="minorHAnsi" w:hAnsiTheme="minorHAnsi" w:cs="Arial"/>
          <w:sz w:val="18"/>
          <w:szCs w:val="18"/>
        </w:rPr>
        <w:t xml:space="preserve"> </w:t>
      </w:r>
      <w:sdt>
        <w:sdtPr>
          <w:rPr>
            <w:rFonts w:asciiTheme="minorHAnsi" w:hAnsiTheme="minorHAnsi" w:cs="Arial"/>
            <w:sz w:val="16"/>
            <w:szCs w:val="16"/>
          </w:rPr>
          <w:id w:val="621427340"/>
          <w:placeholder>
            <w:docPart w:val="CAAC1F2FFD3544B88CE9C17914723A5B"/>
          </w:placeholder>
          <w:showingPlcHdr/>
        </w:sdtPr>
        <w:sdtEndPr/>
        <w:sdtContent>
          <w:r w:rsidR="00A36C3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B9FEFB0" w14:textId="77777777" w:rsidR="00B2655D" w:rsidRPr="0048693B" w:rsidRDefault="00B2655D" w:rsidP="00B2655D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2.</w:t>
      </w:r>
      <w:r w:rsidR="00A36C3F" w:rsidRPr="0048693B">
        <w:rPr>
          <w:rFonts w:asciiTheme="minorHAnsi" w:hAnsiTheme="minorHAnsi" w:cs="Arial"/>
          <w:sz w:val="18"/>
          <w:szCs w:val="18"/>
        </w:rPr>
        <w:t xml:space="preserve"> </w:t>
      </w:r>
      <w:sdt>
        <w:sdtPr>
          <w:rPr>
            <w:rFonts w:asciiTheme="minorHAnsi" w:hAnsiTheme="minorHAnsi" w:cs="Arial"/>
            <w:sz w:val="16"/>
            <w:szCs w:val="16"/>
          </w:rPr>
          <w:id w:val="1314520541"/>
          <w:placeholder>
            <w:docPart w:val="CFD115C85F874AD8B4E12838D2C3E33F"/>
          </w:placeholder>
          <w:showingPlcHdr/>
        </w:sdtPr>
        <w:sdtEndPr/>
        <w:sdtContent>
          <w:r w:rsidR="00A36C3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2016DDC5" w14:textId="041AAA00" w:rsidR="002A0220" w:rsidRPr="003455EA" w:rsidRDefault="00B2655D" w:rsidP="003455EA">
      <w:pPr>
        <w:rPr>
          <w:rFonts w:asciiTheme="minorHAnsi" w:hAnsiTheme="minorHAnsi" w:cs="Arial"/>
          <w:sz w:val="16"/>
          <w:szCs w:val="16"/>
        </w:rPr>
      </w:pPr>
      <w:r w:rsidRPr="0048693B">
        <w:rPr>
          <w:rFonts w:asciiTheme="minorHAnsi" w:hAnsiTheme="minorHAnsi" w:cs="Arial"/>
          <w:sz w:val="18"/>
          <w:szCs w:val="18"/>
        </w:rPr>
        <w:t>3.</w:t>
      </w:r>
      <w:r w:rsidR="00A36C3F" w:rsidRPr="0048693B">
        <w:rPr>
          <w:rFonts w:asciiTheme="minorHAnsi" w:hAnsiTheme="minorHAnsi" w:cs="Arial"/>
          <w:sz w:val="18"/>
          <w:szCs w:val="18"/>
        </w:rPr>
        <w:t xml:space="preserve"> </w:t>
      </w:r>
      <w:sdt>
        <w:sdtPr>
          <w:rPr>
            <w:rFonts w:asciiTheme="minorHAnsi" w:hAnsiTheme="minorHAnsi" w:cs="Arial"/>
            <w:sz w:val="16"/>
            <w:szCs w:val="16"/>
          </w:rPr>
          <w:id w:val="1811977762"/>
          <w:placeholder>
            <w:docPart w:val="056B5B418D69404697823B2ADC547691"/>
          </w:placeholder>
          <w:showingPlcHdr/>
        </w:sdtPr>
        <w:sdtEndPr/>
        <w:sdtContent>
          <w:r w:rsidR="00A36C3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D88CA7D" w14:textId="77777777" w:rsidR="003455EA" w:rsidRPr="003455EA" w:rsidRDefault="003455EA" w:rsidP="003455EA"/>
    <w:p w14:paraId="28468843" w14:textId="77777777" w:rsidR="00B2655D" w:rsidRPr="0048693B" w:rsidRDefault="00B2655D" w:rsidP="00B2655D">
      <w:pPr>
        <w:pStyle w:val="Heading1"/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BARRIERS TO EMPLOYMENT:</w:t>
      </w:r>
    </w:p>
    <w:p w14:paraId="34E646EF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1. </w:t>
      </w:r>
      <w:sdt>
        <w:sdtPr>
          <w:rPr>
            <w:rFonts w:asciiTheme="minorHAnsi" w:hAnsiTheme="minorHAnsi" w:cs="Arial"/>
            <w:sz w:val="16"/>
            <w:szCs w:val="16"/>
          </w:rPr>
          <w:id w:val="-1320814800"/>
          <w:placeholder>
            <w:docPart w:val="3E830AEDC8D74C89A77D52811ACE196E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013C1B71" w14:textId="72F23503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2. </w:t>
      </w:r>
      <w:sdt>
        <w:sdtPr>
          <w:rPr>
            <w:rFonts w:asciiTheme="minorHAnsi" w:hAnsiTheme="minorHAnsi" w:cs="Arial"/>
            <w:sz w:val="16"/>
            <w:szCs w:val="16"/>
          </w:rPr>
          <w:id w:val="1620653103"/>
          <w:placeholder>
            <w:docPart w:val="3E830AEDC8D74C89A77D52811ACE196E"/>
          </w:placeholder>
          <w:showingPlcHdr/>
        </w:sdtPr>
        <w:sdtEndPr/>
        <w:sdtContent>
          <w:r w:rsidR="0073291B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79F55EA4" w14:textId="0770F46B" w:rsidR="00A36C3F" w:rsidRPr="0048693B" w:rsidRDefault="00A36C3F" w:rsidP="00A36C3F">
      <w:pPr>
        <w:rPr>
          <w:rFonts w:asciiTheme="minorHAnsi" w:hAnsiTheme="minorHAnsi" w:cs="Arial"/>
          <w:b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3. </w:t>
      </w:r>
      <w:sdt>
        <w:sdtPr>
          <w:rPr>
            <w:rFonts w:asciiTheme="minorHAnsi" w:hAnsiTheme="minorHAnsi" w:cs="Arial"/>
            <w:sz w:val="16"/>
            <w:szCs w:val="16"/>
          </w:rPr>
          <w:id w:val="1046332474"/>
          <w:placeholder>
            <w:docPart w:val="3E830AEDC8D74C89A77D52811ACE196E"/>
          </w:placeholder>
          <w:showingPlcHdr/>
        </w:sdtPr>
        <w:sdtEndPr/>
        <w:sdtContent>
          <w:r w:rsidR="0073291B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53CBA4E" w14:textId="77777777" w:rsidR="002A0220" w:rsidRPr="0048693B" w:rsidRDefault="002A0220" w:rsidP="002A0220">
      <w:pPr>
        <w:rPr>
          <w:rFonts w:asciiTheme="minorHAnsi" w:hAnsiTheme="minorHAnsi"/>
        </w:rPr>
      </w:pPr>
    </w:p>
    <w:p w14:paraId="15C429F7" w14:textId="77777777" w:rsidR="00B2655D" w:rsidRPr="0048693B" w:rsidRDefault="00B2655D" w:rsidP="00B2655D">
      <w:pPr>
        <w:pStyle w:val="Heading1"/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PREVIOUS YEAR’s IPP’s MEASURABLE OBJECTIVES:</w:t>
      </w:r>
    </w:p>
    <w:p w14:paraId="218AA43A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1. </w:t>
      </w:r>
      <w:sdt>
        <w:sdtPr>
          <w:rPr>
            <w:rFonts w:asciiTheme="minorHAnsi" w:hAnsiTheme="minorHAnsi" w:cs="Arial"/>
            <w:sz w:val="16"/>
            <w:szCs w:val="16"/>
          </w:rPr>
          <w:id w:val="1913349304"/>
          <w:placeholder>
            <w:docPart w:val="6EB61C4AF2774330B6A15C9914B0A8F3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ECB0116" w14:textId="7F2F348C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2. </w:t>
      </w:r>
      <w:sdt>
        <w:sdtPr>
          <w:rPr>
            <w:rFonts w:asciiTheme="minorHAnsi" w:hAnsiTheme="minorHAnsi" w:cs="Arial"/>
            <w:sz w:val="16"/>
            <w:szCs w:val="16"/>
          </w:rPr>
          <w:id w:val="902112316"/>
          <w:placeholder>
            <w:docPart w:val="6EB61C4AF2774330B6A15C9914B0A8F3"/>
          </w:placeholder>
          <w:showingPlcHdr/>
        </w:sdtPr>
        <w:sdtEndPr/>
        <w:sdtContent>
          <w:r w:rsidR="0073291B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2CF595CA" w14:textId="7FB641AB" w:rsidR="00A36C3F" w:rsidRPr="0048693B" w:rsidRDefault="00A36C3F" w:rsidP="00A36C3F">
      <w:pPr>
        <w:rPr>
          <w:rFonts w:asciiTheme="minorHAnsi" w:hAnsiTheme="minorHAnsi" w:cs="Arial"/>
          <w:b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3. </w:t>
      </w:r>
      <w:sdt>
        <w:sdtPr>
          <w:rPr>
            <w:rFonts w:asciiTheme="minorHAnsi" w:hAnsiTheme="minorHAnsi" w:cs="Arial"/>
            <w:sz w:val="16"/>
            <w:szCs w:val="16"/>
          </w:rPr>
          <w:id w:val="1846753988"/>
          <w:placeholder>
            <w:docPart w:val="6EB61C4AF2774330B6A15C9914B0A8F3"/>
          </w:placeholder>
          <w:showingPlcHdr/>
        </w:sdtPr>
        <w:sdtEndPr/>
        <w:sdtContent>
          <w:r w:rsidR="0073291B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64803654" w14:textId="77777777" w:rsidR="002A0220" w:rsidRPr="0048693B" w:rsidRDefault="002A0220" w:rsidP="002A0220">
      <w:pPr>
        <w:rPr>
          <w:rFonts w:asciiTheme="minorHAnsi" w:hAnsiTheme="minorHAnsi"/>
        </w:rPr>
      </w:pPr>
    </w:p>
    <w:p w14:paraId="25B12D74" w14:textId="626DEC67" w:rsidR="00B2655D" w:rsidRPr="0048693B" w:rsidRDefault="00B2655D" w:rsidP="00B2655D">
      <w:pPr>
        <w:pStyle w:val="Heading1"/>
        <w:rPr>
          <w:rFonts w:asciiTheme="minorHAnsi" w:hAnsiTheme="minorHAnsi" w:cs="Arial"/>
          <w:sz w:val="18"/>
          <w:szCs w:val="18"/>
          <w:vertAlign w:val="subscript"/>
        </w:rPr>
      </w:pPr>
      <w:r w:rsidRPr="0048693B">
        <w:rPr>
          <w:rFonts w:asciiTheme="minorHAnsi" w:hAnsiTheme="minorHAnsi" w:cs="Arial"/>
          <w:sz w:val="18"/>
          <w:szCs w:val="18"/>
        </w:rPr>
        <w:t>MEASURABLE OBJECTIVES</w:t>
      </w:r>
      <w:r w:rsidRPr="0048693B">
        <w:rPr>
          <w:rFonts w:asciiTheme="minorHAnsi" w:hAnsiTheme="minorHAnsi" w:cs="Arial"/>
          <w:sz w:val="20"/>
          <w:vertAlign w:val="subscript"/>
        </w:rPr>
        <w:t xml:space="preserve"> </w:t>
      </w:r>
      <w:r w:rsidRPr="00A33761">
        <w:rPr>
          <w:rFonts w:asciiTheme="minorHAnsi" w:hAnsiTheme="minorHAnsi" w:cs="Arial"/>
          <w:sz w:val="18"/>
          <w:szCs w:val="18"/>
          <w:vertAlign w:val="subscript"/>
        </w:rPr>
        <w:t>(</w:t>
      </w:r>
      <w:r w:rsidRPr="008600F4">
        <w:rPr>
          <w:rFonts w:asciiTheme="minorHAnsi" w:hAnsiTheme="minorHAnsi" w:cs="Arial"/>
          <w:i/>
          <w:sz w:val="22"/>
          <w:szCs w:val="22"/>
          <w:vertAlign w:val="subscript"/>
        </w:rPr>
        <w:t>numbers and details must match progress report</w:t>
      </w:r>
      <w:r w:rsidRPr="008600F4">
        <w:rPr>
          <w:rFonts w:asciiTheme="minorHAnsi" w:hAnsiTheme="minorHAnsi" w:cs="Arial"/>
          <w:sz w:val="22"/>
          <w:szCs w:val="22"/>
          <w:vertAlign w:val="subscript"/>
        </w:rPr>
        <w:t>):</w:t>
      </w:r>
      <w:r w:rsidRPr="0048693B">
        <w:rPr>
          <w:rFonts w:asciiTheme="minorHAnsi" w:hAnsiTheme="minorHAnsi" w:cs="Arial"/>
          <w:sz w:val="20"/>
          <w:vertAlign w:val="subscript"/>
        </w:rPr>
        <w:t xml:space="preserve"> </w:t>
      </w:r>
    </w:p>
    <w:p w14:paraId="19297510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1. </w:t>
      </w:r>
      <w:sdt>
        <w:sdtPr>
          <w:rPr>
            <w:rFonts w:asciiTheme="minorHAnsi" w:hAnsiTheme="minorHAnsi" w:cs="Arial"/>
            <w:sz w:val="16"/>
            <w:szCs w:val="16"/>
          </w:rPr>
          <w:id w:val="1935080823"/>
          <w:placeholder>
            <w:docPart w:val="4DBC18CA2E484381977F2DEADB37D838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667CA9F2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>2</w:t>
      </w:r>
      <w:r w:rsidR="008E24EE" w:rsidRPr="0048693B">
        <w:rPr>
          <w:rFonts w:asciiTheme="minorHAnsi" w:hAnsiTheme="minorHAnsi" w:cs="Arial"/>
          <w:sz w:val="18"/>
          <w:szCs w:val="18"/>
        </w:rPr>
        <w:t>.</w:t>
      </w:r>
      <w:r w:rsidR="008E24EE" w:rsidRPr="0048693B">
        <w:rPr>
          <w:rFonts w:asciiTheme="minorHAnsi" w:hAnsiTheme="minorHAnsi" w:cs="Arial"/>
          <w:sz w:val="16"/>
          <w:szCs w:val="16"/>
        </w:rPr>
        <w:t xml:space="preserve"> </w:t>
      </w:r>
      <w:sdt>
        <w:sdtPr>
          <w:rPr>
            <w:rFonts w:asciiTheme="minorHAnsi" w:hAnsiTheme="minorHAnsi" w:cs="Arial"/>
            <w:sz w:val="16"/>
            <w:szCs w:val="16"/>
          </w:rPr>
          <w:id w:val="1008330161"/>
          <w:placeholder>
            <w:docPart w:val="4091EE077B104AF0B25EEB7C30D6B8DE"/>
          </w:placeholder>
          <w:showingPlcHdr/>
        </w:sdtPr>
        <w:sdtEndPr/>
        <w:sdtContent>
          <w:r w:rsidR="008E24EE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7909F86" w14:textId="77777777" w:rsidR="008E24EE" w:rsidRPr="0048693B" w:rsidRDefault="008E24EE" w:rsidP="00A36C3F">
      <w:pPr>
        <w:rPr>
          <w:rFonts w:asciiTheme="minorHAnsi" w:hAnsiTheme="minorHAnsi" w:cs="Arial"/>
          <w:sz w:val="16"/>
          <w:szCs w:val="16"/>
        </w:rPr>
      </w:pPr>
      <w:r w:rsidRPr="0048693B">
        <w:rPr>
          <w:rFonts w:asciiTheme="minorHAnsi" w:hAnsiTheme="minorHAnsi" w:cs="Arial"/>
          <w:sz w:val="18"/>
          <w:szCs w:val="18"/>
        </w:rPr>
        <w:t>3.</w:t>
      </w:r>
      <w:r w:rsidR="00A36C3F" w:rsidRPr="0048693B">
        <w:rPr>
          <w:rFonts w:asciiTheme="minorHAnsi" w:hAnsiTheme="minorHAnsi" w:cs="Arial"/>
          <w:sz w:val="18"/>
          <w:szCs w:val="18"/>
        </w:rPr>
        <w:t xml:space="preserve"> </w:t>
      </w:r>
      <w:bookmarkStart w:id="2" w:name="_Hlk45195243"/>
      <w:sdt>
        <w:sdtPr>
          <w:rPr>
            <w:rFonts w:asciiTheme="minorHAnsi" w:hAnsiTheme="minorHAnsi" w:cs="Arial"/>
            <w:sz w:val="16"/>
            <w:szCs w:val="16"/>
          </w:rPr>
          <w:id w:val="394480828"/>
          <w:placeholder>
            <w:docPart w:val="F5EC6E6DC3674E72B4B6F119F9844BE2"/>
          </w:placeholder>
          <w:showingPlcHdr/>
        </w:sdtPr>
        <w:sdtEndPr/>
        <w:sdtContent>
          <w:r w:rsidR="00A36C3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  <w:bookmarkEnd w:id="2"/>
    </w:p>
    <w:p w14:paraId="2D31A8F3" w14:textId="67C54BDA" w:rsidR="00AA2ED6" w:rsidRPr="00AA2ED6" w:rsidRDefault="00AA2ED6" w:rsidP="001C065C">
      <w:pPr>
        <w:pStyle w:val="Heading1"/>
        <w:tabs>
          <w:tab w:val="left" w:pos="2810"/>
        </w:tabs>
        <w:rPr>
          <w:rFonts w:asciiTheme="minorHAnsi" w:hAnsiTheme="minorHAnsi" w:cs="Arial"/>
          <w:b w:val="0"/>
          <w:sz w:val="18"/>
          <w:szCs w:val="18"/>
        </w:rPr>
      </w:pPr>
      <w:r w:rsidRPr="00AA2ED6">
        <w:rPr>
          <w:rFonts w:asciiTheme="minorHAnsi" w:hAnsiTheme="minorHAnsi" w:cs="Arial"/>
          <w:b w:val="0"/>
          <w:sz w:val="18"/>
          <w:szCs w:val="18"/>
        </w:rPr>
        <w:lastRenderedPageBreak/>
        <w:t xml:space="preserve">4. </w:t>
      </w:r>
      <w:sdt>
        <w:sdtPr>
          <w:rPr>
            <w:rFonts w:asciiTheme="minorHAnsi" w:hAnsiTheme="minorHAnsi" w:cs="Arial"/>
            <w:b w:val="0"/>
            <w:sz w:val="18"/>
            <w:szCs w:val="18"/>
          </w:rPr>
          <w:id w:val="741150354"/>
          <w:placeholder>
            <w:docPart w:val="C7021352042F4148A883B25342B6EFD4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sdtContent>
      </w:sdt>
    </w:p>
    <w:p w14:paraId="6244C61F" w14:textId="4C55AFF4" w:rsidR="00B2655D" w:rsidRPr="0048693B" w:rsidRDefault="00AA2ED6" w:rsidP="001C065C">
      <w:pPr>
        <w:pStyle w:val="Heading1"/>
        <w:tabs>
          <w:tab w:val="left" w:pos="2810"/>
        </w:tabs>
        <w:rPr>
          <w:rFonts w:asciiTheme="minorHAnsi" w:hAnsiTheme="minorHAnsi" w:cs="Arial"/>
          <w:sz w:val="20"/>
        </w:rPr>
      </w:pPr>
      <w:r w:rsidRPr="00AA2ED6">
        <w:rPr>
          <w:rFonts w:asciiTheme="minorHAnsi" w:hAnsiTheme="minorHAnsi" w:cs="Arial"/>
          <w:b w:val="0"/>
          <w:sz w:val="18"/>
          <w:szCs w:val="18"/>
        </w:rPr>
        <w:t xml:space="preserve">5. </w:t>
      </w:r>
      <w:sdt>
        <w:sdtPr>
          <w:rPr>
            <w:rFonts w:asciiTheme="minorHAnsi" w:hAnsiTheme="minorHAnsi" w:cs="Arial"/>
            <w:b w:val="0"/>
            <w:sz w:val="18"/>
            <w:szCs w:val="18"/>
          </w:rPr>
          <w:id w:val="771206570"/>
          <w:placeholder>
            <w:docPart w:val="F87E9F03D86648E6B0CFA0EBFCE983BE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sdtContent>
      </w:sdt>
      <w:r w:rsidR="001C065C" w:rsidRPr="0048693B">
        <w:rPr>
          <w:rFonts w:asciiTheme="minorHAnsi" w:hAnsiTheme="minorHAnsi" w:cs="Arial"/>
          <w:sz w:val="20"/>
        </w:rPr>
        <w:tab/>
      </w:r>
    </w:p>
    <w:p w14:paraId="7C571040" w14:textId="77777777" w:rsidR="00AA2ED6" w:rsidRDefault="00AA2ED6" w:rsidP="00B2655D">
      <w:pPr>
        <w:pStyle w:val="Heading1"/>
        <w:rPr>
          <w:rFonts w:asciiTheme="minorHAnsi" w:hAnsiTheme="minorHAnsi" w:cs="Arial"/>
          <w:sz w:val="18"/>
          <w:szCs w:val="18"/>
        </w:rPr>
      </w:pPr>
    </w:p>
    <w:p w14:paraId="1252CDA6" w14:textId="77777777" w:rsidR="00AA2ED6" w:rsidRDefault="00AA2ED6" w:rsidP="00B2655D">
      <w:pPr>
        <w:pStyle w:val="Heading1"/>
        <w:rPr>
          <w:rFonts w:asciiTheme="minorHAnsi" w:hAnsiTheme="minorHAnsi" w:cs="Arial"/>
          <w:sz w:val="18"/>
          <w:szCs w:val="18"/>
        </w:rPr>
      </w:pPr>
    </w:p>
    <w:p w14:paraId="0371896D" w14:textId="2228CD25" w:rsidR="00B2655D" w:rsidRPr="0048693B" w:rsidRDefault="00B2655D" w:rsidP="00B2655D">
      <w:pPr>
        <w:pStyle w:val="Heading1"/>
        <w:rPr>
          <w:rFonts w:asciiTheme="minorHAnsi" w:hAnsiTheme="minorHAnsi" w:cs="Arial"/>
          <w:sz w:val="20"/>
          <w:vertAlign w:val="subscript"/>
        </w:rPr>
      </w:pPr>
      <w:r w:rsidRPr="0048693B">
        <w:rPr>
          <w:rFonts w:asciiTheme="minorHAnsi" w:hAnsiTheme="minorHAnsi" w:cs="Arial"/>
          <w:sz w:val="18"/>
          <w:szCs w:val="18"/>
        </w:rPr>
        <w:t>METHODOLOGY</w:t>
      </w:r>
      <w:r w:rsidRPr="0048693B">
        <w:rPr>
          <w:rFonts w:asciiTheme="minorHAnsi" w:hAnsiTheme="minorHAnsi" w:cs="Arial"/>
          <w:sz w:val="20"/>
          <w:vertAlign w:val="subscript"/>
        </w:rPr>
        <w:t xml:space="preserve"> </w:t>
      </w:r>
      <w:r w:rsidRPr="008600F4">
        <w:rPr>
          <w:rFonts w:asciiTheme="minorHAnsi" w:hAnsiTheme="minorHAnsi" w:cs="Arial"/>
          <w:i/>
          <w:sz w:val="22"/>
          <w:szCs w:val="22"/>
          <w:vertAlign w:val="subscript"/>
        </w:rPr>
        <w:t>(</w:t>
      </w:r>
      <w:r w:rsidR="00790E31" w:rsidRPr="008600F4">
        <w:rPr>
          <w:rFonts w:asciiTheme="minorHAnsi" w:hAnsiTheme="minorHAnsi" w:cs="Arial"/>
          <w:i/>
          <w:sz w:val="22"/>
          <w:szCs w:val="22"/>
          <w:vertAlign w:val="subscript"/>
        </w:rPr>
        <w:t>each listed methodology must address a measurable objective</w:t>
      </w:r>
      <w:r w:rsidRPr="008600F4">
        <w:rPr>
          <w:rFonts w:asciiTheme="minorHAnsi" w:hAnsiTheme="minorHAnsi" w:cs="Arial"/>
          <w:i/>
          <w:sz w:val="22"/>
          <w:szCs w:val="22"/>
          <w:vertAlign w:val="subscript"/>
        </w:rPr>
        <w:t>)</w:t>
      </w:r>
      <w:r w:rsidRPr="008600F4">
        <w:rPr>
          <w:rFonts w:asciiTheme="minorHAnsi" w:hAnsiTheme="minorHAnsi" w:cs="Arial"/>
          <w:sz w:val="22"/>
          <w:szCs w:val="22"/>
          <w:vertAlign w:val="subscript"/>
        </w:rPr>
        <w:t>:</w:t>
      </w:r>
    </w:p>
    <w:p w14:paraId="35B1DF3C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1. </w:t>
      </w:r>
      <w:sdt>
        <w:sdtPr>
          <w:rPr>
            <w:rFonts w:asciiTheme="minorHAnsi" w:hAnsiTheme="minorHAnsi" w:cs="Arial"/>
            <w:sz w:val="16"/>
            <w:szCs w:val="16"/>
          </w:rPr>
          <w:id w:val="-409387404"/>
          <w:placeholder>
            <w:docPart w:val="472FF12318D545C0AD8915A88B23E9F7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03CDC2F6" w14:textId="77777777" w:rsidR="00A36C3F" w:rsidRPr="0048693B" w:rsidRDefault="00A36C3F" w:rsidP="00A36C3F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2. </w:t>
      </w:r>
      <w:sdt>
        <w:sdtPr>
          <w:rPr>
            <w:rFonts w:asciiTheme="minorHAnsi" w:hAnsiTheme="minorHAnsi" w:cs="Arial"/>
            <w:sz w:val="16"/>
            <w:szCs w:val="16"/>
          </w:rPr>
          <w:id w:val="881826869"/>
          <w:placeholder>
            <w:docPart w:val="7EB01A82195943A5BC9BFBBF20544EFF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07BD19C2" w14:textId="77777777" w:rsidR="00A36C3F" w:rsidRPr="0048693B" w:rsidRDefault="00A36C3F" w:rsidP="00A36C3F">
      <w:pPr>
        <w:rPr>
          <w:rFonts w:asciiTheme="minorHAnsi" w:hAnsiTheme="minorHAnsi" w:cs="Arial"/>
          <w:b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3. </w:t>
      </w:r>
      <w:sdt>
        <w:sdtPr>
          <w:rPr>
            <w:rFonts w:asciiTheme="minorHAnsi" w:hAnsiTheme="minorHAnsi" w:cs="Arial"/>
            <w:sz w:val="16"/>
            <w:szCs w:val="16"/>
          </w:rPr>
          <w:id w:val="28155121"/>
          <w:placeholder>
            <w:docPart w:val="7438A47F48254E079196E8D96460C84E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6B75F2FF" w14:textId="77777777" w:rsidR="00AA2ED6" w:rsidRPr="00AA2ED6" w:rsidRDefault="00AA2ED6" w:rsidP="00AA2ED6">
      <w:pPr>
        <w:pStyle w:val="Heading1"/>
        <w:tabs>
          <w:tab w:val="left" w:pos="2810"/>
        </w:tabs>
        <w:rPr>
          <w:rFonts w:asciiTheme="minorHAnsi" w:hAnsiTheme="minorHAnsi" w:cs="Arial"/>
          <w:b w:val="0"/>
          <w:sz w:val="18"/>
          <w:szCs w:val="18"/>
        </w:rPr>
      </w:pPr>
      <w:r w:rsidRPr="00AA2ED6">
        <w:rPr>
          <w:rFonts w:asciiTheme="minorHAnsi" w:hAnsiTheme="minorHAnsi" w:cs="Arial"/>
          <w:b w:val="0"/>
          <w:sz w:val="18"/>
          <w:szCs w:val="18"/>
        </w:rPr>
        <w:t xml:space="preserve">4. </w:t>
      </w:r>
      <w:sdt>
        <w:sdtPr>
          <w:rPr>
            <w:rFonts w:asciiTheme="minorHAnsi" w:hAnsiTheme="minorHAnsi" w:cs="Arial"/>
            <w:b w:val="0"/>
            <w:sz w:val="18"/>
            <w:szCs w:val="18"/>
          </w:rPr>
          <w:id w:val="-1714573622"/>
          <w:placeholder>
            <w:docPart w:val="7E2F93BAA5F1489A86DB534A7727A0C6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sdtContent>
      </w:sdt>
    </w:p>
    <w:p w14:paraId="7C91D867" w14:textId="26F8003F" w:rsidR="000447DF" w:rsidRPr="0048693B" w:rsidRDefault="00AA2ED6" w:rsidP="00AA2ED6">
      <w:pPr>
        <w:outlineLvl w:val="0"/>
        <w:rPr>
          <w:rFonts w:asciiTheme="minorHAnsi" w:hAnsiTheme="minorHAnsi" w:cs="Arial"/>
          <w:b/>
        </w:rPr>
      </w:pPr>
      <w:r w:rsidRPr="00AA2ED6">
        <w:rPr>
          <w:rFonts w:asciiTheme="minorHAnsi" w:hAnsiTheme="minorHAnsi" w:cs="Arial"/>
          <w:b/>
          <w:sz w:val="18"/>
          <w:szCs w:val="18"/>
        </w:rPr>
        <w:t xml:space="preserve">5. </w:t>
      </w:r>
      <w:sdt>
        <w:sdtPr>
          <w:rPr>
            <w:rFonts w:asciiTheme="minorHAnsi" w:hAnsiTheme="minorHAnsi" w:cs="Arial"/>
            <w:b/>
            <w:sz w:val="18"/>
            <w:szCs w:val="18"/>
          </w:rPr>
          <w:id w:val="-448552998"/>
          <w:placeholder>
            <w:docPart w:val="92F57204A5D140BAAFA59FCAEE28CC38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25EFA5D8" w14:textId="77777777" w:rsidR="00AA2ED6" w:rsidRDefault="00AA2ED6" w:rsidP="00B2655D">
      <w:pPr>
        <w:outlineLvl w:val="0"/>
        <w:rPr>
          <w:rFonts w:asciiTheme="minorHAnsi" w:hAnsiTheme="minorHAnsi" w:cs="Arial"/>
          <w:b/>
          <w:sz w:val="18"/>
          <w:szCs w:val="18"/>
        </w:rPr>
      </w:pPr>
    </w:p>
    <w:p w14:paraId="73F5AD01" w14:textId="77777777" w:rsidR="00AA2ED6" w:rsidRDefault="00AA2ED6" w:rsidP="00B2655D">
      <w:pPr>
        <w:outlineLvl w:val="0"/>
        <w:rPr>
          <w:rFonts w:asciiTheme="minorHAnsi" w:hAnsiTheme="minorHAnsi" w:cs="Arial"/>
          <w:b/>
          <w:sz w:val="18"/>
          <w:szCs w:val="18"/>
        </w:rPr>
      </w:pPr>
    </w:p>
    <w:p w14:paraId="0227D8B7" w14:textId="10A062A9" w:rsidR="00B2655D" w:rsidRPr="0048693B" w:rsidRDefault="002A0220" w:rsidP="00B2655D">
      <w:pPr>
        <w:outlineLvl w:val="0"/>
        <w:rPr>
          <w:rFonts w:asciiTheme="minorHAnsi" w:hAnsiTheme="minorHAnsi" w:cs="Arial"/>
          <w:b/>
          <w:sz w:val="18"/>
          <w:szCs w:val="18"/>
        </w:rPr>
      </w:pPr>
      <w:r w:rsidRPr="0048693B">
        <w:rPr>
          <w:rFonts w:asciiTheme="minorHAnsi" w:hAnsiTheme="minorHAnsi" w:cs="Arial"/>
          <w:b/>
          <w:sz w:val="18"/>
          <w:szCs w:val="18"/>
        </w:rPr>
        <w:t>DA</w:t>
      </w:r>
      <w:r w:rsidR="00B2655D" w:rsidRPr="0048693B">
        <w:rPr>
          <w:rFonts w:asciiTheme="minorHAnsi" w:hAnsiTheme="minorHAnsi" w:cs="Arial"/>
          <w:b/>
          <w:sz w:val="18"/>
          <w:szCs w:val="18"/>
        </w:rPr>
        <w:t>TA COLLECTION:</w:t>
      </w:r>
      <w:r w:rsidR="00790E31">
        <w:rPr>
          <w:rFonts w:asciiTheme="minorHAnsi" w:hAnsiTheme="minorHAnsi" w:cs="Arial"/>
          <w:b/>
          <w:sz w:val="18"/>
          <w:szCs w:val="18"/>
        </w:rPr>
        <w:t xml:space="preserve"> </w:t>
      </w:r>
      <w:r w:rsidR="00790E31"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>(each listed data collection technique must address a methodology)</w:t>
      </w:r>
      <w:r w:rsidR="008600F4"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>:</w:t>
      </w:r>
      <w:r w:rsidR="00790E31">
        <w:rPr>
          <w:rFonts w:asciiTheme="minorHAnsi" w:hAnsiTheme="minorHAnsi" w:cs="Arial"/>
          <w:i/>
          <w:sz w:val="18"/>
          <w:szCs w:val="18"/>
          <w:vertAlign w:val="subscript"/>
        </w:rPr>
        <w:t xml:space="preserve">  </w:t>
      </w:r>
    </w:p>
    <w:p w14:paraId="4DB18A2B" w14:textId="77777777" w:rsidR="00575DA6" w:rsidRPr="0048693B" w:rsidRDefault="00575DA6" w:rsidP="00575DA6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1. </w:t>
      </w:r>
      <w:sdt>
        <w:sdtPr>
          <w:rPr>
            <w:rFonts w:asciiTheme="minorHAnsi" w:hAnsiTheme="minorHAnsi" w:cs="Arial"/>
            <w:sz w:val="16"/>
            <w:szCs w:val="16"/>
          </w:rPr>
          <w:id w:val="1220874668"/>
          <w:placeholder>
            <w:docPart w:val="C884DC7E7E544C5C81CE5BDAB35E35EF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2F0E7B7A" w14:textId="77777777" w:rsidR="00575DA6" w:rsidRPr="0048693B" w:rsidRDefault="00575DA6" w:rsidP="00575DA6">
      <w:pPr>
        <w:rPr>
          <w:rFonts w:asciiTheme="minorHAnsi" w:hAnsiTheme="minorHAnsi" w:cs="Arial"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2. </w:t>
      </w:r>
      <w:sdt>
        <w:sdtPr>
          <w:rPr>
            <w:rFonts w:asciiTheme="minorHAnsi" w:hAnsiTheme="minorHAnsi" w:cs="Arial"/>
            <w:sz w:val="16"/>
            <w:szCs w:val="16"/>
          </w:rPr>
          <w:id w:val="1246455524"/>
          <w:placeholder>
            <w:docPart w:val="E3AC7DB33C564808BC0870E4A405F306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59A3B85B" w14:textId="77777777" w:rsidR="00575DA6" w:rsidRPr="0048693B" w:rsidRDefault="00575DA6" w:rsidP="00575DA6">
      <w:pPr>
        <w:rPr>
          <w:rFonts w:asciiTheme="minorHAnsi" w:hAnsiTheme="minorHAnsi" w:cs="Arial"/>
          <w:b/>
          <w:sz w:val="18"/>
          <w:szCs w:val="18"/>
        </w:rPr>
      </w:pPr>
      <w:r w:rsidRPr="0048693B">
        <w:rPr>
          <w:rFonts w:asciiTheme="minorHAnsi" w:hAnsiTheme="minorHAnsi" w:cs="Arial"/>
          <w:sz w:val="18"/>
          <w:szCs w:val="18"/>
        </w:rPr>
        <w:t xml:space="preserve">3. </w:t>
      </w:r>
      <w:sdt>
        <w:sdtPr>
          <w:rPr>
            <w:rFonts w:asciiTheme="minorHAnsi" w:hAnsiTheme="minorHAnsi" w:cs="Arial"/>
            <w:sz w:val="16"/>
            <w:szCs w:val="16"/>
          </w:rPr>
          <w:id w:val="-1997792032"/>
          <w:placeholder>
            <w:docPart w:val="01AB34D45D9F4F82AC3D5D24E195708F"/>
          </w:placeholder>
          <w:showingPlcHdr/>
        </w:sdtPr>
        <w:sdtEndPr/>
        <w:sdtContent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7429D5D4" w14:textId="77777777" w:rsidR="00AA2ED6" w:rsidRPr="00AA2ED6" w:rsidRDefault="00AA2ED6" w:rsidP="00AA2ED6">
      <w:pPr>
        <w:pStyle w:val="Heading1"/>
        <w:tabs>
          <w:tab w:val="left" w:pos="2810"/>
        </w:tabs>
        <w:rPr>
          <w:rFonts w:asciiTheme="minorHAnsi" w:hAnsiTheme="minorHAnsi" w:cs="Arial"/>
          <w:b w:val="0"/>
          <w:sz w:val="18"/>
          <w:szCs w:val="18"/>
        </w:rPr>
      </w:pPr>
      <w:r w:rsidRPr="00AA2ED6">
        <w:rPr>
          <w:rFonts w:asciiTheme="minorHAnsi" w:hAnsiTheme="minorHAnsi" w:cs="Arial"/>
          <w:b w:val="0"/>
          <w:sz w:val="18"/>
          <w:szCs w:val="18"/>
        </w:rPr>
        <w:t xml:space="preserve">4. </w:t>
      </w:r>
      <w:sdt>
        <w:sdtPr>
          <w:rPr>
            <w:rFonts w:asciiTheme="minorHAnsi" w:hAnsiTheme="minorHAnsi" w:cs="Arial"/>
            <w:b w:val="0"/>
            <w:sz w:val="18"/>
            <w:szCs w:val="18"/>
          </w:rPr>
          <w:id w:val="96297164"/>
          <w:placeholder>
            <w:docPart w:val="E55D8422CFE148E3B39A596EFF992969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sdtContent>
      </w:sdt>
    </w:p>
    <w:p w14:paraId="1EE7A670" w14:textId="03FD0E18" w:rsidR="0078533D" w:rsidRDefault="00AA2ED6" w:rsidP="00AA2ED6">
      <w:pPr>
        <w:rPr>
          <w:rFonts w:asciiTheme="minorHAnsi" w:hAnsiTheme="minorHAnsi" w:cs="Arial"/>
          <w:b/>
          <w:sz w:val="18"/>
          <w:szCs w:val="18"/>
        </w:rPr>
      </w:pPr>
      <w:r w:rsidRPr="00AA2ED6">
        <w:rPr>
          <w:rFonts w:asciiTheme="minorHAnsi" w:hAnsiTheme="minorHAnsi" w:cs="Arial"/>
          <w:b/>
          <w:sz w:val="18"/>
          <w:szCs w:val="18"/>
        </w:rPr>
        <w:t xml:space="preserve">5. </w:t>
      </w:r>
      <w:sdt>
        <w:sdtPr>
          <w:rPr>
            <w:rFonts w:asciiTheme="minorHAnsi" w:hAnsiTheme="minorHAnsi" w:cs="Arial"/>
            <w:b/>
            <w:sz w:val="18"/>
            <w:szCs w:val="18"/>
          </w:rPr>
          <w:id w:val="-788283073"/>
          <w:placeholder>
            <w:docPart w:val="EABC3D1F59694FBC9219A2325F9571F3"/>
          </w:placeholder>
          <w:showingPlcHdr/>
        </w:sdtPr>
        <w:sdtEndPr/>
        <w:sdtContent>
          <w:r w:rsidRPr="00AA2ED6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63648140" w14:textId="77777777" w:rsidR="00AA2ED6" w:rsidRDefault="00AA2ED6" w:rsidP="00B2655D">
      <w:pPr>
        <w:rPr>
          <w:rFonts w:asciiTheme="minorHAnsi" w:hAnsiTheme="minorHAnsi" w:cs="Arial"/>
          <w:b/>
          <w:sz w:val="18"/>
          <w:szCs w:val="18"/>
        </w:rPr>
      </w:pPr>
    </w:p>
    <w:p w14:paraId="44BEA789" w14:textId="77777777" w:rsidR="00AA2ED6" w:rsidRDefault="00AA2ED6" w:rsidP="00B2655D">
      <w:pPr>
        <w:rPr>
          <w:rFonts w:asciiTheme="minorHAnsi" w:hAnsiTheme="minorHAnsi" w:cs="Arial"/>
          <w:b/>
          <w:sz w:val="18"/>
          <w:szCs w:val="18"/>
        </w:rPr>
      </w:pPr>
    </w:p>
    <w:p w14:paraId="37E8D8DA" w14:textId="38E100CB" w:rsidR="009A449F" w:rsidRPr="0048693B" w:rsidRDefault="00B2655D" w:rsidP="00B2655D">
      <w:pPr>
        <w:rPr>
          <w:rFonts w:asciiTheme="minorHAnsi" w:hAnsiTheme="minorHAnsi" w:cs="Arial"/>
          <w:b/>
          <w:vertAlign w:val="subscript"/>
        </w:rPr>
      </w:pPr>
      <w:r w:rsidRPr="0048693B">
        <w:rPr>
          <w:rFonts w:asciiTheme="minorHAnsi" w:hAnsiTheme="minorHAnsi" w:cs="Arial"/>
          <w:b/>
          <w:sz w:val="18"/>
          <w:szCs w:val="18"/>
        </w:rPr>
        <w:t>ACTIONS TO BE TAKEN TOWARD GREATER</w:t>
      </w:r>
      <w:r w:rsidR="000E76B7" w:rsidRPr="0048693B">
        <w:rPr>
          <w:rFonts w:asciiTheme="minorHAnsi" w:hAnsiTheme="minorHAnsi" w:cs="Arial"/>
          <w:b/>
          <w:sz w:val="18"/>
          <w:szCs w:val="18"/>
        </w:rPr>
        <w:t xml:space="preserve"> INDEPENDENCE</w:t>
      </w:r>
      <w:r w:rsidR="000E76B7" w:rsidRPr="0048693B">
        <w:rPr>
          <w:rFonts w:asciiTheme="minorHAnsi" w:hAnsiTheme="minorHAnsi" w:cs="Arial"/>
          <w:b/>
          <w:vertAlign w:val="subscript"/>
        </w:rPr>
        <w:t xml:space="preserve"> </w:t>
      </w:r>
      <w:r w:rsidRPr="008600F4">
        <w:rPr>
          <w:rFonts w:asciiTheme="minorHAnsi" w:hAnsiTheme="minorHAnsi" w:cs="Arial"/>
          <w:b/>
          <w:sz w:val="22"/>
          <w:szCs w:val="22"/>
          <w:vertAlign w:val="subscript"/>
        </w:rPr>
        <w:t>(</w:t>
      </w:r>
      <w:r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for </w:t>
      </w:r>
      <w:proofErr w:type="spellStart"/>
      <w:r w:rsidR="0073291B">
        <w:rPr>
          <w:rFonts w:asciiTheme="minorHAnsi" w:hAnsiTheme="minorHAnsi" w:cs="Arial"/>
          <w:b/>
          <w:i/>
          <w:sz w:val="22"/>
          <w:szCs w:val="22"/>
          <w:vertAlign w:val="subscript"/>
        </w:rPr>
        <w:t>indivudals</w:t>
      </w:r>
      <w:proofErr w:type="spellEnd"/>
      <w:r w:rsidR="0073291B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in</w:t>
      </w:r>
      <w:r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work services</w:t>
      </w:r>
      <w:r w:rsidR="0073291B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program</w:t>
      </w:r>
      <w:r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progressing toward SE, </w:t>
      </w:r>
      <w:r w:rsidR="0073291B">
        <w:rPr>
          <w:rFonts w:asciiTheme="minorHAnsi" w:hAnsiTheme="minorHAnsi" w:cs="Arial"/>
          <w:b/>
          <w:i/>
          <w:sz w:val="22"/>
          <w:szCs w:val="22"/>
          <w:vertAlign w:val="subscript"/>
        </w:rPr>
        <w:t>OR</w:t>
      </w:r>
      <w:r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if in SE increasing natural supports</w:t>
      </w:r>
      <w:r w:rsidRPr="008600F4">
        <w:rPr>
          <w:rFonts w:asciiTheme="minorHAnsi" w:hAnsiTheme="minorHAnsi" w:cs="Arial"/>
          <w:b/>
          <w:sz w:val="22"/>
          <w:szCs w:val="22"/>
          <w:vertAlign w:val="subscript"/>
        </w:rPr>
        <w:t>):</w:t>
      </w:r>
    </w:p>
    <w:p w14:paraId="7AD3E594" w14:textId="77777777" w:rsidR="00B2655D" w:rsidRPr="0048693B" w:rsidRDefault="00EC0EAC" w:rsidP="00B2655D">
      <w:pPr>
        <w:rPr>
          <w:rFonts w:asciiTheme="minorHAnsi" w:hAnsiTheme="minorHAnsi" w:cs="Arial"/>
          <w:b/>
        </w:rPr>
      </w:pPr>
      <w:sdt>
        <w:sdtPr>
          <w:rPr>
            <w:rFonts w:asciiTheme="minorHAnsi" w:hAnsiTheme="minorHAnsi" w:cs="Arial"/>
            <w:sz w:val="16"/>
            <w:szCs w:val="16"/>
          </w:rPr>
          <w:id w:val="1951042967"/>
          <w:placeholder>
            <w:docPart w:val="1F15D2BDF6A4447F8EC48A0063DEF22F"/>
          </w:placeholder>
          <w:showingPlcHdr/>
        </w:sdtPr>
        <w:sdtEndPr/>
        <w:sdtContent>
          <w:r w:rsidR="009A449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2E1B5C6C" w14:textId="77777777" w:rsidR="00B2655D" w:rsidRPr="0048693B" w:rsidRDefault="00B2655D" w:rsidP="00B2655D">
      <w:pPr>
        <w:rPr>
          <w:rFonts w:asciiTheme="minorHAnsi" w:hAnsiTheme="minorHAnsi" w:cs="Arial"/>
          <w:b/>
        </w:rPr>
      </w:pPr>
    </w:p>
    <w:p w14:paraId="6AB5663C" w14:textId="77777777" w:rsidR="00B2655D" w:rsidRPr="0048693B" w:rsidRDefault="00B2655D" w:rsidP="00B2655D">
      <w:pPr>
        <w:rPr>
          <w:rFonts w:asciiTheme="minorHAnsi" w:hAnsiTheme="minorHAnsi" w:cs="Arial"/>
          <w:b/>
        </w:rPr>
      </w:pPr>
    </w:p>
    <w:p w14:paraId="4C20052E" w14:textId="77777777" w:rsidR="00B2655D" w:rsidRPr="0048693B" w:rsidRDefault="00B2655D" w:rsidP="00B2655D">
      <w:pPr>
        <w:rPr>
          <w:rFonts w:asciiTheme="minorHAnsi" w:hAnsiTheme="minorHAnsi" w:cs="Arial"/>
          <w:b/>
        </w:rPr>
      </w:pPr>
    </w:p>
    <w:p w14:paraId="05254258" w14:textId="2649E2C2" w:rsidR="00BC79CC" w:rsidRPr="0048693B" w:rsidRDefault="0073291B" w:rsidP="00BC79CC">
      <w:pPr>
        <w:rPr>
          <w:rFonts w:asciiTheme="minorHAnsi" w:hAnsiTheme="minorHAnsi" w:cs="Arial"/>
          <w:b/>
          <w:vertAlign w:val="subscript"/>
        </w:rPr>
      </w:pPr>
      <w:r>
        <w:rPr>
          <w:rFonts w:asciiTheme="minorHAnsi" w:hAnsiTheme="minorHAnsi" w:cs="Arial"/>
          <w:b/>
          <w:sz w:val="18"/>
          <w:szCs w:val="18"/>
        </w:rPr>
        <w:t>INDIVIDUAL</w:t>
      </w:r>
      <w:r w:rsidR="00B2655D" w:rsidRPr="0048693B">
        <w:rPr>
          <w:rFonts w:asciiTheme="minorHAnsi" w:hAnsiTheme="minorHAnsi" w:cs="Arial"/>
          <w:b/>
          <w:sz w:val="18"/>
          <w:szCs w:val="18"/>
        </w:rPr>
        <w:t xml:space="preserve"> SATISFACTION</w:t>
      </w:r>
      <w:r w:rsidR="00DC40EB">
        <w:rPr>
          <w:rFonts w:asciiTheme="minorHAnsi" w:hAnsiTheme="minorHAnsi" w:cs="Arial"/>
          <w:b/>
          <w:sz w:val="18"/>
          <w:szCs w:val="18"/>
        </w:rPr>
        <w:t xml:space="preserve"> OF </w:t>
      </w:r>
      <w:r w:rsidR="00176DC4">
        <w:rPr>
          <w:rFonts w:asciiTheme="minorHAnsi" w:hAnsiTheme="minorHAnsi" w:cs="Arial"/>
          <w:b/>
          <w:sz w:val="18"/>
          <w:szCs w:val="18"/>
        </w:rPr>
        <w:t>PROVIDER</w:t>
      </w:r>
      <w:r w:rsidR="00DC40EB">
        <w:rPr>
          <w:rFonts w:asciiTheme="minorHAnsi" w:hAnsiTheme="minorHAnsi" w:cs="Arial"/>
          <w:b/>
          <w:sz w:val="18"/>
          <w:szCs w:val="18"/>
        </w:rPr>
        <w:t xml:space="preserve"> SERVICES</w:t>
      </w:r>
      <w:r w:rsidR="00BC79CC">
        <w:rPr>
          <w:rFonts w:asciiTheme="minorHAnsi" w:hAnsiTheme="minorHAnsi" w:cs="Arial"/>
          <w:b/>
          <w:sz w:val="18"/>
          <w:szCs w:val="18"/>
        </w:rPr>
        <w:t xml:space="preserve"> </w:t>
      </w:r>
      <w:r w:rsidR="00BC79CC" w:rsidRPr="008600F4">
        <w:rPr>
          <w:rFonts w:asciiTheme="minorHAnsi" w:hAnsiTheme="minorHAnsi" w:cs="Arial"/>
          <w:b/>
          <w:sz w:val="22"/>
          <w:szCs w:val="22"/>
          <w:vertAlign w:val="subscript"/>
        </w:rPr>
        <w:t>(</w:t>
      </w:r>
      <w:proofErr w:type="spellStart"/>
      <w:r>
        <w:rPr>
          <w:rFonts w:asciiTheme="minorHAnsi" w:hAnsiTheme="minorHAnsi" w:cs="Arial"/>
          <w:b/>
          <w:i/>
          <w:sz w:val="22"/>
          <w:szCs w:val="22"/>
          <w:vertAlign w:val="subscript"/>
        </w:rPr>
        <w:t>indivdual’s</w:t>
      </w:r>
      <w:proofErr w:type="spellEnd"/>
      <w:r w:rsidR="00BC79CC" w:rsidRPr="00BC79CC"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 satisfaction with </w:t>
      </w:r>
      <w:r>
        <w:rPr>
          <w:rFonts w:asciiTheme="minorHAnsi" w:hAnsiTheme="minorHAnsi" w:cs="Arial"/>
          <w:b/>
          <w:i/>
          <w:sz w:val="22"/>
          <w:szCs w:val="22"/>
          <w:vertAlign w:val="subscript"/>
        </w:rPr>
        <w:t xml:space="preserve">chosen </w:t>
      </w:r>
      <w:r w:rsidR="00BC79CC" w:rsidRPr="00BC79CC">
        <w:rPr>
          <w:rFonts w:asciiTheme="minorHAnsi" w:hAnsiTheme="minorHAnsi" w:cs="Arial"/>
          <w:b/>
          <w:i/>
          <w:sz w:val="22"/>
          <w:szCs w:val="22"/>
          <w:vertAlign w:val="subscript"/>
        </w:rPr>
        <w:t>Provider</w:t>
      </w:r>
      <w:r w:rsidR="00BC79CC">
        <w:rPr>
          <w:rFonts w:asciiTheme="minorHAnsi" w:hAnsiTheme="minorHAnsi" w:cs="Arial"/>
          <w:b/>
          <w:i/>
          <w:sz w:val="22"/>
          <w:szCs w:val="22"/>
          <w:vertAlign w:val="subscript"/>
        </w:rPr>
        <w:t>, not about their job.</w:t>
      </w:r>
      <w:r w:rsidR="00BC79CC" w:rsidRPr="00BC79CC">
        <w:rPr>
          <w:rFonts w:asciiTheme="minorHAnsi" w:hAnsiTheme="minorHAnsi" w:cs="Arial"/>
          <w:b/>
          <w:sz w:val="22"/>
          <w:szCs w:val="22"/>
          <w:vertAlign w:val="subscript"/>
        </w:rPr>
        <w:t>):</w:t>
      </w:r>
    </w:p>
    <w:p w14:paraId="04D254D4" w14:textId="77777777" w:rsidR="00B2655D" w:rsidRPr="0048693B" w:rsidRDefault="00EC0EAC" w:rsidP="00B2655D">
      <w:pPr>
        <w:rPr>
          <w:rFonts w:asciiTheme="minorHAnsi" w:hAnsiTheme="minorHAnsi" w:cs="Arial"/>
          <w:b/>
        </w:rPr>
      </w:pPr>
      <w:sdt>
        <w:sdtPr>
          <w:rPr>
            <w:rFonts w:asciiTheme="minorHAnsi" w:hAnsiTheme="minorHAnsi" w:cs="Arial"/>
            <w:sz w:val="16"/>
            <w:szCs w:val="16"/>
          </w:rPr>
          <w:id w:val="-356352827"/>
          <w:placeholder>
            <w:docPart w:val="30645A77D5424755963060A152E93697"/>
          </w:placeholder>
          <w:showingPlcHdr/>
        </w:sdtPr>
        <w:sdtEndPr/>
        <w:sdtContent>
          <w:r w:rsidR="009A449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</w:p>
    <w:p w14:paraId="140CF527" w14:textId="77777777" w:rsidR="00F0158E" w:rsidRPr="0048693B" w:rsidRDefault="00F0158E" w:rsidP="00B2655D">
      <w:pPr>
        <w:rPr>
          <w:rFonts w:asciiTheme="minorHAnsi" w:hAnsiTheme="minorHAnsi" w:cs="Arial"/>
          <w:b/>
        </w:rPr>
      </w:pPr>
    </w:p>
    <w:p w14:paraId="50258C1E" w14:textId="77777777" w:rsidR="00B2655D" w:rsidRPr="0048693B" w:rsidRDefault="00B2655D" w:rsidP="00B2655D">
      <w:pPr>
        <w:rPr>
          <w:rFonts w:asciiTheme="minorHAnsi" w:hAnsiTheme="minorHAnsi" w:cs="Arial"/>
          <w:u w:val="single"/>
        </w:rPr>
      </w:pPr>
    </w:p>
    <w:p w14:paraId="4B7D4885" w14:textId="77777777" w:rsidR="00B2655D" w:rsidRPr="0048693B" w:rsidRDefault="00B2655D" w:rsidP="00B2655D">
      <w:pPr>
        <w:rPr>
          <w:rFonts w:asciiTheme="minorHAnsi" w:hAnsiTheme="minorHAnsi" w:cs="Arial"/>
          <w:u w:val="single"/>
        </w:rPr>
      </w:pPr>
    </w:p>
    <w:p w14:paraId="2053E631" w14:textId="77777777" w:rsidR="00B2655D" w:rsidRPr="008600F4" w:rsidRDefault="00B2655D" w:rsidP="00B2655D">
      <w:pPr>
        <w:rPr>
          <w:rFonts w:asciiTheme="minorHAnsi" w:hAnsiTheme="minorHAnsi" w:cs="Arial"/>
          <w:b/>
          <w:sz w:val="22"/>
          <w:szCs w:val="22"/>
          <w:vertAlign w:val="subscript"/>
        </w:rPr>
      </w:pPr>
      <w:r w:rsidRPr="0048693B">
        <w:rPr>
          <w:rFonts w:asciiTheme="minorHAnsi" w:hAnsiTheme="minorHAnsi" w:cs="Arial"/>
          <w:b/>
          <w:sz w:val="18"/>
          <w:szCs w:val="18"/>
        </w:rPr>
        <w:t>SPECIAL CONSIDERATIONS</w:t>
      </w:r>
      <w:r w:rsidRPr="0048693B">
        <w:rPr>
          <w:rFonts w:asciiTheme="minorHAnsi" w:hAnsiTheme="minorHAnsi" w:cs="Arial"/>
          <w:b/>
          <w:sz w:val="16"/>
          <w:szCs w:val="16"/>
          <w:vertAlign w:val="subscript"/>
        </w:rPr>
        <w:t xml:space="preserve"> </w:t>
      </w:r>
      <w:r w:rsidRPr="008600F4">
        <w:rPr>
          <w:rFonts w:asciiTheme="minorHAnsi" w:hAnsiTheme="minorHAnsi" w:cs="Arial"/>
          <w:b/>
          <w:i/>
          <w:sz w:val="22"/>
          <w:szCs w:val="22"/>
          <w:vertAlign w:val="subscript"/>
        </w:rPr>
        <w:t>(i.e. accommodations needed, assistive technology used, and/or any additional comments):</w:t>
      </w:r>
    </w:p>
    <w:p w14:paraId="4DB2B167" w14:textId="77777777" w:rsidR="00B2655D" w:rsidRPr="0048693B" w:rsidRDefault="00EC0EAC" w:rsidP="00A33761">
      <w:pPr>
        <w:tabs>
          <w:tab w:val="left" w:pos="2470"/>
        </w:tabs>
        <w:rPr>
          <w:rFonts w:asciiTheme="minorHAnsi" w:hAnsiTheme="minorHAnsi" w:cs="Arial"/>
          <w:sz w:val="22"/>
          <w:szCs w:val="22"/>
          <w:u w:val="single"/>
        </w:rPr>
      </w:pPr>
      <w:sdt>
        <w:sdtPr>
          <w:rPr>
            <w:rFonts w:asciiTheme="minorHAnsi" w:hAnsiTheme="minorHAnsi" w:cs="Arial"/>
            <w:sz w:val="16"/>
            <w:szCs w:val="16"/>
          </w:rPr>
          <w:id w:val="-397200674"/>
          <w:placeholder>
            <w:docPart w:val="E21E79C814634559ADBE0AB8A2A6C961"/>
          </w:placeholder>
          <w:showingPlcHdr/>
        </w:sdtPr>
        <w:sdtEndPr/>
        <w:sdtContent>
          <w:r w:rsidR="009A449F"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sdtContent>
      </w:sdt>
      <w:r w:rsidR="00A33761">
        <w:rPr>
          <w:rFonts w:asciiTheme="minorHAnsi" w:hAnsiTheme="minorHAnsi" w:cs="Arial"/>
          <w:sz w:val="16"/>
          <w:szCs w:val="16"/>
        </w:rPr>
        <w:tab/>
      </w:r>
    </w:p>
    <w:p w14:paraId="5B4CA0D2" w14:textId="77777777" w:rsidR="00B2655D" w:rsidRPr="0048693B" w:rsidRDefault="00B2655D" w:rsidP="00B2655D">
      <w:pPr>
        <w:rPr>
          <w:rFonts w:asciiTheme="minorHAnsi" w:hAnsiTheme="minorHAnsi" w:cs="Arial"/>
          <w:sz w:val="22"/>
          <w:szCs w:val="22"/>
          <w:u w:val="single"/>
        </w:rPr>
      </w:pPr>
    </w:p>
    <w:p w14:paraId="25C2816A" w14:textId="77777777" w:rsidR="00B2655D" w:rsidRPr="0048693B" w:rsidRDefault="00B2655D" w:rsidP="00B2655D">
      <w:pPr>
        <w:rPr>
          <w:rFonts w:asciiTheme="minorHAnsi" w:hAnsiTheme="minorHAnsi" w:cs="Arial"/>
          <w:sz w:val="22"/>
          <w:szCs w:val="22"/>
          <w:u w:val="single"/>
        </w:rPr>
      </w:pPr>
    </w:p>
    <w:p w14:paraId="31EB9347" w14:textId="77777777" w:rsidR="00B2655D" w:rsidRPr="0048693B" w:rsidRDefault="00B2655D" w:rsidP="00B2655D">
      <w:pPr>
        <w:rPr>
          <w:rFonts w:asciiTheme="minorHAnsi" w:hAnsiTheme="minorHAnsi" w:cs="Arial"/>
          <w:sz w:val="22"/>
          <w:szCs w:val="22"/>
          <w:u w:val="single"/>
        </w:rPr>
      </w:pPr>
    </w:p>
    <w:p w14:paraId="357DE77B" w14:textId="6BF52FF6" w:rsidR="00B2655D" w:rsidRPr="007B604F" w:rsidRDefault="00BC79CC" w:rsidP="000B2C0F">
      <w:pPr>
        <w:jc w:val="center"/>
        <w:rPr>
          <w:rFonts w:asciiTheme="majorHAnsi" w:hAnsiTheme="majorHAnsi" w:cs="Arial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 w:cs="Arial"/>
          <w:b/>
          <w:color w:val="FF0000"/>
          <w:sz w:val="24"/>
          <w:szCs w:val="24"/>
          <w:u w:val="single"/>
        </w:rPr>
        <w:t>COPY OF</w:t>
      </w:r>
      <w:r w:rsidR="000B2C0F" w:rsidRPr="007B604F">
        <w:rPr>
          <w:rFonts w:asciiTheme="majorHAnsi" w:hAnsiTheme="majorHAnsi" w:cs="Arial"/>
          <w:b/>
          <w:color w:val="FF0000"/>
          <w:sz w:val="24"/>
          <w:szCs w:val="24"/>
          <w:u w:val="single"/>
        </w:rPr>
        <w:t xml:space="preserve"> </w:t>
      </w:r>
      <w:r>
        <w:rPr>
          <w:rFonts w:asciiTheme="majorHAnsi" w:hAnsiTheme="majorHAnsi" w:cs="Arial"/>
          <w:b/>
          <w:color w:val="FF0000"/>
          <w:sz w:val="24"/>
          <w:szCs w:val="24"/>
          <w:u w:val="single"/>
        </w:rPr>
        <w:t xml:space="preserve">CURRENT </w:t>
      </w:r>
      <w:r w:rsidR="000B2C0F" w:rsidRPr="007B604F">
        <w:rPr>
          <w:rFonts w:asciiTheme="majorHAnsi" w:hAnsiTheme="majorHAnsi" w:cs="Arial"/>
          <w:b/>
          <w:color w:val="FF0000"/>
          <w:sz w:val="24"/>
          <w:szCs w:val="24"/>
          <w:u w:val="single"/>
        </w:rPr>
        <w:t>SIGNED EES</w:t>
      </w:r>
      <w:r w:rsidR="00676942" w:rsidRPr="007B604F">
        <w:rPr>
          <w:rFonts w:asciiTheme="majorHAnsi" w:hAnsiTheme="majorHAnsi" w:cs="Arial"/>
          <w:b/>
          <w:color w:val="FF0000"/>
          <w:sz w:val="24"/>
          <w:szCs w:val="24"/>
          <w:u w:val="single"/>
        </w:rPr>
        <w:t xml:space="preserve"> RIGHTS AND RESPONSIBILITIES FOR</w:t>
      </w:r>
      <w:r w:rsidR="000B2C0F" w:rsidRPr="007B604F">
        <w:rPr>
          <w:rFonts w:asciiTheme="majorHAnsi" w:hAnsiTheme="majorHAnsi" w:cs="Arial"/>
          <w:b/>
          <w:color w:val="FF0000"/>
          <w:sz w:val="24"/>
          <w:szCs w:val="24"/>
          <w:u w:val="single"/>
        </w:rPr>
        <w:t>M DUE UPON SUBMISSION OF IPP</w:t>
      </w:r>
      <w:r>
        <w:rPr>
          <w:rFonts w:asciiTheme="majorHAnsi" w:hAnsiTheme="majorHAnsi" w:cs="Arial"/>
          <w:b/>
          <w:color w:val="FF0000"/>
          <w:sz w:val="24"/>
          <w:szCs w:val="24"/>
          <w:u w:val="single"/>
        </w:rPr>
        <w:t xml:space="preserve"> FOR FINAL APPROVAL</w:t>
      </w:r>
    </w:p>
    <w:p w14:paraId="3A26279C" w14:textId="77777777" w:rsidR="00B2655D" w:rsidRDefault="00B2655D" w:rsidP="00B2655D">
      <w:pPr>
        <w:rPr>
          <w:rFonts w:asciiTheme="minorHAnsi" w:hAnsiTheme="minorHAnsi" w:cs="Arial"/>
          <w:sz w:val="22"/>
          <w:szCs w:val="22"/>
          <w:u w:val="single"/>
        </w:rPr>
      </w:pPr>
    </w:p>
    <w:p w14:paraId="431B2A78" w14:textId="77777777" w:rsidR="000B2C0F" w:rsidRPr="0048693B" w:rsidRDefault="000B2C0F" w:rsidP="00B2655D">
      <w:pPr>
        <w:rPr>
          <w:rFonts w:asciiTheme="minorHAnsi" w:hAnsiTheme="minorHAnsi" w:cs="Arial"/>
          <w:sz w:val="22"/>
          <w:szCs w:val="22"/>
          <w:u w:val="single"/>
        </w:rPr>
      </w:pPr>
    </w:p>
    <w:p w14:paraId="04391CFB" w14:textId="77777777" w:rsidR="00B2655D" w:rsidRPr="0048693B" w:rsidRDefault="00B2655D" w:rsidP="00B2655D">
      <w:pPr>
        <w:rPr>
          <w:rFonts w:asciiTheme="minorHAnsi" w:hAnsiTheme="minorHAnsi" w:cs="Arial"/>
          <w:sz w:val="22"/>
          <w:szCs w:val="22"/>
          <w:u w:val="single"/>
        </w:rPr>
      </w:pP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</w:rPr>
        <w:t xml:space="preserve">   </w:t>
      </w:r>
      <w:r w:rsidRPr="0048693B">
        <w:rPr>
          <w:rFonts w:asciiTheme="minorHAnsi" w:hAnsiTheme="minorHAnsi" w:cs="Arial"/>
          <w:sz w:val="22"/>
          <w:szCs w:val="22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  <w:r w:rsidRPr="0048693B">
        <w:rPr>
          <w:rFonts w:asciiTheme="minorHAnsi" w:hAnsiTheme="minorHAnsi" w:cs="Arial"/>
          <w:sz w:val="22"/>
          <w:szCs w:val="22"/>
          <w:u w:val="single"/>
        </w:rPr>
        <w:tab/>
      </w:r>
    </w:p>
    <w:p w14:paraId="1E19856E" w14:textId="257ABD43" w:rsidR="00B2655D" w:rsidRPr="0048693B" w:rsidRDefault="0073291B" w:rsidP="00B2655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Individual</w:t>
      </w:r>
      <w:r w:rsidR="00B2655D" w:rsidRPr="0048693B">
        <w:rPr>
          <w:rFonts w:asciiTheme="minorHAnsi" w:hAnsiTheme="minorHAnsi" w:cs="Arial"/>
        </w:rPr>
        <w:tab/>
        <w:t xml:space="preserve"> </w:t>
      </w:r>
      <w:r w:rsidR="00B2655D" w:rsidRPr="0048693B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ab/>
        <w:t xml:space="preserve">  Date</w:t>
      </w:r>
      <w:r w:rsidR="00B2655D" w:rsidRPr="0048693B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ab/>
        <w:t xml:space="preserve">CRP </w:t>
      </w:r>
      <w:r w:rsidR="00B2655D" w:rsidRPr="0048693B">
        <w:rPr>
          <w:rFonts w:asciiTheme="minorHAnsi" w:hAnsiTheme="minorHAnsi" w:cs="Arial"/>
          <w:sz w:val="16"/>
          <w:szCs w:val="16"/>
        </w:rPr>
        <w:t>(</w:t>
      </w:r>
      <w:r w:rsidR="00B2655D" w:rsidRPr="0048693B">
        <w:rPr>
          <w:rFonts w:asciiTheme="minorHAnsi" w:hAnsiTheme="minorHAnsi" w:cs="Arial"/>
          <w:i/>
          <w:sz w:val="16"/>
          <w:szCs w:val="16"/>
        </w:rPr>
        <w:t>staff member responsible for program</w:t>
      </w:r>
      <w:r w:rsidR="00B2655D" w:rsidRPr="0048693B">
        <w:rPr>
          <w:rFonts w:asciiTheme="minorHAnsi" w:hAnsiTheme="minorHAnsi" w:cs="Arial"/>
          <w:sz w:val="16"/>
          <w:szCs w:val="16"/>
        </w:rPr>
        <w:t>)</w:t>
      </w:r>
      <w:r w:rsidR="00B2655D" w:rsidRPr="0048693B">
        <w:rPr>
          <w:rFonts w:asciiTheme="minorHAnsi" w:hAnsiTheme="minorHAnsi" w:cs="Arial"/>
        </w:rPr>
        <w:tab/>
        <w:t>Date</w:t>
      </w:r>
    </w:p>
    <w:p w14:paraId="542081EF" w14:textId="77777777" w:rsidR="00B2655D" w:rsidRPr="0048693B" w:rsidRDefault="00B2655D" w:rsidP="00B2655D">
      <w:pPr>
        <w:rPr>
          <w:rFonts w:asciiTheme="minorHAnsi" w:hAnsiTheme="minorHAnsi" w:cs="Arial"/>
        </w:rPr>
      </w:pPr>
    </w:p>
    <w:p w14:paraId="7E2597C5" w14:textId="77777777" w:rsidR="00B2655D" w:rsidRPr="0048693B" w:rsidRDefault="00B2655D" w:rsidP="00B2655D">
      <w:pPr>
        <w:rPr>
          <w:rFonts w:asciiTheme="minorHAnsi" w:hAnsiTheme="minorHAnsi" w:cs="Arial"/>
        </w:rPr>
      </w:pPr>
    </w:p>
    <w:p w14:paraId="033C5AA1" w14:textId="77777777" w:rsidR="00B2655D" w:rsidRPr="0048693B" w:rsidRDefault="00B2655D" w:rsidP="00B2655D">
      <w:pPr>
        <w:rPr>
          <w:rFonts w:asciiTheme="minorHAnsi" w:hAnsiTheme="minorHAnsi" w:cs="Arial"/>
          <w:b/>
          <w:u w:val="single"/>
        </w:rPr>
      </w:pP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</w:rPr>
        <w:t xml:space="preserve">   </w:t>
      </w:r>
      <w:r w:rsidRPr="0048693B">
        <w:rPr>
          <w:rFonts w:asciiTheme="minorHAnsi" w:hAnsiTheme="minorHAnsi" w:cs="Arial"/>
          <w:b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Pr="0048693B">
        <w:rPr>
          <w:rFonts w:asciiTheme="minorHAnsi" w:hAnsiTheme="minorHAnsi" w:cs="Arial"/>
          <w:b/>
          <w:u w:val="single"/>
        </w:rPr>
        <w:tab/>
      </w:r>
      <w:r w:rsidR="000E76B7" w:rsidRPr="0048693B">
        <w:rPr>
          <w:rFonts w:asciiTheme="minorHAnsi" w:hAnsiTheme="minorHAnsi" w:cs="Arial"/>
          <w:b/>
          <w:sz w:val="22"/>
          <w:szCs w:val="22"/>
          <w:u w:val="single"/>
        </w:rPr>
        <w:tab/>
      </w:r>
    </w:p>
    <w:p w14:paraId="3D6D81EB" w14:textId="6694896A" w:rsidR="00B2655D" w:rsidRPr="0048693B" w:rsidRDefault="0073291B" w:rsidP="00B2655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Legal </w:t>
      </w:r>
      <w:r w:rsidR="00B2655D" w:rsidRPr="0048693B">
        <w:rPr>
          <w:rFonts w:asciiTheme="minorHAnsi" w:hAnsiTheme="minorHAnsi" w:cs="Arial"/>
        </w:rPr>
        <w:t xml:space="preserve">Guardian </w:t>
      </w:r>
      <w:r w:rsidR="00B2655D" w:rsidRPr="0048693B">
        <w:rPr>
          <w:rFonts w:asciiTheme="minorHAnsi" w:hAnsiTheme="minorHAnsi" w:cs="Arial"/>
          <w:sz w:val="16"/>
          <w:szCs w:val="16"/>
        </w:rPr>
        <w:t>(</w:t>
      </w:r>
      <w:r w:rsidR="00B2655D" w:rsidRPr="0048693B">
        <w:rPr>
          <w:rFonts w:asciiTheme="minorHAnsi" w:hAnsiTheme="minorHAnsi" w:cs="Arial"/>
          <w:i/>
          <w:sz w:val="16"/>
          <w:szCs w:val="16"/>
        </w:rPr>
        <w:t>if applicable</w:t>
      </w:r>
      <w:r w:rsidR="00B2655D" w:rsidRPr="0048693B">
        <w:rPr>
          <w:rFonts w:asciiTheme="minorHAnsi" w:hAnsiTheme="minorHAnsi" w:cs="Arial"/>
          <w:sz w:val="16"/>
          <w:szCs w:val="16"/>
        </w:rPr>
        <w:t xml:space="preserve">) </w:t>
      </w:r>
      <w:r w:rsidR="00B2655D" w:rsidRPr="0048693B">
        <w:rPr>
          <w:rFonts w:asciiTheme="minorHAnsi" w:hAnsiTheme="minorHAnsi" w:cs="Arial"/>
        </w:rPr>
        <w:tab/>
        <w:t xml:space="preserve">  Date</w:t>
      </w:r>
      <w:r w:rsidR="00B2655D" w:rsidRPr="0048693B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ab/>
        <w:t xml:space="preserve">CRP </w:t>
      </w:r>
      <w:r w:rsidR="00B2655D" w:rsidRPr="0048693B">
        <w:rPr>
          <w:rFonts w:asciiTheme="minorHAnsi" w:hAnsiTheme="minorHAnsi" w:cs="Arial"/>
          <w:sz w:val="16"/>
          <w:szCs w:val="16"/>
        </w:rPr>
        <w:t>(</w:t>
      </w:r>
      <w:r w:rsidR="00B2655D" w:rsidRPr="0048693B">
        <w:rPr>
          <w:rFonts w:asciiTheme="minorHAnsi" w:hAnsiTheme="minorHAnsi" w:cs="Arial"/>
          <w:i/>
          <w:sz w:val="16"/>
          <w:szCs w:val="16"/>
        </w:rPr>
        <w:t>second staff member if applicable</w:t>
      </w:r>
      <w:r w:rsidR="00B2655D" w:rsidRPr="0048693B">
        <w:rPr>
          <w:rFonts w:asciiTheme="minorHAnsi" w:hAnsiTheme="minorHAnsi" w:cs="Arial"/>
          <w:sz w:val="16"/>
          <w:szCs w:val="16"/>
        </w:rPr>
        <w:t>)</w:t>
      </w:r>
      <w:r w:rsidR="00B2655D" w:rsidRPr="0048693B">
        <w:rPr>
          <w:rFonts w:asciiTheme="minorHAnsi" w:hAnsiTheme="minorHAnsi" w:cs="Arial"/>
        </w:rPr>
        <w:tab/>
      </w:r>
      <w:r w:rsidR="00B14DC5">
        <w:rPr>
          <w:rFonts w:asciiTheme="minorHAnsi" w:hAnsiTheme="minorHAnsi" w:cs="Arial"/>
        </w:rPr>
        <w:tab/>
      </w:r>
      <w:r w:rsidR="00B2655D" w:rsidRPr="0048693B">
        <w:rPr>
          <w:rFonts w:asciiTheme="minorHAnsi" w:hAnsiTheme="minorHAnsi" w:cs="Arial"/>
        </w:rPr>
        <w:t>Date</w:t>
      </w:r>
      <w:r w:rsidR="00B2655D" w:rsidRPr="0048693B">
        <w:rPr>
          <w:rFonts w:asciiTheme="minorHAnsi" w:hAnsiTheme="minorHAnsi" w:cs="Arial"/>
        </w:rPr>
        <w:tab/>
      </w:r>
    </w:p>
    <w:p w14:paraId="2D1DED64" w14:textId="6A9582D3" w:rsidR="00B2655D" w:rsidRDefault="00B2655D">
      <w:pPr>
        <w:rPr>
          <w:rFonts w:asciiTheme="minorHAnsi" w:hAnsiTheme="minorHAnsi"/>
        </w:rPr>
      </w:pPr>
    </w:p>
    <w:p w14:paraId="04C8B9D7" w14:textId="238E10C6" w:rsidR="000A7BB6" w:rsidRDefault="000A7BB6">
      <w:pPr>
        <w:rPr>
          <w:rFonts w:asciiTheme="minorHAnsi" w:hAnsiTheme="minorHAnsi"/>
        </w:rPr>
      </w:pPr>
    </w:p>
    <w:p w14:paraId="1C264117" w14:textId="10B38E82" w:rsidR="000A7BB6" w:rsidRDefault="000A7BB6">
      <w:pPr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</w:t>
      </w:r>
    </w:p>
    <w:p w14:paraId="536EC4C7" w14:textId="01D98C32" w:rsidR="000A7BB6" w:rsidRPr="0048693B" w:rsidRDefault="0073291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Legal </w:t>
      </w:r>
      <w:r w:rsidR="000A7BB6">
        <w:rPr>
          <w:rFonts w:asciiTheme="minorHAnsi" w:hAnsiTheme="minorHAnsi"/>
        </w:rPr>
        <w:t>Guardian printed name</w:t>
      </w:r>
      <w:r w:rsidR="000A7BB6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</w:t>
      </w:r>
      <w:r w:rsidR="000A7BB6">
        <w:rPr>
          <w:rFonts w:asciiTheme="minorHAnsi" w:hAnsiTheme="minorHAnsi"/>
        </w:rPr>
        <w:t>Date</w:t>
      </w:r>
    </w:p>
    <w:p w14:paraId="7028D7B6" w14:textId="77777777" w:rsidR="00B2655D" w:rsidRDefault="00B2655D">
      <w:pPr>
        <w:rPr>
          <w:rFonts w:asciiTheme="minorHAnsi" w:hAnsiTheme="minorHAnsi"/>
        </w:rPr>
      </w:pPr>
    </w:p>
    <w:p w14:paraId="714C0062" w14:textId="17858A6E" w:rsidR="00EE7E3C" w:rsidRDefault="00EE7E3C" w:rsidP="00EE7E3C">
      <w:pPr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</w:t>
      </w:r>
      <w:r>
        <w:rPr>
          <w:rFonts w:asciiTheme="minorHAnsi" w:hAnsiTheme="minorHAnsi"/>
        </w:rPr>
        <w:t>________</w:t>
      </w:r>
      <w:r>
        <w:rPr>
          <w:rFonts w:asciiTheme="minorHAnsi" w:hAnsiTheme="minorHAnsi"/>
        </w:rPr>
        <w:t>_____</w:t>
      </w:r>
    </w:p>
    <w:p w14:paraId="6717AA69" w14:textId="791C516F" w:rsidR="00EE7E3C" w:rsidRPr="0048693B" w:rsidRDefault="00EE7E3C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Non-Guardian signature </w:t>
      </w:r>
      <w:r w:rsidRPr="0048693B">
        <w:rPr>
          <w:rFonts w:asciiTheme="minorHAnsi" w:hAnsiTheme="minorHAnsi" w:cs="Arial"/>
          <w:sz w:val="16"/>
          <w:szCs w:val="16"/>
        </w:rPr>
        <w:t>(</w:t>
      </w:r>
      <w:r w:rsidRPr="0048693B">
        <w:rPr>
          <w:rFonts w:asciiTheme="minorHAnsi" w:hAnsiTheme="minorHAnsi" w:cs="Arial"/>
          <w:i/>
          <w:sz w:val="16"/>
          <w:szCs w:val="16"/>
        </w:rPr>
        <w:t>if applicable</w:t>
      </w:r>
      <w:r>
        <w:rPr>
          <w:rFonts w:asciiTheme="minorHAnsi" w:hAnsiTheme="minorHAnsi"/>
        </w:rPr>
        <w:tab/>
        <w:t xml:space="preserve">  Date</w:t>
      </w:r>
    </w:p>
    <w:sectPr w:rsidR="00EE7E3C" w:rsidRPr="0048693B" w:rsidSect="002B606B">
      <w:type w:val="continuous"/>
      <w:pgSz w:w="12240" w:h="15840"/>
      <w:pgMar w:top="1440" w:right="1440" w:bottom="1440" w:left="144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F8C37" w14:textId="77777777" w:rsidR="00C039A8" w:rsidRDefault="00C039A8" w:rsidP="00500C75">
      <w:r>
        <w:separator/>
      </w:r>
    </w:p>
  </w:endnote>
  <w:endnote w:type="continuationSeparator" w:id="0">
    <w:p w14:paraId="311A18EE" w14:textId="77777777" w:rsidR="00C039A8" w:rsidRDefault="00C039A8" w:rsidP="0050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BA79" w14:textId="066083D7" w:rsidR="00C039A8" w:rsidRPr="0003346D" w:rsidRDefault="00C039A8" w:rsidP="000E76B7">
    <w:pPr>
      <w:pStyle w:val="Footer"/>
      <w:tabs>
        <w:tab w:val="left" w:pos="3836"/>
      </w:tabs>
      <w:rPr>
        <w:rFonts w:asciiTheme="majorHAnsi" w:hAnsiTheme="majorHAnsi" w:cs="Arial"/>
        <w:i/>
        <w:sz w:val="16"/>
        <w:szCs w:val="16"/>
      </w:rPr>
    </w:pPr>
    <w:r w:rsidRPr="00886918">
      <w:rPr>
        <w:rFonts w:asciiTheme="majorHAnsi" w:hAnsiTheme="majorHAnsi" w:cs="Arial"/>
        <w:i/>
        <w:sz w:val="16"/>
        <w:szCs w:val="16"/>
      </w:rPr>
      <w:t>EES Individual Program Plan</w:t>
    </w:r>
    <w:r>
      <w:rPr>
        <w:rFonts w:asciiTheme="majorHAnsi" w:hAnsiTheme="majorHAnsi" w:cs="Arial"/>
        <w:i/>
        <w:sz w:val="16"/>
        <w:szCs w:val="16"/>
      </w:rPr>
      <w:t xml:space="preserve"> FY202</w:t>
    </w:r>
    <w:r w:rsidR="00291501">
      <w:rPr>
        <w:rFonts w:asciiTheme="majorHAnsi" w:hAnsiTheme="majorHAnsi" w:cs="Arial"/>
        <w:i/>
        <w:sz w:val="16"/>
        <w:szCs w:val="16"/>
      </w:rPr>
      <w:t>1</w:t>
    </w:r>
    <w:r w:rsidRPr="00886918">
      <w:rPr>
        <w:rFonts w:asciiTheme="majorHAnsi" w:hAnsiTheme="majorHAnsi" w:cs="Arial"/>
        <w:i/>
        <w:sz w:val="16"/>
        <w:szCs w:val="16"/>
      </w:rPr>
      <w:t xml:space="preserve">, revised </w:t>
    </w:r>
    <w:r>
      <w:rPr>
        <w:rFonts w:asciiTheme="majorHAnsi" w:hAnsiTheme="majorHAnsi" w:cs="Arial"/>
        <w:i/>
        <w:sz w:val="16"/>
        <w:szCs w:val="16"/>
      </w:rPr>
      <w:t>0</w:t>
    </w:r>
    <w:r w:rsidR="00972915">
      <w:rPr>
        <w:rFonts w:asciiTheme="majorHAnsi" w:hAnsiTheme="majorHAnsi" w:cs="Arial"/>
        <w:i/>
        <w:sz w:val="16"/>
        <w:szCs w:val="16"/>
      </w:rPr>
      <w:t>6</w:t>
    </w:r>
    <w:r>
      <w:rPr>
        <w:rFonts w:asciiTheme="majorHAnsi" w:hAnsiTheme="majorHAnsi" w:cs="Arial"/>
        <w:i/>
        <w:sz w:val="16"/>
        <w:szCs w:val="16"/>
      </w:rPr>
      <w:t>/01/</w:t>
    </w:r>
    <w:r w:rsidR="009C005F">
      <w:rPr>
        <w:rFonts w:asciiTheme="majorHAnsi" w:hAnsiTheme="majorHAnsi" w:cs="Arial"/>
        <w:i/>
        <w:sz w:val="16"/>
        <w:szCs w:val="16"/>
      </w:rPr>
      <w:t>2020</w:t>
    </w:r>
    <w:r w:rsidRPr="00886918">
      <w:rPr>
        <w:rFonts w:asciiTheme="majorHAnsi" w:hAnsiTheme="majorHAnsi" w:cs="Arial"/>
        <w:sz w:val="16"/>
        <w:szCs w:val="16"/>
      </w:rPr>
      <w:tab/>
    </w:r>
    <w:r w:rsidRPr="00886918">
      <w:rPr>
        <w:rFonts w:asciiTheme="majorHAnsi" w:hAnsiTheme="majorHAnsi" w:cs="Arial"/>
        <w:sz w:val="16"/>
        <w:szCs w:val="16"/>
      </w:rPr>
      <w:tab/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begin"/>
    </w:r>
    <w:r w:rsidRPr="00886918">
      <w:rPr>
        <w:rStyle w:val="PageNumber"/>
        <w:rFonts w:asciiTheme="majorHAnsi" w:hAnsiTheme="majorHAnsi" w:cs="Arial"/>
        <w:sz w:val="16"/>
        <w:szCs w:val="16"/>
      </w:rPr>
      <w:instrText xml:space="preserve"> PAGE </w:instrTex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separate"/>
    </w:r>
    <w:r>
      <w:rPr>
        <w:rStyle w:val="PageNumber"/>
        <w:rFonts w:asciiTheme="majorHAnsi" w:hAnsiTheme="majorHAnsi" w:cs="Arial"/>
        <w:noProof/>
        <w:sz w:val="16"/>
        <w:szCs w:val="16"/>
      </w:rPr>
      <w:t>1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end"/>
    </w:r>
    <w:r w:rsidRPr="00886918">
      <w:rPr>
        <w:rStyle w:val="PageNumber"/>
        <w:rFonts w:asciiTheme="majorHAnsi" w:hAnsiTheme="majorHAnsi" w:cs="Arial"/>
        <w:sz w:val="16"/>
        <w:szCs w:val="16"/>
      </w:rPr>
      <w:t xml:space="preserve"> of 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begin"/>
    </w:r>
    <w:r w:rsidRPr="00886918">
      <w:rPr>
        <w:rStyle w:val="PageNumber"/>
        <w:rFonts w:asciiTheme="majorHAnsi" w:hAnsiTheme="majorHAnsi" w:cs="Arial"/>
        <w:sz w:val="16"/>
        <w:szCs w:val="16"/>
      </w:rPr>
      <w:instrText xml:space="preserve"> NUMPAGES </w:instrTex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separate"/>
    </w:r>
    <w:r>
      <w:rPr>
        <w:rStyle w:val="PageNumber"/>
        <w:rFonts w:asciiTheme="majorHAnsi" w:hAnsiTheme="majorHAnsi" w:cs="Arial"/>
        <w:noProof/>
        <w:sz w:val="16"/>
        <w:szCs w:val="16"/>
      </w:rPr>
      <w:t>2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end"/>
    </w:r>
  </w:p>
  <w:p w14:paraId="38A7AB8B" w14:textId="77777777" w:rsidR="00C039A8" w:rsidRPr="000E76B7" w:rsidRDefault="00C039A8" w:rsidP="000E76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5F342" w14:textId="77777777" w:rsidR="00C039A8" w:rsidRDefault="00C039A8" w:rsidP="00500C75">
      <w:r>
        <w:separator/>
      </w:r>
    </w:p>
  </w:footnote>
  <w:footnote w:type="continuationSeparator" w:id="0">
    <w:p w14:paraId="084BE015" w14:textId="77777777" w:rsidR="00C039A8" w:rsidRDefault="00C039A8" w:rsidP="00500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079EF" w14:textId="51A70BB4" w:rsidR="00C039A8" w:rsidRPr="00F238B2" w:rsidRDefault="00C039A8" w:rsidP="00F238B2">
    <w:pPr>
      <w:pStyle w:val="Header"/>
      <w:jc w:val="center"/>
      <w:rPr>
        <w:rFonts w:asciiTheme="majorHAnsi" w:hAnsiTheme="majorHAnsi"/>
        <w:b/>
        <w:sz w:val="28"/>
      </w:rPr>
    </w:pPr>
    <w:r w:rsidRPr="00F238B2">
      <w:rPr>
        <w:rFonts w:asciiTheme="majorHAnsi" w:hAnsiTheme="majorHAnsi"/>
        <w:b/>
        <w:sz w:val="28"/>
      </w:rPr>
      <w:t>EXTENDED EMPLOYMENT SERVICES INDIVIDUAL</w:t>
    </w:r>
    <w:r>
      <w:rPr>
        <w:rFonts w:asciiTheme="majorHAnsi" w:hAnsiTheme="majorHAnsi"/>
        <w:b/>
        <w:sz w:val="28"/>
      </w:rPr>
      <w:t xml:space="preserve"> PROGRAM</w:t>
    </w:r>
    <w:r w:rsidRPr="00F238B2">
      <w:rPr>
        <w:rFonts w:asciiTheme="majorHAnsi" w:hAnsiTheme="majorHAnsi"/>
        <w:b/>
        <w:sz w:val="28"/>
      </w:rPr>
      <w:t xml:space="preserve"> PLAN</w:t>
    </w:r>
  </w:p>
  <w:p w14:paraId="0872A044" w14:textId="77777777" w:rsidR="00C039A8" w:rsidRPr="000E76B7" w:rsidRDefault="00C039A8" w:rsidP="00F238B2">
    <w:pPr>
      <w:pStyle w:val="Header"/>
      <w:tabs>
        <w:tab w:val="clear" w:pos="4680"/>
        <w:tab w:val="clear" w:pos="9360"/>
        <w:tab w:val="left" w:pos="6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344FD"/>
    <w:multiLevelType w:val="hybridMultilevel"/>
    <w:tmpl w:val="959E78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EC513E"/>
    <w:multiLevelType w:val="hybridMultilevel"/>
    <w:tmpl w:val="67EC3B88"/>
    <w:lvl w:ilvl="0" w:tplc="5A1AF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3114411"/>
    <w:multiLevelType w:val="hybridMultilevel"/>
    <w:tmpl w:val="01CE89A4"/>
    <w:lvl w:ilvl="0" w:tplc="F0CA0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BA17F4F"/>
    <w:multiLevelType w:val="hybridMultilevel"/>
    <w:tmpl w:val="26EEE932"/>
    <w:lvl w:ilvl="0" w:tplc="CBCA8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6369329">
    <w:abstractNumId w:val="1"/>
  </w:num>
  <w:num w:numId="2" w16cid:durableId="907308450">
    <w:abstractNumId w:val="2"/>
  </w:num>
  <w:num w:numId="3" w16cid:durableId="191652956">
    <w:abstractNumId w:val="0"/>
  </w:num>
  <w:num w:numId="4" w16cid:durableId="6608134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P6sp6+emieeUd+H8F7TF3k9sMyPwO+80wN2UHyoY2CFF2zl6i1C5TRALa+KA9kFMBywHvN2oBHb8i2NdGlt0Ug==" w:salt="SJo9X8xZIIv27KH3buhtxA==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42"/>
    <w:rsid w:val="0003346D"/>
    <w:rsid w:val="000447DF"/>
    <w:rsid w:val="00060B36"/>
    <w:rsid w:val="00070556"/>
    <w:rsid w:val="00071141"/>
    <w:rsid w:val="000A1DB6"/>
    <w:rsid w:val="000A7BB6"/>
    <w:rsid w:val="000B17CE"/>
    <w:rsid w:val="000B29E6"/>
    <w:rsid w:val="000B2C0F"/>
    <w:rsid w:val="000E76B7"/>
    <w:rsid w:val="000F7D89"/>
    <w:rsid w:val="0011217A"/>
    <w:rsid w:val="00113120"/>
    <w:rsid w:val="001165FC"/>
    <w:rsid w:val="00143357"/>
    <w:rsid w:val="00144CC9"/>
    <w:rsid w:val="00176DC4"/>
    <w:rsid w:val="00184F22"/>
    <w:rsid w:val="00191798"/>
    <w:rsid w:val="001950C5"/>
    <w:rsid w:val="0019715A"/>
    <w:rsid w:val="001A484E"/>
    <w:rsid w:val="001B240C"/>
    <w:rsid w:val="001B5815"/>
    <w:rsid w:val="001B7EB3"/>
    <w:rsid w:val="001C065C"/>
    <w:rsid w:val="001C6C96"/>
    <w:rsid w:val="001D5635"/>
    <w:rsid w:val="001E2ABD"/>
    <w:rsid w:val="001E4BAE"/>
    <w:rsid w:val="00204C9B"/>
    <w:rsid w:val="0021696B"/>
    <w:rsid w:val="0022524D"/>
    <w:rsid w:val="00255B9C"/>
    <w:rsid w:val="002607D7"/>
    <w:rsid w:val="0027038E"/>
    <w:rsid w:val="00276299"/>
    <w:rsid w:val="002848FB"/>
    <w:rsid w:val="00291501"/>
    <w:rsid w:val="002915A1"/>
    <w:rsid w:val="002A0220"/>
    <w:rsid w:val="002B606B"/>
    <w:rsid w:val="002C2CEB"/>
    <w:rsid w:val="00313213"/>
    <w:rsid w:val="00323B0E"/>
    <w:rsid w:val="003455EA"/>
    <w:rsid w:val="003672B2"/>
    <w:rsid w:val="003731EE"/>
    <w:rsid w:val="003B745B"/>
    <w:rsid w:val="003C071B"/>
    <w:rsid w:val="003D6A32"/>
    <w:rsid w:val="003D795C"/>
    <w:rsid w:val="00400C10"/>
    <w:rsid w:val="00402634"/>
    <w:rsid w:val="0043573A"/>
    <w:rsid w:val="00441D8E"/>
    <w:rsid w:val="0048693B"/>
    <w:rsid w:val="00493FBB"/>
    <w:rsid w:val="004A1A33"/>
    <w:rsid w:val="004C6202"/>
    <w:rsid w:val="004C6771"/>
    <w:rsid w:val="00500C75"/>
    <w:rsid w:val="005132F0"/>
    <w:rsid w:val="00521A88"/>
    <w:rsid w:val="005226CD"/>
    <w:rsid w:val="00525A2C"/>
    <w:rsid w:val="005430E9"/>
    <w:rsid w:val="00574955"/>
    <w:rsid w:val="00575DA6"/>
    <w:rsid w:val="00591867"/>
    <w:rsid w:val="005977FA"/>
    <w:rsid w:val="005A2AEE"/>
    <w:rsid w:val="005F0EC5"/>
    <w:rsid w:val="00607BDC"/>
    <w:rsid w:val="006255C3"/>
    <w:rsid w:val="00643621"/>
    <w:rsid w:val="00652287"/>
    <w:rsid w:val="0066170C"/>
    <w:rsid w:val="00676942"/>
    <w:rsid w:val="00677E7B"/>
    <w:rsid w:val="00680BD8"/>
    <w:rsid w:val="00687371"/>
    <w:rsid w:val="00692399"/>
    <w:rsid w:val="006A2580"/>
    <w:rsid w:val="006D4752"/>
    <w:rsid w:val="006E78A5"/>
    <w:rsid w:val="00712E34"/>
    <w:rsid w:val="0073291B"/>
    <w:rsid w:val="0074325B"/>
    <w:rsid w:val="0078533D"/>
    <w:rsid w:val="00790E31"/>
    <w:rsid w:val="00791BBB"/>
    <w:rsid w:val="007927B1"/>
    <w:rsid w:val="00794C06"/>
    <w:rsid w:val="007A65D2"/>
    <w:rsid w:val="007B604F"/>
    <w:rsid w:val="007D0298"/>
    <w:rsid w:val="007D4A35"/>
    <w:rsid w:val="00817E29"/>
    <w:rsid w:val="008600F4"/>
    <w:rsid w:val="0087191A"/>
    <w:rsid w:val="00883661"/>
    <w:rsid w:val="00886918"/>
    <w:rsid w:val="0089673A"/>
    <w:rsid w:val="00896B5B"/>
    <w:rsid w:val="008A12A1"/>
    <w:rsid w:val="008C4B24"/>
    <w:rsid w:val="008C6A9B"/>
    <w:rsid w:val="008C70B3"/>
    <w:rsid w:val="008D1BDA"/>
    <w:rsid w:val="008D70F2"/>
    <w:rsid w:val="008E24EE"/>
    <w:rsid w:val="008F2244"/>
    <w:rsid w:val="008F42A9"/>
    <w:rsid w:val="008F48FB"/>
    <w:rsid w:val="00936D42"/>
    <w:rsid w:val="00942B3C"/>
    <w:rsid w:val="00945EB7"/>
    <w:rsid w:val="0094723A"/>
    <w:rsid w:val="009568A7"/>
    <w:rsid w:val="0096147F"/>
    <w:rsid w:val="009651FC"/>
    <w:rsid w:val="00967C64"/>
    <w:rsid w:val="00972915"/>
    <w:rsid w:val="00977B3A"/>
    <w:rsid w:val="009913C8"/>
    <w:rsid w:val="00992716"/>
    <w:rsid w:val="009927FA"/>
    <w:rsid w:val="009A0808"/>
    <w:rsid w:val="009A2B3B"/>
    <w:rsid w:val="009A449F"/>
    <w:rsid w:val="009B1395"/>
    <w:rsid w:val="009B66ED"/>
    <w:rsid w:val="009C005F"/>
    <w:rsid w:val="009C00FC"/>
    <w:rsid w:val="009E7FC6"/>
    <w:rsid w:val="00A2264A"/>
    <w:rsid w:val="00A33761"/>
    <w:rsid w:val="00A36BF4"/>
    <w:rsid w:val="00A36C3F"/>
    <w:rsid w:val="00A407FF"/>
    <w:rsid w:val="00A63B66"/>
    <w:rsid w:val="00A658F7"/>
    <w:rsid w:val="00A80ED9"/>
    <w:rsid w:val="00A83B6C"/>
    <w:rsid w:val="00A87F50"/>
    <w:rsid w:val="00A960E5"/>
    <w:rsid w:val="00AA060D"/>
    <w:rsid w:val="00AA2ED6"/>
    <w:rsid w:val="00AB2195"/>
    <w:rsid w:val="00AB2FAC"/>
    <w:rsid w:val="00AE3AA8"/>
    <w:rsid w:val="00AF31DF"/>
    <w:rsid w:val="00B13223"/>
    <w:rsid w:val="00B14DC5"/>
    <w:rsid w:val="00B2655D"/>
    <w:rsid w:val="00B27F92"/>
    <w:rsid w:val="00B3113C"/>
    <w:rsid w:val="00B60D08"/>
    <w:rsid w:val="00B653F9"/>
    <w:rsid w:val="00B65B91"/>
    <w:rsid w:val="00BA65C3"/>
    <w:rsid w:val="00BB1465"/>
    <w:rsid w:val="00BB1838"/>
    <w:rsid w:val="00BB271C"/>
    <w:rsid w:val="00BC37C1"/>
    <w:rsid w:val="00BC79CC"/>
    <w:rsid w:val="00BE7E1A"/>
    <w:rsid w:val="00BF0D1C"/>
    <w:rsid w:val="00C033EE"/>
    <w:rsid w:val="00C039A8"/>
    <w:rsid w:val="00C135BD"/>
    <w:rsid w:val="00C36C3E"/>
    <w:rsid w:val="00C61FE2"/>
    <w:rsid w:val="00C62153"/>
    <w:rsid w:val="00C73FD2"/>
    <w:rsid w:val="00C74508"/>
    <w:rsid w:val="00C76F75"/>
    <w:rsid w:val="00C90458"/>
    <w:rsid w:val="00CA1D33"/>
    <w:rsid w:val="00CD40FC"/>
    <w:rsid w:val="00CF5EB8"/>
    <w:rsid w:val="00D06525"/>
    <w:rsid w:val="00D07944"/>
    <w:rsid w:val="00D11DEB"/>
    <w:rsid w:val="00D13B42"/>
    <w:rsid w:val="00D4792B"/>
    <w:rsid w:val="00D5029C"/>
    <w:rsid w:val="00D52831"/>
    <w:rsid w:val="00D6192D"/>
    <w:rsid w:val="00D92FC4"/>
    <w:rsid w:val="00DA7162"/>
    <w:rsid w:val="00DB5881"/>
    <w:rsid w:val="00DC40EB"/>
    <w:rsid w:val="00DC521E"/>
    <w:rsid w:val="00E020E1"/>
    <w:rsid w:val="00E06EFD"/>
    <w:rsid w:val="00E121DE"/>
    <w:rsid w:val="00E26870"/>
    <w:rsid w:val="00E31D5B"/>
    <w:rsid w:val="00E34C13"/>
    <w:rsid w:val="00E42110"/>
    <w:rsid w:val="00E45ACB"/>
    <w:rsid w:val="00E45E43"/>
    <w:rsid w:val="00E64968"/>
    <w:rsid w:val="00EA3717"/>
    <w:rsid w:val="00EA6A55"/>
    <w:rsid w:val="00EB1408"/>
    <w:rsid w:val="00EC0EAC"/>
    <w:rsid w:val="00EC5171"/>
    <w:rsid w:val="00ED15FD"/>
    <w:rsid w:val="00EE5BD6"/>
    <w:rsid w:val="00EE7E3C"/>
    <w:rsid w:val="00F0158E"/>
    <w:rsid w:val="00F05438"/>
    <w:rsid w:val="00F121F0"/>
    <w:rsid w:val="00F20511"/>
    <w:rsid w:val="00F238B2"/>
    <w:rsid w:val="00F302C0"/>
    <w:rsid w:val="00F37DA2"/>
    <w:rsid w:val="00F4126C"/>
    <w:rsid w:val="00F47F1D"/>
    <w:rsid w:val="00F50FAC"/>
    <w:rsid w:val="00F53044"/>
    <w:rsid w:val="00F544ED"/>
    <w:rsid w:val="00F809EA"/>
    <w:rsid w:val="00F96D8F"/>
    <w:rsid w:val="00FA0FED"/>
    <w:rsid w:val="00FD4576"/>
    <w:rsid w:val="00FF269C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21A23BC"/>
  <w15:docId w15:val="{194EBA4C-9D76-4FF3-AB3D-0F9317BB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2655D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3B4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B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B4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0C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C7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00C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C75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2655D"/>
    <w:rPr>
      <w:rFonts w:ascii="Times New Roman" w:eastAsia="Times New Roman" w:hAnsi="Times New Roman" w:cs="Times New Roman"/>
      <w:b/>
      <w:sz w:val="24"/>
      <w:szCs w:val="20"/>
    </w:rPr>
  </w:style>
  <w:style w:type="character" w:styleId="PageNumber">
    <w:name w:val="page number"/>
    <w:basedOn w:val="DefaultParagraphFont"/>
    <w:rsid w:val="000E76B7"/>
  </w:style>
  <w:style w:type="character" w:styleId="Hyperlink">
    <w:name w:val="Hyperlink"/>
    <w:basedOn w:val="DefaultParagraphFont"/>
    <w:uiPriority w:val="99"/>
    <w:unhideWhenUsed/>
    <w:rsid w:val="00F0158E"/>
    <w:rPr>
      <w:color w:val="0000FF" w:themeColor="hyperlink"/>
      <w:u w:val="single"/>
    </w:rPr>
  </w:style>
  <w:style w:type="table" w:styleId="LightShading">
    <w:name w:val="Light Shading"/>
    <w:basedOn w:val="TableNormal"/>
    <w:uiPriority w:val="60"/>
    <w:rsid w:val="00C7450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Grid">
    <w:name w:val="Light Grid"/>
    <w:basedOn w:val="TableNormal"/>
    <w:uiPriority w:val="62"/>
    <w:rsid w:val="0019715A"/>
    <w:pPr>
      <w:spacing w:after="0" w:line="240" w:lineRule="auto"/>
    </w:pPr>
    <w:tblPr>
      <w:tblStyleRowBandSize w:val="1"/>
      <w:tblStyleColBandSize w:val="1"/>
      <w:tblBorders>
        <w:bottom w:val="single" w:sz="8" w:space="0" w:color="A6A6A6" w:themeColor="background1" w:themeShade="A6"/>
        <w:insideH w:val="single" w:sz="8" w:space="0" w:color="A6A6A6" w:themeColor="background1" w:themeShade="A6"/>
        <w:insideV w:val="single" w:sz="8" w:space="0" w:color="A6A6A6" w:themeColor="background1" w:themeShade="A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7450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E3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3A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3AA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3A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3AA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3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0F1CDD3364A47ED9B877345C01505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482BA-192B-4577-9574-B67854852300}"/>
      </w:docPartPr>
      <w:docPartBody>
        <w:p w:rsidR="005939B2" w:rsidRDefault="00B94B1D" w:rsidP="00B94B1D">
          <w:pPr>
            <w:pStyle w:val="60F1CDD3364A47ED9B877345C01505CE1"/>
          </w:pPr>
          <w:r w:rsidRPr="00255B9C">
            <w:rPr>
              <w:rStyle w:val="PlaceholderText"/>
              <w:rFonts w:asciiTheme="minorHAnsi" w:hAnsiTheme="minorHAnsi"/>
              <w:color w:val="auto"/>
            </w:rPr>
            <w:t>E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 xml:space="preserve">nter </w:t>
          </w:r>
          <w:r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individual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 xml:space="preserve"> name.</w:t>
          </w:r>
        </w:p>
      </w:docPartBody>
    </w:docPart>
    <w:docPart>
      <w:docPartPr>
        <w:name w:val="D45D9462F30B4F82BAB879D355E9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2F82E-CBFA-4F56-9926-E0BA7F050491}"/>
      </w:docPartPr>
      <w:docPartBody>
        <w:p w:rsidR="005939B2" w:rsidRDefault="00B94B1D" w:rsidP="00B94B1D">
          <w:pPr>
            <w:pStyle w:val="D45D9462F30B4F82BAB879D355E9E03B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Enter </w:t>
          </w:r>
          <w:r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>individual’s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 job title.</w:t>
          </w:r>
        </w:p>
      </w:docPartBody>
    </w:docPart>
    <w:docPart>
      <w:docPartPr>
        <w:name w:val="4DADEC59CABE48AFBBA5EA8BD7A1D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52486-7BA3-4ED0-A406-3E28B0490A7E}"/>
      </w:docPartPr>
      <w:docPartBody>
        <w:p w:rsidR="005939B2" w:rsidRDefault="00B94B1D" w:rsidP="00B94B1D">
          <w:pPr>
            <w:pStyle w:val="4DADEC59CABE48AFBBA5EA8BD7A1D3D3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 xml:space="preserve">Enter </w:t>
          </w:r>
          <w:r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individual’s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 xml:space="preserve"> address.</w:t>
          </w:r>
        </w:p>
      </w:docPartBody>
    </w:docPart>
    <w:docPart>
      <w:docPartPr>
        <w:name w:val="C0BA368AB4F7463BA861E7AE119F8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CAC40-7BDF-4730-B049-B388050B0586}"/>
      </w:docPartPr>
      <w:docPartBody>
        <w:p w:rsidR="00FA3395" w:rsidRDefault="00B94B1D" w:rsidP="00B94B1D">
          <w:pPr>
            <w:pStyle w:val="C0BA368AB4F7463BA861E7AE119F8D5F1"/>
          </w:pPr>
          <w:r w:rsidRPr="00255B9C">
            <w:rPr>
              <w:rStyle w:val="PlaceholderText"/>
              <w:rFonts w:asciiTheme="minorHAnsi" w:eastAsiaTheme="minorHAnsi" w:hAnsiTheme="minorHAnsi"/>
              <w:color w:val="auto"/>
              <w:sz w:val="16"/>
              <w:szCs w:val="16"/>
            </w:rPr>
            <w:t>Select date.</w:t>
          </w:r>
        </w:p>
      </w:docPartBody>
    </w:docPart>
    <w:docPart>
      <w:docPartPr>
        <w:name w:val="0EB3F746475942F6B63F281715796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E2FAC-2238-45EF-BFF3-889E14CB0270}"/>
      </w:docPartPr>
      <w:docPartBody>
        <w:p w:rsidR="00FA3395" w:rsidRDefault="00B94B1D" w:rsidP="00B94B1D">
          <w:pPr>
            <w:pStyle w:val="0EB3F746475942F6B63F28171579624A1"/>
          </w:pPr>
          <w:r w:rsidRPr="00255B9C">
            <w:rPr>
              <w:rStyle w:val="PlaceholderText"/>
              <w:rFonts w:asciiTheme="minorHAnsi" w:eastAsiaTheme="minorHAnsi" w:hAnsiTheme="minorHAnsi"/>
              <w:color w:val="auto"/>
              <w:sz w:val="16"/>
              <w:szCs w:val="16"/>
            </w:rPr>
            <w:t>Select CRP.</w:t>
          </w:r>
        </w:p>
      </w:docPartBody>
    </w:docPart>
    <w:docPart>
      <w:docPartPr>
        <w:name w:val="3E830AEDC8D74C89A77D52811ACE1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86808-EA35-4DDB-B73C-6A29A199D386}"/>
      </w:docPartPr>
      <w:docPartBody>
        <w:p w:rsidR="00A77409" w:rsidRDefault="00B94B1D" w:rsidP="00B94B1D">
          <w:pPr>
            <w:pStyle w:val="3E830AEDC8D74C89A77D52811ACE196E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6EB61C4AF2774330B6A15C9914B0A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EE710-07BF-4494-BDD4-50FEB5AFD79F}"/>
      </w:docPartPr>
      <w:docPartBody>
        <w:p w:rsidR="00A77409" w:rsidRDefault="00B94B1D" w:rsidP="00B94B1D">
          <w:pPr>
            <w:pStyle w:val="6EB61C4AF2774330B6A15C9914B0A8F3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CAAC1F2FFD3544B88CE9C17914723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A744D-A3DA-4323-9ED8-009FB07F70EE}"/>
      </w:docPartPr>
      <w:docPartBody>
        <w:p w:rsidR="009E667B" w:rsidRDefault="00B94B1D" w:rsidP="00B94B1D">
          <w:pPr>
            <w:pStyle w:val="CAAC1F2FFD3544B88CE9C17914723A5B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CFD115C85F874AD8B4E12838D2C3E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FEAE8-E131-4D05-9272-3E6B58024C91}"/>
      </w:docPartPr>
      <w:docPartBody>
        <w:p w:rsidR="009E667B" w:rsidRDefault="00B94B1D" w:rsidP="00B94B1D">
          <w:pPr>
            <w:pStyle w:val="CFD115C85F874AD8B4E12838D2C3E33F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056B5B418D69404697823B2ADC547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D3889-9C49-4141-B762-84CE43996FC5}"/>
      </w:docPartPr>
      <w:docPartBody>
        <w:p w:rsidR="009E667B" w:rsidRDefault="00B94B1D" w:rsidP="00B94B1D">
          <w:pPr>
            <w:pStyle w:val="056B5B418D69404697823B2ADC547691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2F27A231B583420CAA378F7AB4A31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F3225-9AB5-46D5-8DD4-4D61ED30DD20}"/>
      </w:docPartPr>
      <w:docPartBody>
        <w:p w:rsidR="00A430F4" w:rsidRDefault="00B94B1D" w:rsidP="00B94B1D">
          <w:pPr>
            <w:pStyle w:val="2F27A231B583420CAA378F7AB4A311551"/>
          </w:pPr>
          <w:r w:rsidRPr="00255B9C">
            <w:rPr>
              <w:rStyle w:val="PlaceholderText"/>
              <w:rFonts w:asciiTheme="minorHAnsi" w:eastAsiaTheme="minorHAnsi" w:hAnsiTheme="minorHAnsi"/>
              <w:color w:val="auto"/>
              <w:sz w:val="16"/>
              <w:szCs w:val="16"/>
            </w:rPr>
            <w:t>Select date.</w:t>
          </w:r>
        </w:p>
      </w:docPartBody>
    </w:docPart>
    <w:docPart>
      <w:docPartPr>
        <w:name w:val="7EF5CB0422494BEFA3381C8244AAD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F59D1-E522-4614-A9BC-6CFF7E0968D5}"/>
      </w:docPartPr>
      <w:docPartBody>
        <w:p w:rsidR="00315D6C" w:rsidRDefault="00B94B1D" w:rsidP="00B94B1D">
          <w:pPr>
            <w:pStyle w:val="7EF5CB0422494BEFA3381C8244AAD012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Enter total hours/week </w:t>
          </w:r>
          <w:r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 individual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 works.</w:t>
          </w:r>
        </w:p>
      </w:docPartBody>
    </w:docPart>
    <w:docPart>
      <w:docPartPr>
        <w:name w:val="111029BC885E4725857D503D04BFE5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2CD4C-D183-484E-96CC-2917A599BEE7}"/>
      </w:docPartPr>
      <w:docPartBody>
        <w:p w:rsidR="00315D6C" w:rsidRDefault="00B94B1D" w:rsidP="00B94B1D">
          <w:pPr>
            <w:pStyle w:val="111029BC885E4725857D503D04BFE5A5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Enter wage.</w:t>
          </w:r>
        </w:p>
      </w:docPartBody>
    </w:docPart>
    <w:docPart>
      <w:docPartPr>
        <w:name w:val="034AE90B7BE747B694FC36541D907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F748A-28F2-4C0A-B947-AC9D837A9B78}"/>
      </w:docPartPr>
      <w:docPartBody>
        <w:p w:rsidR="00315D6C" w:rsidRDefault="00B94B1D" w:rsidP="00B94B1D">
          <w:pPr>
            <w:pStyle w:val="034AE90B7BE747B694FC36541D907B80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Enter rate.</w:t>
          </w:r>
        </w:p>
      </w:docPartBody>
    </w:docPart>
    <w:docPart>
      <w:docPartPr>
        <w:name w:val="99FF66552D204A7FB741750DD6848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A62E6-56D4-422C-845F-47E5B98CE308}"/>
      </w:docPartPr>
      <w:docPartBody>
        <w:p w:rsidR="00315D6C" w:rsidRDefault="00B94B1D" w:rsidP="00B94B1D">
          <w:pPr>
            <w:pStyle w:val="99FF66552D204A7FB741750DD6848956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Enter percentage.</w:t>
          </w:r>
        </w:p>
      </w:docPartBody>
    </w:docPart>
    <w:docPart>
      <w:docPartPr>
        <w:name w:val="1E322275B8184B188F9D7E665D837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298F3-48EC-432C-BCBD-435D880FB437}"/>
      </w:docPartPr>
      <w:docPartBody>
        <w:p w:rsidR="00315D6C" w:rsidRDefault="00900711" w:rsidP="00900711">
          <w:pPr>
            <w:pStyle w:val="1E322275B8184B188F9D7E665D837DDD7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Enter quarterly authorization amount.</w:t>
          </w:r>
        </w:p>
      </w:docPartBody>
    </w:docPart>
    <w:docPart>
      <w:docPartPr>
        <w:name w:val="8E0795C6E4964B7A9FCA62983166A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CA6FD-E844-45E1-989C-9CE04B6EC1A4}"/>
      </w:docPartPr>
      <w:docPartBody>
        <w:p w:rsidR="00315D6C" w:rsidRDefault="00900711" w:rsidP="00900711">
          <w:pPr>
            <w:pStyle w:val="8E0795C6E4964B7A9FCA62983166A0407"/>
          </w:pPr>
          <w:r w:rsidRPr="006255C3">
            <w:rPr>
              <w:rStyle w:val="PlaceholderText"/>
              <w:rFonts w:asciiTheme="minorHAnsi" w:hAnsiTheme="minorHAnsi"/>
              <w:sz w:val="16"/>
              <w:szCs w:val="16"/>
            </w:rPr>
            <w:t>Enter annual amount.</w:t>
          </w:r>
        </w:p>
      </w:docPartBody>
    </w:docPart>
    <w:docPart>
      <w:docPartPr>
        <w:name w:val="B5D92D8A709640FBAEF6CFC8B2B61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32A65-63E5-492F-817C-9207DCA006CA}"/>
      </w:docPartPr>
      <w:docPartBody>
        <w:p w:rsidR="00315D6C" w:rsidRDefault="00900711" w:rsidP="00900711">
          <w:pPr>
            <w:pStyle w:val="B5D92D8A709640FBAEF6CFC8B2B610BA7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197EB2EA833C45D597554CF2F6881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FD5A5-8BB1-4F5B-A5E4-B0D2B8DE2369}"/>
      </w:docPartPr>
      <w:docPartBody>
        <w:p w:rsidR="004B1D87" w:rsidRDefault="00B94B1D" w:rsidP="00B94B1D">
          <w:pPr>
            <w:pStyle w:val="197EB2EA833C45D597554CF2F688153E1"/>
          </w:pPr>
          <w:r w:rsidRPr="00255B9C">
            <w:rPr>
              <w:rStyle w:val="PlaceholderText"/>
              <w:rFonts w:asciiTheme="minorHAnsi" w:eastAsiaTheme="minorHAnsi" w:hAnsiTheme="minorHAnsi"/>
              <w:color w:val="auto"/>
              <w:sz w:val="16"/>
              <w:szCs w:val="16"/>
            </w:rPr>
            <w:t>Select date.</w:t>
          </w:r>
        </w:p>
      </w:docPartBody>
    </w:docPart>
    <w:docPart>
      <w:docPartPr>
        <w:name w:val="4DBC18CA2E484381977F2DEADB37D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982FA-3AD4-4EC0-93EC-3C6D65408ECE}"/>
      </w:docPartPr>
      <w:docPartBody>
        <w:p w:rsidR="00C21EDD" w:rsidRDefault="00B94B1D" w:rsidP="00B94B1D">
          <w:pPr>
            <w:pStyle w:val="4DBC18CA2E484381977F2DEADB37D838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4091EE077B104AF0B25EEB7C30D6B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4BCFC-D560-4587-B71E-B91C052C0FC3}"/>
      </w:docPartPr>
      <w:docPartBody>
        <w:p w:rsidR="00C21EDD" w:rsidRDefault="00B94B1D" w:rsidP="00B94B1D">
          <w:pPr>
            <w:pStyle w:val="4091EE077B104AF0B25EEB7C30D6B8DE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F5EC6E6DC3674E72B4B6F119F9844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52E69-FB1E-4AD5-BD4E-2CB542D3EEE3}"/>
      </w:docPartPr>
      <w:docPartBody>
        <w:p w:rsidR="00C21EDD" w:rsidRDefault="00B94B1D" w:rsidP="00B94B1D">
          <w:pPr>
            <w:pStyle w:val="F5EC6E6DC3674E72B4B6F119F9844BE2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472FF12318D545C0AD8915A88B23E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E7B076-359A-4E81-BBE0-25E2FB7AE13A}"/>
      </w:docPartPr>
      <w:docPartBody>
        <w:p w:rsidR="00C21EDD" w:rsidRDefault="00B94B1D" w:rsidP="00B94B1D">
          <w:pPr>
            <w:pStyle w:val="472FF12318D545C0AD8915A88B23E9F7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7EB01A82195943A5BC9BFBBF20544E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8482F-4D4F-4258-85CF-F295D51B17C7}"/>
      </w:docPartPr>
      <w:docPartBody>
        <w:p w:rsidR="00C21EDD" w:rsidRDefault="00B94B1D" w:rsidP="00B94B1D">
          <w:pPr>
            <w:pStyle w:val="7EB01A82195943A5BC9BFBBF20544EFF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7438A47F48254E079196E8D96460C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9CD14-B0D9-4537-8EE6-C7EA940DF679}"/>
      </w:docPartPr>
      <w:docPartBody>
        <w:p w:rsidR="00C21EDD" w:rsidRDefault="00B94B1D" w:rsidP="00B94B1D">
          <w:pPr>
            <w:pStyle w:val="7438A47F48254E079196E8D96460C84E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C884DC7E7E544C5C81CE5BDAB35E3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1EB85-48DB-46BA-B66D-FFA5452C1092}"/>
      </w:docPartPr>
      <w:docPartBody>
        <w:p w:rsidR="00C21EDD" w:rsidRDefault="00B94B1D" w:rsidP="00B94B1D">
          <w:pPr>
            <w:pStyle w:val="C884DC7E7E544C5C81CE5BDAB35E35EF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E3AC7DB33C564808BC0870E4A405F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D4253-8F7E-4A23-BEA0-735528E5E8A7}"/>
      </w:docPartPr>
      <w:docPartBody>
        <w:p w:rsidR="00C21EDD" w:rsidRDefault="00B94B1D" w:rsidP="00B94B1D">
          <w:pPr>
            <w:pStyle w:val="E3AC7DB33C564808BC0870E4A405F306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01AB34D45D9F4F82AC3D5D24E1957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B74A7-79C0-4F61-BDC0-0B29CA779563}"/>
      </w:docPartPr>
      <w:docPartBody>
        <w:p w:rsidR="00C21EDD" w:rsidRDefault="00B94B1D" w:rsidP="00B94B1D">
          <w:pPr>
            <w:pStyle w:val="01AB34D45D9F4F82AC3D5D24E195708F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1F15D2BDF6A4447F8EC48A0063DEF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B512C-1D82-4157-AC95-FF6E793D7386}"/>
      </w:docPartPr>
      <w:docPartBody>
        <w:p w:rsidR="00C21EDD" w:rsidRDefault="00B94B1D" w:rsidP="00B94B1D">
          <w:pPr>
            <w:pStyle w:val="1F15D2BDF6A4447F8EC48A0063DEF22F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30645A77D5424755963060A152E93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FE752-7F20-4A82-A59A-B9F7E51555DA}"/>
      </w:docPartPr>
      <w:docPartBody>
        <w:p w:rsidR="00C21EDD" w:rsidRDefault="00B94B1D" w:rsidP="00B94B1D">
          <w:pPr>
            <w:pStyle w:val="30645A77D5424755963060A152E93697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E21E79C814634559ADBE0AB8A2A6C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876E8-334C-421D-8B07-83BD0740EAC6}"/>
      </w:docPartPr>
      <w:docPartBody>
        <w:p w:rsidR="00C21EDD" w:rsidRDefault="00B94B1D" w:rsidP="00B94B1D">
          <w:pPr>
            <w:pStyle w:val="E21E79C814634559ADBE0AB8A2A6C9611"/>
          </w:pPr>
          <w:r w:rsidRPr="0048693B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241D03EFC750451DAA9855D23DDCE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13429-CE8F-4291-8516-B617A8C58EA9}"/>
      </w:docPartPr>
      <w:docPartBody>
        <w:p w:rsidR="00243DF3" w:rsidRDefault="009C4F8A" w:rsidP="009C4F8A">
          <w:pPr>
            <w:pStyle w:val="241D03EFC750451DAA9855D23DDCEFF8"/>
          </w:pPr>
          <w:r>
            <w:rPr>
              <w:rStyle w:val="PlaceholderText"/>
              <w:sz w:val="16"/>
              <w:szCs w:val="16"/>
            </w:rPr>
            <w:t>Enter wage</w:t>
          </w:r>
          <w:r w:rsidRPr="0048693B">
            <w:rPr>
              <w:rStyle w:val="PlaceholderText"/>
              <w:sz w:val="16"/>
              <w:szCs w:val="16"/>
            </w:rPr>
            <w:t>.</w:t>
          </w:r>
        </w:p>
      </w:docPartBody>
    </w:docPart>
    <w:docPart>
      <w:docPartPr>
        <w:name w:val="29E75C93DF9D4F81A33F89218D4D8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E501-E57E-4F57-8783-22EE133E5E45}"/>
      </w:docPartPr>
      <w:docPartBody>
        <w:p w:rsidR="00243DF3" w:rsidRDefault="009C4F8A" w:rsidP="009C4F8A">
          <w:pPr>
            <w:pStyle w:val="29E75C93DF9D4F81A33F89218D4D8307"/>
          </w:pPr>
          <w:r>
            <w:rPr>
              <w:rStyle w:val="PlaceholderText"/>
              <w:sz w:val="16"/>
              <w:szCs w:val="16"/>
            </w:rPr>
            <w:t>Enter wage</w:t>
          </w:r>
          <w:r w:rsidRPr="0048693B">
            <w:rPr>
              <w:rStyle w:val="PlaceholderText"/>
              <w:sz w:val="16"/>
              <w:szCs w:val="16"/>
            </w:rPr>
            <w:t>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20C46-CC9A-4F13-958A-35436B0E9F30}"/>
      </w:docPartPr>
      <w:docPartBody>
        <w:p w:rsidR="003E1841" w:rsidRDefault="00243DF3">
          <w:r w:rsidRPr="00350BE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26F13D81A744FE9DB0B87372896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94D00-9789-45FC-AB5A-F4A5410C0C1E}"/>
      </w:docPartPr>
      <w:docPartBody>
        <w:p w:rsidR="003E1841" w:rsidRDefault="00243DF3" w:rsidP="00243DF3">
          <w:pPr>
            <w:pStyle w:val="4226F13D81A744FE9DB0B87372896A28"/>
          </w:pPr>
          <w:r w:rsidRPr="00255B9C">
            <w:rPr>
              <w:rStyle w:val="PlaceholderText"/>
              <w:color w:val="auto"/>
              <w:sz w:val="16"/>
              <w:szCs w:val="16"/>
            </w:rPr>
            <w:t>Enter customer address.</w:t>
          </w:r>
        </w:p>
      </w:docPartBody>
    </w:docPart>
    <w:docPart>
      <w:docPartPr>
        <w:name w:val="1124D8DB2C4E495F85B89A1D2110C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45736-BBBC-4328-B907-96BE3BBE1582}"/>
      </w:docPartPr>
      <w:docPartBody>
        <w:p w:rsidR="003E1841" w:rsidRDefault="00243DF3" w:rsidP="00243DF3">
          <w:pPr>
            <w:pStyle w:val="1124D8DB2C4E495F85B89A1D2110C2C7"/>
          </w:pPr>
          <w:r w:rsidRPr="00255B9C">
            <w:rPr>
              <w:rStyle w:val="PlaceholderText"/>
              <w:color w:val="auto"/>
              <w:sz w:val="16"/>
              <w:szCs w:val="16"/>
            </w:rPr>
            <w:t>Enter customer address.</w:t>
          </w:r>
        </w:p>
      </w:docPartBody>
    </w:docPart>
    <w:docPart>
      <w:docPartPr>
        <w:name w:val="745AD3C6D59043F9BE6F5D9CAA17F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B0A3A-8433-4FAC-8AB2-30EC1703C30F}"/>
      </w:docPartPr>
      <w:docPartBody>
        <w:p w:rsidR="00A177CC" w:rsidRDefault="00B94B1D" w:rsidP="00B94B1D">
          <w:pPr>
            <w:pStyle w:val="745AD3C6D59043F9BE6F5D9CAA17F051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</w:rPr>
            <w:t>Enter current wage.</w:t>
          </w:r>
        </w:p>
      </w:docPartBody>
    </w:docPart>
    <w:docPart>
      <w:docPartPr>
        <w:name w:val="E5B5951D16F843EBA5EF0285D818E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A6689-5DF5-4B29-8497-FEE7F7905910}"/>
      </w:docPartPr>
      <w:docPartBody>
        <w:p w:rsidR="00A177CC" w:rsidRDefault="0031119A" w:rsidP="0031119A">
          <w:pPr>
            <w:pStyle w:val="E5B5951D16F843EBA5EF0285D818EEFC"/>
          </w:pPr>
          <w:r w:rsidRPr="00255B9C">
            <w:rPr>
              <w:rStyle w:val="PlaceholderText"/>
              <w:color w:val="auto"/>
              <w:sz w:val="16"/>
              <w:szCs w:val="16"/>
            </w:rPr>
            <w:t>Enter current wage.</w:t>
          </w:r>
        </w:p>
      </w:docPartBody>
    </w:docPart>
    <w:docPart>
      <w:docPartPr>
        <w:name w:val="DE564C6D3CF048BBB88708280F4E1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5A9F0-1213-44FB-8720-27C8E4C4299B}"/>
      </w:docPartPr>
      <w:docPartBody>
        <w:p w:rsidR="003C32E9" w:rsidRDefault="00B94B1D" w:rsidP="00B94B1D">
          <w:pPr>
            <w:pStyle w:val="DE564C6D3CF048BBB88708280F4E12921"/>
          </w:pP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 xml:space="preserve">Enter </w:t>
          </w:r>
          <w:r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>essential job duties</w:t>
          </w:r>
          <w:r w:rsidRPr="00255B9C">
            <w:rPr>
              <w:rStyle w:val="PlaceholderText"/>
              <w:rFonts w:asciiTheme="minorHAnsi" w:hAnsiTheme="minorHAnsi"/>
              <w:color w:val="auto"/>
              <w:sz w:val="16"/>
              <w:szCs w:val="16"/>
              <w:shd w:val="clear" w:color="auto" w:fill="FFFFFF" w:themeFill="background1"/>
            </w:rPr>
            <w:t>.</w:t>
          </w:r>
        </w:p>
      </w:docPartBody>
    </w:docPart>
    <w:docPart>
      <w:docPartPr>
        <w:name w:val="D285B098A55147EEBA0CA2E5B8135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5387C-9E70-4E79-9140-47DFBBA04C90}"/>
      </w:docPartPr>
      <w:docPartBody>
        <w:p w:rsidR="003C32E9" w:rsidRDefault="003C32E9" w:rsidP="003C32E9">
          <w:pPr>
            <w:pStyle w:val="D285B098A55147EEBA0CA2E5B8135726"/>
          </w:pPr>
          <w:r w:rsidRPr="00350BE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021352042F4148A883B25342B6E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2DF5C-4867-4DEB-A006-446EF2C5C5B1}"/>
      </w:docPartPr>
      <w:docPartBody>
        <w:p w:rsidR="00120ABD" w:rsidRDefault="00B94B1D" w:rsidP="00B94B1D">
          <w:pPr>
            <w:pStyle w:val="C7021352042F4148A883B25342B6EFD42"/>
          </w:pPr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p>
      </w:docPartBody>
    </w:docPart>
    <w:docPart>
      <w:docPartPr>
        <w:name w:val="F87E9F03D86648E6B0CFA0EBFCE98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9EBFD-4040-44BF-85EB-A68E26B372B3}"/>
      </w:docPartPr>
      <w:docPartBody>
        <w:p w:rsidR="00120ABD" w:rsidRDefault="00B94B1D" w:rsidP="00B94B1D">
          <w:pPr>
            <w:pStyle w:val="F87E9F03D86648E6B0CFA0EBFCE983BE2"/>
          </w:pPr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p>
      </w:docPartBody>
    </w:docPart>
    <w:docPart>
      <w:docPartPr>
        <w:name w:val="7E2F93BAA5F1489A86DB534A7727A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749C0-9BAD-460F-B12A-413AFD56CDEC}"/>
      </w:docPartPr>
      <w:docPartBody>
        <w:p w:rsidR="00120ABD" w:rsidRDefault="00B94B1D" w:rsidP="00B94B1D">
          <w:pPr>
            <w:pStyle w:val="7E2F93BAA5F1489A86DB534A7727A0C62"/>
          </w:pPr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p>
      </w:docPartBody>
    </w:docPart>
    <w:docPart>
      <w:docPartPr>
        <w:name w:val="92F57204A5D140BAAFA59FCAEE28C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AFED7-03A6-4D23-B76B-5579CF700956}"/>
      </w:docPartPr>
      <w:docPartBody>
        <w:p w:rsidR="00120ABD" w:rsidRDefault="00B94B1D" w:rsidP="00B94B1D">
          <w:pPr>
            <w:pStyle w:val="92F57204A5D140BAAFA59FCAEE28CC382"/>
          </w:pPr>
          <w:r w:rsidRPr="00AA2ED6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  <w:docPart>
      <w:docPartPr>
        <w:name w:val="E55D8422CFE148E3B39A596EFF992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9293D-3A67-4DF4-9AB4-C877FC03203F}"/>
      </w:docPartPr>
      <w:docPartBody>
        <w:p w:rsidR="00120ABD" w:rsidRDefault="00B94B1D" w:rsidP="00B94B1D">
          <w:pPr>
            <w:pStyle w:val="E55D8422CFE148E3B39A596EFF9929692"/>
          </w:pPr>
          <w:r w:rsidRPr="00AA2ED6">
            <w:rPr>
              <w:rStyle w:val="PlaceholderText"/>
              <w:rFonts w:asciiTheme="minorHAnsi" w:hAnsiTheme="minorHAnsi"/>
              <w:b w:val="0"/>
              <w:sz w:val="16"/>
              <w:szCs w:val="16"/>
            </w:rPr>
            <w:t>Click here to enter text.</w:t>
          </w:r>
        </w:p>
      </w:docPartBody>
    </w:docPart>
    <w:docPart>
      <w:docPartPr>
        <w:name w:val="EABC3D1F59694FBC9219A2325F957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37A78-9C3E-4FC4-B921-64E2D7E3EB6D}"/>
      </w:docPartPr>
      <w:docPartBody>
        <w:p w:rsidR="00120ABD" w:rsidRDefault="00B94B1D" w:rsidP="00B94B1D">
          <w:pPr>
            <w:pStyle w:val="EABC3D1F59694FBC9219A2325F9571F32"/>
          </w:pPr>
          <w:r w:rsidRPr="00AA2ED6">
            <w:rPr>
              <w:rStyle w:val="PlaceholderText"/>
              <w:rFonts w:asciiTheme="minorHAnsi" w:hAnsiTheme="minorHAnsi"/>
              <w:sz w:val="16"/>
              <w:szCs w:val="16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33ED"/>
    <w:rsid w:val="000F1721"/>
    <w:rsid w:val="00120ABD"/>
    <w:rsid w:val="00153E4D"/>
    <w:rsid w:val="0017473B"/>
    <w:rsid w:val="00176171"/>
    <w:rsid w:val="001B33ED"/>
    <w:rsid w:val="00243DF3"/>
    <w:rsid w:val="002A010A"/>
    <w:rsid w:val="002E5F1F"/>
    <w:rsid w:val="0031119A"/>
    <w:rsid w:val="00315D06"/>
    <w:rsid w:val="00315D6C"/>
    <w:rsid w:val="003A407D"/>
    <w:rsid w:val="003A6448"/>
    <w:rsid w:val="003C32E9"/>
    <w:rsid w:val="003E1841"/>
    <w:rsid w:val="004B1D87"/>
    <w:rsid w:val="00532363"/>
    <w:rsid w:val="00541721"/>
    <w:rsid w:val="005939B2"/>
    <w:rsid w:val="005B78C9"/>
    <w:rsid w:val="006B1953"/>
    <w:rsid w:val="0089553B"/>
    <w:rsid w:val="008A12A1"/>
    <w:rsid w:val="00900711"/>
    <w:rsid w:val="0094369F"/>
    <w:rsid w:val="009A4177"/>
    <w:rsid w:val="009C4F8A"/>
    <w:rsid w:val="009E667B"/>
    <w:rsid w:val="00A177CC"/>
    <w:rsid w:val="00A256A2"/>
    <w:rsid w:val="00A36476"/>
    <w:rsid w:val="00A430F4"/>
    <w:rsid w:val="00A77409"/>
    <w:rsid w:val="00A90B2C"/>
    <w:rsid w:val="00AB1619"/>
    <w:rsid w:val="00AC5797"/>
    <w:rsid w:val="00B71AA4"/>
    <w:rsid w:val="00B94B1D"/>
    <w:rsid w:val="00C21EDD"/>
    <w:rsid w:val="00C43306"/>
    <w:rsid w:val="00CA3974"/>
    <w:rsid w:val="00DC1D2F"/>
    <w:rsid w:val="00EC1491"/>
    <w:rsid w:val="00EC21E8"/>
    <w:rsid w:val="00EC52D0"/>
    <w:rsid w:val="00F86B49"/>
    <w:rsid w:val="00FA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4B1D"/>
    <w:rPr>
      <w:color w:val="808080"/>
    </w:rPr>
  </w:style>
  <w:style w:type="paragraph" w:customStyle="1" w:styleId="1E322275B8184B188F9D7E665D837DDD7">
    <w:name w:val="1E322275B8184B188F9D7E665D837DDD7"/>
    <w:rsid w:val="00900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E0795C6E4964B7A9FCA62983166A0407">
    <w:name w:val="8E0795C6E4964B7A9FCA62983166A0407"/>
    <w:rsid w:val="00900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5D92D8A709640FBAEF6CFC8B2B610BA7">
    <w:name w:val="B5D92D8A709640FBAEF6CFC8B2B610BA7"/>
    <w:rsid w:val="00900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1D03EFC750451DAA9855D23DDCEFF8">
    <w:name w:val="241D03EFC750451DAA9855D23DDCEFF8"/>
    <w:rsid w:val="009C4F8A"/>
    <w:pPr>
      <w:spacing w:after="160" w:line="259" w:lineRule="auto"/>
    </w:pPr>
  </w:style>
  <w:style w:type="paragraph" w:customStyle="1" w:styleId="29E75C93DF9D4F81A33F89218D4D8307">
    <w:name w:val="29E75C93DF9D4F81A33F89218D4D8307"/>
    <w:rsid w:val="009C4F8A"/>
    <w:pPr>
      <w:spacing w:after="160" w:line="259" w:lineRule="auto"/>
    </w:pPr>
  </w:style>
  <w:style w:type="paragraph" w:customStyle="1" w:styleId="4226F13D81A744FE9DB0B87372896A28">
    <w:name w:val="4226F13D81A744FE9DB0B87372896A28"/>
    <w:rsid w:val="00243DF3"/>
    <w:pPr>
      <w:spacing w:after="160" w:line="259" w:lineRule="auto"/>
    </w:pPr>
  </w:style>
  <w:style w:type="paragraph" w:customStyle="1" w:styleId="1124D8DB2C4E495F85B89A1D2110C2C7">
    <w:name w:val="1124D8DB2C4E495F85B89A1D2110C2C7"/>
    <w:rsid w:val="00243DF3"/>
    <w:pPr>
      <w:spacing w:after="160" w:line="259" w:lineRule="auto"/>
    </w:pPr>
  </w:style>
  <w:style w:type="paragraph" w:customStyle="1" w:styleId="E5B5951D16F843EBA5EF0285D818EEFC">
    <w:name w:val="E5B5951D16F843EBA5EF0285D818EEFC"/>
    <w:rsid w:val="0031119A"/>
    <w:pPr>
      <w:spacing w:after="160" w:line="259" w:lineRule="auto"/>
    </w:pPr>
  </w:style>
  <w:style w:type="paragraph" w:customStyle="1" w:styleId="D285B098A55147EEBA0CA2E5B8135726">
    <w:name w:val="D285B098A55147EEBA0CA2E5B8135726"/>
    <w:rsid w:val="003C32E9"/>
    <w:pPr>
      <w:spacing w:after="160" w:line="259" w:lineRule="auto"/>
    </w:pPr>
  </w:style>
  <w:style w:type="paragraph" w:customStyle="1" w:styleId="60F1CDD3364A47ED9B877345C01505CE55">
    <w:name w:val="60F1CDD3364A47ED9B877345C01505CE55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27A231B583420CAA378F7AB4A3115534">
    <w:name w:val="2F27A231B583420CAA378F7AB4A3115534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BA368AB4F7463BA861E7AE119F8D5F54">
    <w:name w:val="C0BA368AB4F7463BA861E7AE119F8D5F54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B3F746475942F6B63F28171579624A54">
    <w:name w:val="0EB3F746475942F6B63F28171579624A54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ADEC59CABE48AFBBA5EA8BD7A1D3D355">
    <w:name w:val="4DADEC59CABE48AFBBA5EA8BD7A1D3D355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5D9462F30B4F82BAB879D355E9E03B55">
    <w:name w:val="D45D9462F30B4F82BAB879D355E9E03B55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7EB2EA833C45D597554CF2F688153E24">
    <w:name w:val="197EB2EA833C45D597554CF2F688153E24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5AD3C6D59043F9BE6F5D9CAA17F05118">
    <w:name w:val="745AD3C6D59043F9BE6F5D9CAA17F0511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564C6D3CF048BBB88708280F4E129217">
    <w:name w:val="DE564C6D3CF048BBB88708280F4E129217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F5CB0422494BEFA3381C8244AAD01228">
    <w:name w:val="7EF5CB0422494BEFA3381C8244AAD0122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1029BC885E4725857D503D04BFE5A528">
    <w:name w:val="111029BC885E4725857D503D04BFE5A52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34AE90B7BE747B694FC36541D907B8028">
    <w:name w:val="034AE90B7BE747B694FC36541D907B802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FF66552D204A7FB741750DD684895628">
    <w:name w:val="99FF66552D204A7FB741750DD68489562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AC1F2FFD3544B88CE9C17914723A5B38">
    <w:name w:val="CAAC1F2FFD3544B88CE9C17914723A5B3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D115C85F874AD8B4E12838D2C3E33F38">
    <w:name w:val="CFD115C85F874AD8B4E12838D2C3E33F3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56B5B418D69404697823B2ADC54769138">
    <w:name w:val="056B5B418D69404697823B2ADC54769138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30AEDC8D74C89A77D52811ACE196E39">
    <w:name w:val="3E830AEDC8D74C89A77D52811ACE196E39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B61C4AF2774330B6A15C9914B0A8F339">
    <w:name w:val="6EB61C4AF2774330B6A15C9914B0A8F339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BC18CA2E484381977F2DEADB37D83822">
    <w:name w:val="4DBC18CA2E484381977F2DEADB37D838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91EE077B104AF0B25EEB7C30D6B8DE22">
    <w:name w:val="4091EE077B104AF0B25EEB7C30D6B8DE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5EC6E6DC3674E72B4B6F119F9844BE222">
    <w:name w:val="F5EC6E6DC3674E72B4B6F119F9844BE2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2FF12318D545C0AD8915A88B23E9F722">
    <w:name w:val="472FF12318D545C0AD8915A88B23E9F7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B01A82195943A5BC9BFBBF20544EFF22">
    <w:name w:val="7EB01A82195943A5BC9BFBBF20544EFF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38A47F48254E079196E8D96460C84E22">
    <w:name w:val="7438A47F48254E079196E8D96460C84E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4DC7E7E544C5C81CE5BDAB35E35EF22">
    <w:name w:val="C884DC7E7E544C5C81CE5BDAB35E35EF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AC7DB33C564808BC0870E4A405F30622">
    <w:name w:val="E3AC7DB33C564808BC0870E4A405F306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AB34D45D9F4F82AC3D5D24E195708F22">
    <w:name w:val="01AB34D45D9F4F82AC3D5D24E195708F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F15D2BDF6A4447F8EC48A0063DEF22F22">
    <w:name w:val="1F15D2BDF6A4447F8EC48A0063DEF22F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645A77D5424755963060A152E9369722">
    <w:name w:val="30645A77D5424755963060A152E93697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E79C814634559ADBE0AB8A2A6C96122">
    <w:name w:val="E21E79C814634559ADBE0AB8A2A6C96122"/>
    <w:rsid w:val="00153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7021352042F4148A883B25342B6EFD4">
    <w:name w:val="C7021352042F4148A883B25342B6EFD4"/>
    <w:rsid w:val="00CA3974"/>
    <w:pPr>
      <w:spacing w:after="160" w:line="259" w:lineRule="auto"/>
    </w:pPr>
  </w:style>
  <w:style w:type="paragraph" w:customStyle="1" w:styleId="F87E9F03D86648E6B0CFA0EBFCE983BE">
    <w:name w:val="F87E9F03D86648E6B0CFA0EBFCE983BE"/>
    <w:rsid w:val="00CA3974"/>
    <w:pPr>
      <w:spacing w:after="160" w:line="259" w:lineRule="auto"/>
    </w:pPr>
  </w:style>
  <w:style w:type="paragraph" w:customStyle="1" w:styleId="7E2F93BAA5F1489A86DB534A7727A0C6">
    <w:name w:val="7E2F93BAA5F1489A86DB534A7727A0C6"/>
    <w:rsid w:val="00CA3974"/>
    <w:pPr>
      <w:spacing w:after="160" w:line="259" w:lineRule="auto"/>
    </w:pPr>
  </w:style>
  <w:style w:type="paragraph" w:customStyle="1" w:styleId="92F57204A5D140BAAFA59FCAEE28CC38">
    <w:name w:val="92F57204A5D140BAAFA59FCAEE28CC38"/>
    <w:rsid w:val="00CA3974"/>
    <w:pPr>
      <w:spacing w:after="160" w:line="259" w:lineRule="auto"/>
    </w:pPr>
  </w:style>
  <w:style w:type="paragraph" w:customStyle="1" w:styleId="E55D8422CFE148E3B39A596EFF992969">
    <w:name w:val="E55D8422CFE148E3B39A596EFF992969"/>
    <w:rsid w:val="00CA3974"/>
    <w:pPr>
      <w:spacing w:after="160" w:line="259" w:lineRule="auto"/>
    </w:pPr>
  </w:style>
  <w:style w:type="paragraph" w:customStyle="1" w:styleId="EABC3D1F59694FBC9219A2325F9571F3">
    <w:name w:val="EABC3D1F59694FBC9219A2325F9571F3"/>
    <w:rsid w:val="00CA3974"/>
    <w:pPr>
      <w:spacing w:after="160" w:line="259" w:lineRule="auto"/>
    </w:pPr>
  </w:style>
  <w:style w:type="paragraph" w:customStyle="1" w:styleId="60F1CDD3364A47ED9B877345C01505CE">
    <w:name w:val="60F1CDD3364A47ED9B877345C01505CE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27A231B583420CAA378F7AB4A31155">
    <w:name w:val="2F27A231B583420CAA378F7AB4A31155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BA368AB4F7463BA861E7AE119F8D5F">
    <w:name w:val="C0BA368AB4F7463BA861E7AE119F8D5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B3F746475942F6B63F28171579624A">
    <w:name w:val="0EB3F746475942F6B63F28171579624A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ADEC59CABE48AFBBA5EA8BD7A1D3D3">
    <w:name w:val="4DADEC59CABE48AFBBA5EA8BD7A1D3D3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5D9462F30B4F82BAB879D355E9E03B">
    <w:name w:val="D45D9462F30B4F82BAB879D355E9E03B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7EB2EA833C45D597554CF2F688153E">
    <w:name w:val="197EB2EA833C45D597554CF2F688153E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5AD3C6D59043F9BE6F5D9CAA17F051">
    <w:name w:val="745AD3C6D59043F9BE6F5D9CAA17F05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564C6D3CF048BBB88708280F4E1292">
    <w:name w:val="DE564C6D3CF048BBB88708280F4E1292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F5CB0422494BEFA3381C8244AAD012">
    <w:name w:val="7EF5CB0422494BEFA3381C8244AAD012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1029BC885E4725857D503D04BFE5A5">
    <w:name w:val="111029BC885E4725857D503D04BFE5A5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34AE90B7BE747B694FC36541D907B80">
    <w:name w:val="034AE90B7BE747B694FC36541D907B80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FF66552D204A7FB741750DD6848956">
    <w:name w:val="99FF66552D204A7FB741750DD6848956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AC1F2FFD3544B88CE9C17914723A5B">
    <w:name w:val="CAAC1F2FFD3544B88CE9C17914723A5B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D115C85F874AD8B4E12838D2C3E33F">
    <w:name w:val="CFD115C85F874AD8B4E12838D2C3E33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56B5B418D69404697823B2ADC547691">
    <w:name w:val="056B5B418D69404697823B2ADC54769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30AEDC8D74C89A77D52811ACE196E">
    <w:name w:val="3E830AEDC8D74C89A77D52811ACE196E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B61C4AF2774330B6A15C9914B0A8F3">
    <w:name w:val="6EB61C4AF2774330B6A15C9914B0A8F3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BC18CA2E484381977F2DEADB37D838">
    <w:name w:val="4DBC18CA2E484381977F2DEADB37D838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91EE077B104AF0B25EEB7C30D6B8DE">
    <w:name w:val="4091EE077B104AF0B25EEB7C30D6B8DE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5EC6E6DC3674E72B4B6F119F9844BE2">
    <w:name w:val="F5EC6E6DC3674E72B4B6F119F9844BE2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7021352042F4148A883B25342B6EFD41">
    <w:name w:val="C7021352042F4148A883B25342B6EFD41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F87E9F03D86648E6B0CFA0EBFCE983BE1">
    <w:name w:val="F87E9F03D86648E6B0CFA0EBFCE983BE1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472FF12318D545C0AD8915A88B23E9F7">
    <w:name w:val="472FF12318D545C0AD8915A88B23E9F7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B01A82195943A5BC9BFBBF20544EFF">
    <w:name w:val="7EB01A82195943A5BC9BFBBF20544EF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38A47F48254E079196E8D96460C84E">
    <w:name w:val="7438A47F48254E079196E8D96460C84E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2F93BAA5F1489A86DB534A7727A0C61">
    <w:name w:val="7E2F93BAA5F1489A86DB534A7727A0C61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92F57204A5D140BAAFA59FCAEE28CC381">
    <w:name w:val="92F57204A5D140BAAFA59FCAEE28CC38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4DC7E7E544C5C81CE5BDAB35E35EF">
    <w:name w:val="C884DC7E7E544C5C81CE5BDAB35E35E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AC7DB33C564808BC0870E4A405F306">
    <w:name w:val="E3AC7DB33C564808BC0870E4A405F306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AB34D45D9F4F82AC3D5D24E195708F">
    <w:name w:val="01AB34D45D9F4F82AC3D5D24E195708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55D8422CFE148E3B39A596EFF9929691">
    <w:name w:val="E55D8422CFE148E3B39A596EFF9929691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ABC3D1F59694FBC9219A2325F9571F31">
    <w:name w:val="EABC3D1F59694FBC9219A2325F9571F3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F15D2BDF6A4447F8EC48A0063DEF22F">
    <w:name w:val="1F15D2BDF6A4447F8EC48A0063DEF22F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645A77D5424755963060A152E93697">
    <w:name w:val="30645A77D5424755963060A152E93697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E79C814634559ADBE0AB8A2A6C961">
    <w:name w:val="E21E79C814634559ADBE0AB8A2A6C96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F1CDD3364A47ED9B877345C01505CE1">
    <w:name w:val="60F1CDD3364A47ED9B877345C01505CE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27A231B583420CAA378F7AB4A311551">
    <w:name w:val="2F27A231B583420CAA378F7AB4A31155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BA368AB4F7463BA861E7AE119F8D5F1">
    <w:name w:val="C0BA368AB4F7463BA861E7AE119F8D5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B3F746475942F6B63F28171579624A1">
    <w:name w:val="0EB3F746475942F6B63F28171579624A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ADEC59CABE48AFBBA5EA8BD7A1D3D31">
    <w:name w:val="4DADEC59CABE48AFBBA5EA8BD7A1D3D3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5D9462F30B4F82BAB879D355E9E03B1">
    <w:name w:val="D45D9462F30B4F82BAB879D355E9E03B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7EB2EA833C45D597554CF2F688153E1">
    <w:name w:val="197EB2EA833C45D597554CF2F688153E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5AD3C6D59043F9BE6F5D9CAA17F0511">
    <w:name w:val="745AD3C6D59043F9BE6F5D9CAA17F051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564C6D3CF048BBB88708280F4E12921">
    <w:name w:val="DE564C6D3CF048BBB88708280F4E1292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F5CB0422494BEFA3381C8244AAD0121">
    <w:name w:val="7EF5CB0422494BEFA3381C8244AAD012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1029BC885E4725857D503D04BFE5A51">
    <w:name w:val="111029BC885E4725857D503D04BFE5A5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34AE90B7BE747B694FC36541D907B801">
    <w:name w:val="034AE90B7BE747B694FC36541D907B80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FF66552D204A7FB741750DD68489561">
    <w:name w:val="99FF66552D204A7FB741750DD6848956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AC1F2FFD3544B88CE9C17914723A5B1">
    <w:name w:val="CAAC1F2FFD3544B88CE9C17914723A5B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D115C85F874AD8B4E12838D2C3E33F1">
    <w:name w:val="CFD115C85F874AD8B4E12838D2C3E33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56B5B418D69404697823B2ADC5476911">
    <w:name w:val="056B5B418D69404697823B2ADC547691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30AEDC8D74C89A77D52811ACE196E1">
    <w:name w:val="3E830AEDC8D74C89A77D52811ACE196E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B61C4AF2774330B6A15C9914B0A8F31">
    <w:name w:val="6EB61C4AF2774330B6A15C9914B0A8F3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BC18CA2E484381977F2DEADB37D8381">
    <w:name w:val="4DBC18CA2E484381977F2DEADB37D838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91EE077B104AF0B25EEB7C30D6B8DE1">
    <w:name w:val="4091EE077B104AF0B25EEB7C30D6B8DE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5EC6E6DC3674E72B4B6F119F9844BE21">
    <w:name w:val="F5EC6E6DC3674E72B4B6F119F9844BE2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7021352042F4148A883B25342B6EFD42">
    <w:name w:val="C7021352042F4148A883B25342B6EFD42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F87E9F03D86648E6B0CFA0EBFCE983BE2">
    <w:name w:val="F87E9F03D86648E6B0CFA0EBFCE983BE2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472FF12318D545C0AD8915A88B23E9F71">
    <w:name w:val="472FF12318D545C0AD8915A88B23E9F7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B01A82195943A5BC9BFBBF20544EFF1">
    <w:name w:val="7EB01A82195943A5BC9BFBBF20544EF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38A47F48254E079196E8D96460C84E1">
    <w:name w:val="7438A47F48254E079196E8D96460C84E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E2F93BAA5F1489A86DB534A7727A0C62">
    <w:name w:val="7E2F93BAA5F1489A86DB534A7727A0C62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92F57204A5D140BAAFA59FCAEE28CC382">
    <w:name w:val="92F57204A5D140BAAFA59FCAEE28CC382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4DC7E7E544C5C81CE5BDAB35E35EF1">
    <w:name w:val="C884DC7E7E544C5C81CE5BDAB35E35E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AC7DB33C564808BC0870E4A405F3061">
    <w:name w:val="E3AC7DB33C564808BC0870E4A405F306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AB34D45D9F4F82AC3D5D24E195708F1">
    <w:name w:val="01AB34D45D9F4F82AC3D5D24E195708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55D8422CFE148E3B39A596EFF9929692">
    <w:name w:val="E55D8422CFE148E3B39A596EFF9929692"/>
    <w:rsid w:val="00B94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ABC3D1F59694FBC9219A2325F9571F32">
    <w:name w:val="EABC3D1F59694FBC9219A2325F9571F32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F15D2BDF6A4447F8EC48A0063DEF22F1">
    <w:name w:val="1F15D2BDF6A4447F8EC48A0063DEF22F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645A77D5424755963060A152E936971">
    <w:name w:val="30645A77D5424755963060A152E93697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E79C814634559ADBE0AB8A2A6C9611">
    <w:name w:val="E21E79C814634559ADBE0AB8A2A6C9611"/>
    <w:rsid w:val="00B94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145B04-E1AB-47A6-8E6A-E7337405E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EXTENDED EMPLOYMENT SERVICES INDIVIDUAL PLAN</vt:lpstr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EXTENDED EMPLOYMENT SERVICES INDIVIDUAL PLAN</dc:title>
  <dc:creator>Lisa Kidman</dc:creator>
  <cp:lastModifiedBy>Christine Dobson</cp:lastModifiedBy>
  <cp:revision>2</cp:revision>
  <cp:lastPrinted>2015-05-29T20:33:00Z</cp:lastPrinted>
  <dcterms:created xsi:type="dcterms:W3CDTF">2025-11-19T21:49:00Z</dcterms:created>
  <dcterms:modified xsi:type="dcterms:W3CDTF">2025-11-19T21:49:00Z</dcterms:modified>
</cp:coreProperties>
</file>