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340284749"/>
        <w14:checkbox>
          <w14:checked w14:val="1"/>
          <w14:checkedState w14:val="2612" w14:font="MS Gothic"/>
          <w14:uncheckedState w14:val="2610" w14:font="MS Gothic"/>
        </w14:checkbox>
      </w:sdtPr>
      <w:sdtEndPr/>
      <w:sdtContent>
        <w:p w14:paraId="5CBBBF71" w14:textId="3DD062D1" w:rsidR="000B3D5C" w:rsidRDefault="00B064C5" w:rsidP="00CB3218">
          <w:pPr>
            <w:tabs>
              <w:tab w:val="left" w:pos="15120"/>
            </w:tabs>
            <w:sectPr w:rsidR="000B3D5C" w:rsidSect="003B2D31">
              <w:headerReference w:type="default" r:id="rId8"/>
              <w:footerReference w:type="default" r:id="rId9"/>
              <w:pgSz w:w="15840" w:h="12240" w:orient="landscape"/>
              <w:pgMar w:top="720" w:right="720" w:bottom="720" w:left="720" w:header="720" w:footer="720" w:gutter="0"/>
              <w:cols w:space="720"/>
              <w:docGrid w:linePitch="360"/>
            </w:sectPr>
          </w:pPr>
          <w:r>
            <w:rPr>
              <w:rFonts w:ascii="MS Gothic" w:eastAsia="MS Gothic" w:hAnsi="MS Gothic" w:hint="eastAsia"/>
            </w:rPr>
            <w:t>☒</w:t>
          </w:r>
        </w:p>
      </w:sdtContent>
    </w:sdt>
    <w:tbl>
      <w:tblPr>
        <w:tblStyle w:val="TableGrid"/>
        <w:tblpPr w:leftFromText="180" w:rightFromText="180" w:vertAnchor="page" w:horzAnchor="margin" w:tblpX="108" w:tblpY="1591"/>
        <w:tblW w:w="14400" w:type="dxa"/>
        <w:tblLayout w:type="fixed"/>
        <w:tblLook w:val="04A0" w:firstRow="1" w:lastRow="0" w:firstColumn="1" w:lastColumn="0" w:noHBand="0" w:noVBand="1"/>
      </w:tblPr>
      <w:tblGrid>
        <w:gridCol w:w="1728"/>
        <w:gridCol w:w="4734"/>
        <w:gridCol w:w="1620"/>
        <w:gridCol w:w="3330"/>
        <w:gridCol w:w="1620"/>
        <w:gridCol w:w="1368"/>
      </w:tblGrid>
      <w:tr w:rsidR="000B3D5C" w14:paraId="0AE95AA0" w14:textId="77777777" w:rsidTr="00357E6A">
        <w:trPr>
          <w:trHeight w:val="269"/>
        </w:trPr>
        <w:tc>
          <w:tcPr>
            <w:tcW w:w="1728" w:type="dxa"/>
            <w:shd w:val="clear" w:color="auto" w:fill="C4BC96" w:themeFill="background2" w:themeFillShade="BF"/>
            <w:vAlign w:val="center"/>
          </w:tcPr>
          <w:p w14:paraId="29AC39D4" w14:textId="77777777" w:rsidR="000B3D5C" w:rsidRPr="00EB798F" w:rsidRDefault="000B3D5C" w:rsidP="00357E6A">
            <w:pPr>
              <w:rPr>
                <w:b/>
                <w:sz w:val="18"/>
                <w:szCs w:val="18"/>
              </w:rPr>
            </w:pPr>
            <w:r w:rsidRPr="00EB798F">
              <w:rPr>
                <w:b/>
                <w:sz w:val="18"/>
                <w:szCs w:val="18"/>
              </w:rPr>
              <w:t>EES CUSTOMER:</w:t>
            </w:r>
          </w:p>
        </w:tc>
        <w:sdt>
          <w:sdtPr>
            <w:rPr>
              <w:sz w:val="18"/>
              <w:szCs w:val="18"/>
            </w:rPr>
            <w:id w:val="-855651151"/>
            <w:placeholder>
              <w:docPart w:val="C7F5BD4B22874E77BC51EDABE98950B8"/>
            </w:placeholder>
            <w:showingPlcHdr/>
          </w:sdtPr>
          <w:sdtEndPr/>
          <w:sdtContent>
            <w:tc>
              <w:tcPr>
                <w:tcW w:w="4734" w:type="dxa"/>
                <w:vAlign w:val="center"/>
              </w:tcPr>
              <w:p w14:paraId="4F334372" w14:textId="70E627E8" w:rsidR="000B3D5C" w:rsidRPr="00444E39" w:rsidRDefault="009A04BA" w:rsidP="00357E6A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Enter individual name</w:t>
                </w:r>
                <w:r w:rsidRPr="00444E39">
                  <w:rPr>
                    <w:rStyle w:val="PlaceholderText"/>
                    <w:sz w:val="18"/>
                    <w:szCs w:val="18"/>
                  </w:rPr>
                  <w:t>.</w:t>
                </w:r>
              </w:p>
            </w:tc>
          </w:sdtContent>
        </w:sdt>
        <w:tc>
          <w:tcPr>
            <w:tcW w:w="1620" w:type="dxa"/>
            <w:shd w:val="clear" w:color="auto" w:fill="C4BC96" w:themeFill="background2" w:themeFillShade="BF"/>
            <w:vAlign w:val="center"/>
          </w:tcPr>
          <w:p w14:paraId="7CAF468D" w14:textId="77777777" w:rsidR="000B3D5C" w:rsidRPr="00EB798F" w:rsidRDefault="000B3D5C" w:rsidP="00357E6A">
            <w:pPr>
              <w:rPr>
                <w:b/>
                <w:sz w:val="18"/>
              </w:rPr>
            </w:pPr>
            <w:r w:rsidRPr="00EB798F">
              <w:rPr>
                <w:b/>
                <w:sz w:val="18"/>
                <w:szCs w:val="16"/>
              </w:rPr>
              <w:t>PLAN DATES:</w:t>
            </w:r>
          </w:p>
        </w:tc>
        <w:tc>
          <w:tcPr>
            <w:tcW w:w="6318" w:type="dxa"/>
            <w:gridSpan w:val="3"/>
            <w:vAlign w:val="center"/>
          </w:tcPr>
          <w:p w14:paraId="6B327CC4" w14:textId="77777777" w:rsidR="000B3D5C" w:rsidRPr="00964582" w:rsidRDefault="00041462" w:rsidP="00357E6A">
            <w:pPr>
              <w:tabs>
                <w:tab w:val="center" w:pos="2997"/>
              </w:tabs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21102813"/>
                <w:placeholder>
                  <w:docPart w:val="5D3D7B774DCD46B484E6BC60D101FE98"/>
                </w:placeholder>
                <w:showingPlcHdr/>
                <w:date w:fullDate="2015-05-08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B3D5C">
                  <w:rPr>
                    <w:rStyle w:val="PlaceholderText"/>
                    <w:sz w:val="18"/>
                    <w:szCs w:val="18"/>
                  </w:rPr>
                  <w:t>Select</w:t>
                </w:r>
                <w:r w:rsidR="000B3D5C" w:rsidRPr="00964582">
                  <w:rPr>
                    <w:rStyle w:val="PlaceholderText"/>
                    <w:sz w:val="18"/>
                    <w:szCs w:val="18"/>
                  </w:rPr>
                  <w:t xml:space="preserve"> date.</w:t>
                </w:r>
              </w:sdtContent>
            </w:sdt>
            <w:r w:rsidR="000B3D5C" w:rsidRPr="00964582">
              <w:rPr>
                <w:sz w:val="18"/>
                <w:szCs w:val="18"/>
              </w:rPr>
              <w:t xml:space="preserve">            </w:t>
            </w:r>
            <w:r w:rsidR="000B3D5C">
              <w:rPr>
                <w:sz w:val="18"/>
                <w:szCs w:val="18"/>
              </w:rPr>
              <w:t xml:space="preserve">        </w:t>
            </w:r>
            <w:r w:rsidR="000B3D5C" w:rsidRPr="00964582">
              <w:rPr>
                <w:sz w:val="18"/>
                <w:szCs w:val="18"/>
              </w:rPr>
              <w:t>TO</w:t>
            </w:r>
            <w:r w:rsidR="000B3D5C" w:rsidRPr="00964582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929934039"/>
                <w:placeholder>
                  <w:docPart w:val="2EDD83DAB2DD466C9C92227923C14C10"/>
                </w:placeholder>
                <w:showingPlcHdr/>
                <w:date w:fullDate="2015-05-07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B3D5C">
                  <w:rPr>
                    <w:rStyle w:val="PlaceholderText"/>
                    <w:sz w:val="18"/>
                    <w:szCs w:val="18"/>
                  </w:rPr>
                  <w:t>Select</w:t>
                </w:r>
                <w:r w:rsidR="000B3D5C" w:rsidRPr="00964582">
                  <w:rPr>
                    <w:rStyle w:val="PlaceholderText"/>
                    <w:sz w:val="18"/>
                    <w:szCs w:val="18"/>
                  </w:rPr>
                  <w:t xml:space="preserve"> date.</w:t>
                </w:r>
              </w:sdtContent>
            </w:sdt>
          </w:p>
        </w:tc>
      </w:tr>
      <w:tr w:rsidR="000B3D5C" w14:paraId="782B109C" w14:textId="77777777" w:rsidTr="00357E6A">
        <w:trPr>
          <w:trHeight w:val="269"/>
        </w:trPr>
        <w:tc>
          <w:tcPr>
            <w:tcW w:w="1728" w:type="dxa"/>
            <w:shd w:val="clear" w:color="auto" w:fill="C4BC96" w:themeFill="background2" w:themeFillShade="BF"/>
            <w:vAlign w:val="center"/>
          </w:tcPr>
          <w:p w14:paraId="3546637F" w14:textId="77777777" w:rsidR="000B3D5C" w:rsidRPr="00EB798F" w:rsidRDefault="000B3D5C" w:rsidP="00357E6A">
            <w:pPr>
              <w:rPr>
                <w:b/>
                <w:sz w:val="18"/>
                <w:szCs w:val="18"/>
              </w:rPr>
            </w:pPr>
            <w:r w:rsidRPr="00EB798F">
              <w:rPr>
                <w:b/>
                <w:sz w:val="18"/>
                <w:szCs w:val="18"/>
              </w:rPr>
              <w:t>PROVIDER AGENCY: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47679285"/>
            <w:placeholder>
              <w:docPart w:val="D59B6A40AB3543C2A2657232B6B7C63A"/>
            </w:placeholder>
            <w:showingPlcHdr/>
            <w:dropDownList>
              <w:listItem w:displayText="ALES" w:value="ALES"/>
              <w:listItem w:displayText="ARC" w:value="ARC"/>
              <w:listItem w:displayText="CCI " w:value="CCI "/>
              <w:listItem w:displayText="CCP" w:value="CCP"/>
              <w:listItem w:displayText="CETC" w:value="CETC"/>
              <w:listItem w:displayText="CSS" w:value="CSS"/>
              <w:listItem w:displayText="DEI" w:value="DEI"/>
              <w:listItem w:displayText="DPI" w:value="DPI"/>
              <w:listItem w:displayText="DWI" w:value="DWI"/>
              <w:listItem w:displayText="GDW " w:value="GDW "/>
              <w:listItem w:displayText="HITES" w:value="HITES"/>
              <w:listItem w:displayText="ILS" w:value="ILS"/>
              <w:listItem w:displayText="JOURNEYS" w:value="JOURNEYS"/>
              <w:listItem w:displayText="NDPR" w:value="NDPR"/>
              <w:listItem w:displayText="NWC" w:value="NWC"/>
              <w:listItem w:displayText="OUI" w:value="OUI"/>
              <w:listItem w:displayText="PSNI" w:value="PSNI"/>
              <w:listItem w:displayText="RH" w:value="RH"/>
              <w:listItem w:displayText="RISE " w:value="RISE "/>
              <w:listItem w:displayText="TESH" w:value="TESH"/>
              <w:listItem w:displayText="TI" w:value="TI"/>
              <w:listItem w:displayText="WC" w:value="WC"/>
              <w:listItem w:displayText="WDB" w:value="WDB"/>
            </w:dropDownList>
          </w:sdtPr>
          <w:sdtEndPr/>
          <w:sdtContent>
            <w:tc>
              <w:tcPr>
                <w:tcW w:w="4734" w:type="dxa"/>
                <w:vAlign w:val="center"/>
              </w:tcPr>
              <w:p w14:paraId="6863E1E4" w14:textId="77777777" w:rsidR="000B3D5C" w:rsidRPr="00444E39" w:rsidRDefault="000B3D5C" w:rsidP="00357E6A">
                <w:pPr>
                  <w:jc w:val="center"/>
                  <w:rPr>
                    <w:sz w:val="18"/>
                    <w:szCs w:val="18"/>
                  </w:rPr>
                </w:pPr>
                <w:r w:rsidRPr="00444E39">
                  <w:rPr>
                    <w:rStyle w:val="PlaceholderText"/>
                    <w:sz w:val="18"/>
                    <w:szCs w:val="18"/>
                  </w:rPr>
                  <w:t>Select CRP.</w:t>
                </w:r>
              </w:p>
            </w:tc>
          </w:sdtContent>
        </w:sdt>
        <w:tc>
          <w:tcPr>
            <w:tcW w:w="1620" w:type="dxa"/>
            <w:shd w:val="clear" w:color="auto" w:fill="C4BC96" w:themeFill="background2" w:themeFillShade="BF"/>
            <w:vAlign w:val="center"/>
          </w:tcPr>
          <w:p w14:paraId="5ADDD11A" w14:textId="77777777" w:rsidR="000B3D5C" w:rsidRPr="00EB798F" w:rsidRDefault="000B3D5C" w:rsidP="00357E6A">
            <w:pPr>
              <w:rPr>
                <w:b/>
                <w:sz w:val="18"/>
              </w:rPr>
            </w:pPr>
            <w:r>
              <w:rPr>
                <w:b/>
                <w:sz w:val="18"/>
                <w:szCs w:val="16"/>
              </w:rPr>
              <w:t>TYPE</w:t>
            </w:r>
            <w:r w:rsidRPr="00EB798F">
              <w:rPr>
                <w:b/>
                <w:sz w:val="18"/>
                <w:szCs w:val="16"/>
              </w:rPr>
              <w:t xml:space="preserve"> OF SERVICE:</w:t>
            </w:r>
          </w:p>
        </w:tc>
        <w:tc>
          <w:tcPr>
            <w:tcW w:w="6318" w:type="dxa"/>
            <w:gridSpan w:val="3"/>
            <w:vAlign w:val="center"/>
          </w:tcPr>
          <w:p w14:paraId="0AABB428" w14:textId="77777777" w:rsidR="000B3D5C" w:rsidRPr="00327954" w:rsidRDefault="004E237B" w:rsidP="00086AEC">
            <w:pPr>
              <w:rPr>
                <w:sz w:val="18"/>
                <w:szCs w:val="18"/>
              </w:rPr>
            </w:pPr>
            <w:r w:rsidRPr="004E237B">
              <w:rPr>
                <w:b/>
                <w:sz w:val="14"/>
                <w:szCs w:val="14"/>
              </w:rPr>
              <w:t>CHOOSE ONLY ONE: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1037007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0B3D5C" w:rsidRPr="00327954">
              <w:rPr>
                <w:sz w:val="18"/>
                <w:szCs w:val="18"/>
              </w:rPr>
              <w:t xml:space="preserve"> Work Services</w:t>
            </w:r>
            <w:r>
              <w:rPr>
                <w:sz w:val="18"/>
                <w:szCs w:val="18"/>
              </w:rPr>
              <w:tab/>
              <w:t xml:space="preserve">    OR                    </w:t>
            </w:r>
            <w:sdt>
              <w:sdtPr>
                <w:rPr>
                  <w:b/>
                  <w:sz w:val="18"/>
                  <w:szCs w:val="18"/>
                </w:rPr>
                <w:id w:val="692351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3D5C" w:rsidRPr="00FD537C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0B3D5C" w:rsidRPr="00327954">
              <w:rPr>
                <w:sz w:val="18"/>
                <w:szCs w:val="18"/>
              </w:rPr>
              <w:t xml:space="preserve"> SE</w:t>
            </w:r>
          </w:p>
        </w:tc>
      </w:tr>
      <w:tr w:rsidR="000B3D5C" w14:paraId="4F403454" w14:textId="77777777" w:rsidTr="00357E6A">
        <w:trPr>
          <w:trHeight w:val="269"/>
        </w:trPr>
        <w:tc>
          <w:tcPr>
            <w:tcW w:w="1728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72925B6" w14:textId="77777777" w:rsidR="000B3D5C" w:rsidRPr="00EB798F" w:rsidRDefault="000B3D5C" w:rsidP="00357E6A">
            <w:pPr>
              <w:rPr>
                <w:b/>
                <w:sz w:val="18"/>
                <w:szCs w:val="18"/>
              </w:rPr>
            </w:pPr>
            <w:r w:rsidRPr="00EB798F">
              <w:rPr>
                <w:b/>
                <w:sz w:val="18"/>
                <w:szCs w:val="18"/>
              </w:rPr>
              <w:t>TYPE OF REVIEW:</w:t>
            </w:r>
          </w:p>
        </w:tc>
        <w:tc>
          <w:tcPr>
            <w:tcW w:w="4734" w:type="dxa"/>
            <w:tcBorders>
              <w:bottom w:val="single" w:sz="4" w:space="0" w:color="auto"/>
            </w:tcBorders>
            <w:vAlign w:val="center"/>
          </w:tcPr>
          <w:p w14:paraId="70988677" w14:textId="77777777" w:rsidR="000B3D5C" w:rsidRDefault="004E237B" w:rsidP="00357E6A">
            <w:r w:rsidRPr="004E237B">
              <w:rPr>
                <w:b/>
                <w:sz w:val="14"/>
                <w:szCs w:val="14"/>
              </w:rPr>
              <w:t>CHOOSE ONLY ONE: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ab/>
            </w:r>
            <w:sdt>
              <w:sdtPr>
                <w:id w:val="-747110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B3D5C" w:rsidRPr="00EB798F">
              <w:rPr>
                <w:sz w:val="18"/>
                <w:szCs w:val="18"/>
              </w:rPr>
              <w:t xml:space="preserve"> 6 Month</w:t>
            </w:r>
            <w:r w:rsidR="000B3D5C" w:rsidRPr="00EB798F">
              <w:rPr>
                <w:sz w:val="18"/>
                <w:szCs w:val="18"/>
              </w:rPr>
              <w:tab/>
              <w:t>or</w:t>
            </w:r>
            <w:r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41676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3D5C" w:rsidRPr="00EB798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B3D5C" w:rsidRPr="00EB798F">
              <w:rPr>
                <w:sz w:val="18"/>
                <w:szCs w:val="18"/>
              </w:rPr>
              <w:t>Annual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66B6AC9" w14:textId="77777777" w:rsidR="000B3D5C" w:rsidRPr="00EB798F" w:rsidRDefault="000B3D5C" w:rsidP="00357E6A">
            <w:pPr>
              <w:rPr>
                <w:b/>
                <w:sz w:val="18"/>
              </w:rPr>
            </w:pPr>
            <w:r w:rsidRPr="00EB798F">
              <w:rPr>
                <w:b/>
                <w:sz w:val="18"/>
                <w:szCs w:val="16"/>
              </w:rPr>
              <w:t>STAFF NAME:</w:t>
            </w:r>
          </w:p>
        </w:tc>
        <w:sdt>
          <w:sdtPr>
            <w:rPr>
              <w:sz w:val="18"/>
              <w:szCs w:val="18"/>
            </w:rPr>
            <w:id w:val="-1377392957"/>
            <w:placeholder>
              <w:docPart w:val="CE09E3CEDF224B9DBC876432D2A1D8AB"/>
            </w:placeholder>
            <w:showingPlcHdr/>
          </w:sdtPr>
          <w:sdtEndPr/>
          <w:sdtContent>
            <w:tc>
              <w:tcPr>
                <w:tcW w:w="3330" w:type="dxa"/>
                <w:tcBorders>
                  <w:bottom w:val="single" w:sz="4" w:space="0" w:color="auto"/>
                </w:tcBorders>
                <w:vAlign w:val="center"/>
              </w:tcPr>
              <w:p w14:paraId="01EC55B3" w14:textId="4031F3A3" w:rsidR="000B3D5C" w:rsidRPr="00327954" w:rsidRDefault="00B064C5" w:rsidP="00357E6A">
                <w:pPr>
                  <w:tabs>
                    <w:tab w:val="left" w:pos="1200"/>
                  </w:tabs>
                  <w:jc w:val="center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Enter staff name</w:t>
                </w:r>
                <w:r w:rsidRPr="00327954">
                  <w:rPr>
                    <w:rStyle w:val="PlaceholderText"/>
                    <w:sz w:val="18"/>
                    <w:szCs w:val="18"/>
                  </w:rPr>
                  <w:t>.</w:t>
                </w:r>
              </w:p>
            </w:tc>
          </w:sdtContent>
        </w:sdt>
        <w:tc>
          <w:tcPr>
            <w:tcW w:w="1620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62A05BBD" w14:textId="77777777" w:rsidR="000B3D5C" w:rsidRPr="00964582" w:rsidRDefault="000B3D5C" w:rsidP="00357E6A">
            <w:pPr>
              <w:tabs>
                <w:tab w:val="left" w:pos="1200"/>
              </w:tabs>
              <w:rPr>
                <w:b/>
                <w:sz w:val="18"/>
                <w:szCs w:val="18"/>
              </w:rPr>
            </w:pPr>
            <w:r w:rsidRPr="00964582">
              <w:rPr>
                <w:b/>
                <w:sz w:val="18"/>
                <w:szCs w:val="18"/>
              </w:rPr>
              <w:t>DATE OF REVIEW:</w:t>
            </w:r>
          </w:p>
        </w:tc>
        <w:sdt>
          <w:sdtPr>
            <w:rPr>
              <w:sz w:val="18"/>
              <w:szCs w:val="18"/>
            </w:rPr>
            <w:id w:val="671689237"/>
            <w:placeholder>
              <w:docPart w:val="4CB82B2A87DF46978ECC754100BF63F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368" w:type="dxa"/>
                <w:tcBorders>
                  <w:bottom w:val="single" w:sz="4" w:space="0" w:color="auto"/>
                </w:tcBorders>
                <w:vAlign w:val="center"/>
              </w:tcPr>
              <w:p w14:paraId="3CEC45D8" w14:textId="77777777" w:rsidR="000B3D5C" w:rsidRPr="00964582" w:rsidRDefault="000B3D5C" w:rsidP="00357E6A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Select</w:t>
                </w:r>
                <w:r w:rsidRPr="00964582">
                  <w:rPr>
                    <w:rStyle w:val="PlaceholderText"/>
                    <w:sz w:val="18"/>
                    <w:szCs w:val="18"/>
                  </w:rPr>
                  <w:t xml:space="preserve"> date.</w:t>
                </w:r>
              </w:p>
            </w:tc>
          </w:sdtContent>
        </w:sdt>
      </w:tr>
    </w:tbl>
    <w:p w14:paraId="06A557B5" w14:textId="35B054DA" w:rsidR="007963CA" w:rsidRPr="007963CA" w:rsidRDefault="007963CA" w:rsidP="007963CA">
      <w:pPr>
        <w:tabs>
          <w:tab w:val="left" w:pos="2692"/>
        </w:tabs>
      </w:pPr>
    </w:p>
    <w:tbl>
      <w:tblPr>
        <w:tblStyle w:val="TableGrid"/>
        <w:tblpPr w:leftFromText="187" w:rightFromText="187" w:vertAnchor="text" w:tblpXSpec="center" w:tblpY="1"/>
        <w:tblOverlap w:val="never"/>
        <w:tblW w:w="14418" w:type="dxa"/>
        <w:tblLayout w:type="fixed"/>
        <w:tblLook w:val="04A0" w:firstRow="1" w:lastRow="0" w:firstColumn="1" w:lastColumn="0" w:noHBand="0" w:noVBand="1"/>
      </w:tblPr>
      <w:tblGrid>
        <w:gridCol w:w="1346"/>
        <w:gridCol w:w="165"/>
        <w:gridCol w:w="860"/>
        <w:gridCol w:w="165"/>
        <w:gridCol w:w="915"/>
        <w:gridCol w:w="165"/>
        <w:gridCol w:w="904"/>
        <w:gridCol w:w="178"/>
        <w:gridCol w:w="915"/>
        <w:gridCol w:w="165"/>
        <w:gridCol w:w="915"/>
        <w:gridCol w:w="165"/>
        <w:gridCol w:w="915"/>
        <w:gridCol w:w="165"/>
        <w:gridCol w:w="915"/>
        <w:gridCol w:w="165"/>
        <w:gridCol w:w="936"/>
        <w:gridCol w:w="144"/>
        <w:gridCol w:w="925"/>
        <w:gridCol w:w="155"/>
        <w:gridCol w:w="915"/>
        <w:gridCol w:w="165"/>
        <w:gridCol w:w="905"/>
        <w:gridCol w:w="175"/>
        <w:gridCol w:w="1080"/>
      </w:tblGrid>
      <w:tr w:rsidR="00C70CCB" w14:paraId="2AC641BF" w14:textId="77777777" w:rsidTr="00A16444">
        <w:trPr>
          <w:trHeight w:val="442"/>
        </w:trPr>
        <w:tc>
          <w:tcPr>
            <w:tcW w:w="2536" w:type="dxa"/>
            <w:gridSpan w:val="4"/>
            <w:shd w:val="clear" w:color="auto" w:fill="DDD9C3" w:themeFill="background2" w:themeFillShade="E6"/>
            <w:vAlign w:val="center"/>
          </w:tcPr>
          <w:p w14:paraId="255A9D84" w14:textId="77777777" w:rsidR="00C70CCB" w:rsidRPr="00DA5B1B" w:rsidRDefault="00C70CCB" w:rsidP="00A16444">
            <w:pPr>
              <w:tabs>
                <w:tab w:val="left" w:pos="720"/>
                <w:tab w:val="left" w:pos="1440"/>
                <w:tab w:val="left" w:pos="2160"/>
                <w:tab w:val="left" w:pos="2557"/>
                <w:tab w:val="left" w:pos="4320"/>
                <w:tab w:val="left" w:pos="4977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Measurable Objective #1</w:t>
            </w:r>
          </w:p>
        </w:tc>
        <w:sdt>
          <w:sdtPr>
            <w:rPr>
              <w:b/>
              <w:sz w:val="18"/>
              <w:szCs w:val="18"/>
            </w:rPr>
            <w:id w:val="1350457499"/>
            <w:placeholder>
              <w:docPart w:val="E1DF9D8E595B47C195FC052DDDA44480"/>
            </w:placeholder>
            <w:showingPlcHdr/>
            <w:text/>
          </w:sdtPr>
          <w:sdtEndPr/>
          <w:sdtContent>
            <w:tc>
              <w:tcPr>
                <w:tcW w:w="11882" w:type="dxa"/>
                <w:gridSpan w:val="21"/>
                <w:shd w:val="clear" w:color="auto" w:fill="auto"/>
                <w:vAlign w:val="center"/>
              </w:tcPr>
              <w:p w14:paraId="2059A972" w14:textId="77777777" w:rsidR="00C70CCB" w:rsidRPr="00DA5B1B" w:rsidRDefault="00C70CCB" w:rsidP="00A16444">
                <w:pPr>
                  <w:tabs>
                    <w:tab w:val="left" w:pos="720"/>
                    <w:tab w:val="left" w:pos="1440"/>
                    <w:tab w:val="left" w:pos="2160"/>
                    <w:tab w:val="left" w:pos="2557"/>
                    <w:tab w:val="left" w:pos="4320"/>
                    <w:tab w:val="left" w:pos="4977"/>
                  </w:tabs>
                  <w:ind w:left="360"/>
                  <w:rPr>
                    <w:b/>
                    <w:sz w:val="20"/>
                    <w:szCs w:val="20"/>
                  </w:rPr>
                </w:pPr>
                <w:r w:rsidRPr="009149B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3A78B6" w14:paraId="55088667" w14:textId="77777777" w:rsidTr="00A16444">
        <w:trPr>
          <w:trHeight w:val="864"/>
        </w:trPr>
        <w:tc>
          <w:tcPr>
            <w:tcW w:w="1346" w:type="dxa"/>
            <w:vAlign w:val="center"/>
          </w:tcPr>
          <w:p w14:paraId="12D5133B" w14:textId="77777777" w:rsidR="003A78B6" w:rsidRPr="00F01F72" w:rsidRDefault="003A78B6" w:rsidP="00A16444">
            <w:pPr>
              <w:jc w:val="center"/>
              <w:rPr>
                <w:b/>
                <w:sz w:val="18"/>
                <w:szCs w:val="18"/>
              </w:rPr>
            </w:pPr>
            <w:r w:rsidRPr="00F01F72">
              <w:rPr>
                <w:b/>
                <w:sz w:val="18"/>
                <w:szCs w:val="18"/>
              </w:rPr>
              <w:t>Baseline Data</w:t>
            </w:r>
          </w:p>
          <w:p w14:paraId="134F85EB" w14:textId="77777777" w:rsidR="003A78B6" w:rsidRPr="00F01F72" w:rsidRDefault="003A78B6" w:rsidP="00A16444">
            <w:pPr>
              <w:jc w:val="center"/>
              <w:rPr>
                <w:b/>
                <w:sz w:val="18"/>
                <w:szCs w:val="18"/>
              </w:rPr>
            </w:pPr>
            <w:r w:rsidRPr="00F01F72">
              <w:rPr>
                <w:b/>
                <w:sz w:val="18"/>
                <w:szCs w:val="18"/>
              </w:rPr>
              <w:t>Month/Year</w:t>
            </w:r>
          </w:p>
          <w:p w14:paraId="6CD146C9" w14:textId="77777777" w:rsidR="003A78B6" w:rsidRPr="0060673E" w:rsidRDefault="003A78B6" w:rsidP="00A16444">
            <w:pPr>
              <w:jc w:val="center"/>
              <w:rPr>
                <w:b/>
                <w:sz w:val="18"/>
                <w:szCs w:val="18"/>
              </w:rPr>
            </w:pPr>
            <w:r w:rsidRPr="00F01F72">
              <w:rPr>
                <w:b/>
                <w:sz w:val="18"/>
                <w:szCs w:val="18"/>
              </w:rPr>
              <w:t>(mm/yy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25" w:type="dxa"/>
            <w:gridSpan w:val="2"/>
          </w:tcPr>
          <w:p w14:paraId="339572A0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46309081"/>
                <w:placeholder>
                  <w:docPart w:val="52841671AD584E40A88E0FDBEC2EAF9F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75B234B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640239868"/>
              <w:placeholder>
                <w:docPart w:val="85B4A33032BD4E73B882F98D70E69854"/>
              </w:placeholder>
              <w:showingPlcHdr/>
            </w:sdtPr>
            <w:sdtEndPr/>
            <w:sdtContent>
              <w:p w14:paraId="4E65AC71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2D954DBC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0630189"/>
                <w:placeholder>
                  <w:docPart w:val="1F44BC6C74AF4E4685DA954C0BB285C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3D3E13D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721272408"/>
              <w:placeholder>
                <w:docPart w:val="CEC61B7DE54D4CEC8F989093E3F9B899"/>
              </w:placeholder>
              <w:showingPlcHdr/>
            </w:sdtPr>
            <w:sdtEndPr/>
            <w:sdtContent>
              <w:p w14:paraId="0274C6FE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69" w:type="dxa"/>
            <w:gridSpan w:val="2"/>
          </w:tcPr>
          <w:p w14:paraId="5502ABFB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08928744"/>
                <w:placeholder>
                  <w:docPart w:val="70C1AB1F7D114887B3C666DBD8044439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28C8E61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120568183"/>
              <w:placeholder>
                <w:docPart w:val="80B244F52DE049F58B1A1F89B7677228"/>
              </w:placeholder>
              <w:showingPlcHdr/>
            </w:sdtPr>
            <w:sdtEndPr/>
            <w:sdtContent>
              <w:p w14:paraId="453F1A0C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93" w:type="dxa"/>
            <w:gridSpan w:val="2"/>
          </w:tcPr>
          <w:p w14:paraId="20D70D09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0638883"/>
                <w:placeholder>
                  <w:docPart w:val="0386CE127BF3466588EB590948D50B36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751BE177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490791797"/>
              <w:placeholder>
                <w:docPart w:val="218930E965B04BE98568E4C3EF4605E1"/>
              </w:placeholder>
              <w:showingPlcHdr/>
            </w:sdtPr>
            <w:sdtEndPr/>
            <w:sdtContent>
              <w:p w14:paraId="49A59235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6FE6DE62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70336828"/>
                <w:placeholder>
                  <w:docPart w:val="CB59FC5743B148A1932760DB8DEDF22F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6EE3B5C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488355801"/>
              <w:placeholder>
                <w:docPart w:val="D6AB5A62A58143D1BA8A6373DD39B6F7"/>
              </w:placeholder>
              <w:showingPlcHdr/>
            </w:sdtPr>
            <w:sdtEndPr/>
            <w:sdtContent>
              <w:p w14:paraId="7C67DF4E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37EEBDF4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6379739"/>
                <w:placeholder>
                  <w:docPart w:val="BFE1860568214929A2FF78DAB224DD17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CFA14FA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788347718"/>
              <w:placeholder>
                <w:docPart w:val="8462B805C0924658B060A4310856A220"/>
              </w:placeholder>
              <w:showingPlcHdr/>
            </w:sdtPr>
            <w:sdtEndPr/>
            <w:sdtContent>
              <w:p w14:paraId="0103A4C6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03D4ED44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42656596"/>
                <w:placeholder>
                  <w:docPart w:val="201ECE8CAA784A7A88023DBCA87F5BBF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1A9EF910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356200394"/>
              <w:placeholder>
                <w:docPart w:val="C2F82F738ABA4BBABB08C9950F952137"/>
              </w:placeholder>
              <w:showingPlcHdr/>
            </w:sdtPr>
            <w:sdtEndPr/>
            <w:sdtContent>
              <w:p w14:paraId="5FC591FE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101" w:type="dxa"/>
            <w:gridSpan w:val="2"/>
          </w:tcPr>
          <w:p w14:paraId="397E9A2B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96885002"/>
                <w:placeholder>
                  <w:docPart w:val="707FB101680D4F67AA83020A08811986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8ED27F5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91381559"/>
              <w:placeholder>
                <w:docPart w:val="E985C95CD23A45AC9DC565B3445685F0"/>
              </w:placeholder>
              <w:showingPlcHdr/>
            </w:sdtPr>
            <w:sdtEndPr/>
            <w:sdtContent>
              <w:p w14:paraId="4D22AEA8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69" w:type="dxa"/>
            <w:gridSpan w:val="2"/>
          </w:tcPr>
          <w:p w14:paraId="469335E7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5947092"/>
                <w:placeholder>
                  <w:docPart w:val="A5364E9572484FA9930AE472050B1362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1887B4B7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68601800"/>
              <w:placeholder>
                <w:docPart w:val="EF069882C2A94F74BF49649310643416"/>
              </w:placeholder>
              <w:showingPlcHdr/>
            </w:sdtPr>
            <w:sdtEndPr/>
            <w:sdtContent>
              <w:p w14:paraId="292C8322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70" w:type="dxa"/>
            <w:gridSpan w:val="2"/>
          </w:tcPr>
          <w:p w14:paraId="2BAF811A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04139709"/>
                <w:placeholder>
                  <w:docPart w:val="79E057CCD7A2449F9342CD573F50525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6F87C72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687103568"/>
              <w:placeholder>
                <w:docPart w:val="3C81A15DE2AF41EB9639CD734316DEEE"/>
              </w:placeholder>
              <w:showingPlcHdr/>
            </w:sdtPr>
            <w:sdtEndPr/>
            <w:sdtContent>
              <w:p w14:paraId="05CAC529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70" w:type="dxa"/>
            <w:gridSpan w:val="2"/>
          </w:tcPr>
          <w:p w14:paraId="4EFA5BA8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918541654"/>
                <w:placeholder>
                  <w:docPart w:val="71D6893309044830AA385627442506F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759B2AD9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018850615"/>
              <w:placeholder>
                <w:docPart w:val="E4BEF7B4BD864697B5467FFFEFF670AE"/>
              </w:placeholder>
              <w:showingPlcHdr/>
            </w:sdtPr>
            <w:sdtEndPr/>
            <w:sdtContent>
              <w:p w14:paraId="5CC7B979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255" w:type="dxa"/>
            <w:gridSpan w:val="2"/>
          </w:tcPr>
          <w:p w14:paraId="75232D7F" w14:textId="77777777" w:rsidR="003A78B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82403841"/>
                <w:placeholder>
                  <w:docPart w:val="526FDDB1CAFD4FAD92660D23EDAE43B9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3A78B6" w:rsidRPr="00463119">
                  <w:rPr>
                    <w:sz w:val="16"/>
                    <w:szCs w:val="16"/>
                  </w:rPr>
                  <w:t xml:space="preserve">SELECT </w:t>
                </w:r>
                <w:r w:rsidR="003A78B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1955978" w14:textId="77777777" w:rsidR="003A78B6" w:rsidRDefault="003A78B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265165483"/>
              <w:placeholder>
                <w:docPart w:val="B32181CD97A2422F847DE1D28BA01F66"/>
              </w:placeholder>
              <w:showingPlcHdr/>
            </w:sdtPr>
            <w:sdtEndPr/>
            <w:sdtContent>
              <w:p w14:paraId="39964602" w14:textId="77777777" w:rsidR="003A78B6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</w:tr>
      <w:tr w:rsidR="00C70CCB" w14:paraId="32731263" w14:textId="77777777" w:rsidTr="00A16444">
        <w:trPr>
          <w:trHeight w:val="720"/>
        </w:trPr>
        <w:tc>
          <w:tcPr>
            <w:tcW w:w="14418" w:type="dxa"/>
            <w:gridSpan w:val="25"/>
          </w:tcPr>
          <w:p w14:paraId="431908CA" w14:textId="7B855617" w:rsidR="00C70CCB" w:rsidRPr="0060673E" w:rsidRDefault="00C70CCB" w:rsidP="00A16444">
            <w:pPr>
              <w:tabs>
                <w:tab w:val="left" w:pos="2074"/>
              </w:tabs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6 Month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2030166883"/>
                <w:placeholder>
                  <w:docPart w:val="C3C6B2113AD44D44B1BC6349B32CBBEF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  <w:r>
              <w:rPr>
                <w:b/>
                <w:sz w:val="18"/>
                <w:szCs w:val="18"/>
              </w:rPr>
              <w:tab/>
            </w:r>
          </w:p>
        </w:tc>
      </w:tr>
      <w:tr w:rsidR="00C70CCB" w14:paraId="0DFCEF57" w14:textId="77777777" w:rsidTr="00A16444">
        <w:trPr>
          <w:trHeight w:val="720"/>
        </w:trPr>
        <w:tc>
          <w:tcPr>
            <w:tcW w:w="14418" w:type="dxa"/>
            <w:gridSpan w:val="25"/>
          </w:tcPr>
          <w:p w14:paraId="0395341D" w14:textId="01851D58" w:rsidR="00C70CCB" w:rsidRPr="0060673E" w:rsidRDefault="00C70CCB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Annual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307707657"/>
                <w:placeholder>
                  <w:docPart w:val="FC98D5556BD74207BB3EE34ADD14F872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C70CCB" w14:paraId="4F627D36" w14:textId="77777777" w:rsidTr="00A16444">
        <w:trPr>
          <w:trHeight w:val="720"/>
        </w:trPr>
        <w:tc>
          <w:tcPr>
            <w:tcW w:w="14418" w:type="dxa"/>
            <w:gridSpan w:val="25"/>
            <w:tcBorders>
              <w:bottom w:val="single" w:sz="4" w:space="0" w:color="auto"/>
            </w:tcBorders>
          </w:tcPr>
          <w:p w14:paraId="3B7695ED" w14:textId="77777777" w:rsidR="00C70CCB" w:rsidRPr="0060673E" w:rsidRDefault="00C70CCB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Continue</w:t>
            </w:r>
            <w:r>
              <w:rPr>
                <w:b/>
                <w:sz w:val="18"/>
                <w:szCs w:val="18"/>
              </w:rPr>
              <w:t>,</w:t>
            </w:r>
            <w:r w:rsidRPr="0060673E">
              <w:rPr>
                <w:b/>
                <w:sz w:val="18"/>
                <w:szCs w:val="18"/>
              </w:rPr>
              <w:t xml:space="preserve"> Modify, or Discontinue Objective: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959844495"/>
                <w:placeholder>
                  <w:docPart w:val="92B392ED0BE34201B446B7E072797CD9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C70CCB" w14:paraId="5E9DE3D3" w14:textId="77777777" w:rsidTr="00A16444">
        <w:trPr>
          <w:trHeight w:val="412"/>
        </w:trPr>
        <w:tc>
          <w:tcPr>
            <w:tcW w:w="14418" w:type="dxa"/>
            <w:gridSpan w:val="25"/>
            <w:tcBorders>
              <w:left w:val="nil"/>
              <w:right w:val="nil"/>
            </w:tcBorders>
          </w:tcPr>
          <w:p w14:paraId="106A71D6" w14:textId="77777777" w:rsidR="00C70CCB" w:rsidRPr="003B2D31" w:rsidRDefault="00C70CCB" w:rsidP="00A16444">
            <w:pPr>
              <w:rPr>
                <w:b/>
                <w:sz w:val="12"/>
                <w:szCs w:val="12"/>
              </w:rPr>
            </w:pPr>
          </w:p>
        </w:tc>
      </w:tr>
      <w:tr w:rsidR="00C70CCB" w14:paraId="66B3B658" w14:textId="77777777" w:rsidTr="00A16444">
        <w:trPr>
          <w:trHeight w:val="424"/>
        </w:trPr>
        <w:tc>
          <w:tcPr>
            <w:tcW w:w="2536" w:type="dxa"/>
            <w:gridSpan w:val="4"/>
            <w:shd w:val="clear" w:color="auto" w:fill="DDD9C3" w:themeFill="background2" w:themeFillShade="E6"/>
            <w:vAlign w:val="center"/>
          </w:tcPr>
          <w:p w14:paraId="6A3A019F" w14:textId="77777777" w:rsidR="00C70CCB" w:rsidRPr="00DA5B1B" w:rsidRDefault="00C70CCB" w:rsidP="00A16444">
            <w:pPr>
              <w:tabs>
                <w:tab w:val="left" w:pos="720"/>
                <w:tab w:val="left" w:pos="1440"/>
                <w:tab w:val="left" w:pos="2160"/>
                <w:tab w:val="left" w:pos="2557"/>
                <w:tab w:val="left" w:pos="4320"/>
                <w:tab w:val="left" w:pos="4977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Measurable Objective #2</w:t>
            </w:r>
          </w:p>
        </w:tc>
        <w:sdt>
          <w:sdtPr>
            <w:rPr>
              <w:b/>
              <w:sz w:val="18"/>
              <w:szCs w:val="18"/>
            </w:rPr>
            <w:id w:val="-2136172625"/>
            <w:placeholder>
              <w:docPart w:val="9BE9BCEA311844E7B21609DAE71B4A1E"/>
            </w:placeholder>
            <w:showingPlcHdr/>
            <w:text/>
          </w:sdtPr>
          <w:sdtEndPr/>
          <w:sdtContent>
            <w:tc>
              <w:tcPr>
                <w:tcW w:w="11882" w:type="dxa"/>
                <w:gridSpan w:val="21"/>
                <w:shd w:val="clear" w:color="auto" w:fill="auto"/>
                <w:vAlign w:val="center"/>
              </w:tcPr>
              <w:p w14:paraId="4E5D2726" w14:textId="77777777" w:rsidR="00C70CCB" w:rsidRPr="00DA5B1B" w:rsidRDefault="00C70CCB" w:rsidP="00A16444">
                <w:pPr>
                  <w:tabs>
                    <w:tab w:val="left" w:pos="720"/>
                    <w:tab w:val="left" w:pos="1440"/>
                    <w:tab w:val="left" w:pos="2160"/>
                    <w:tab w:val="left" w:pos="2557"/>
                    <w:tab w:val="left" w:pos="4320"/>
                    <w:tab w:val="left" w:pos="4977"/>
                  </w:tabs>
                  <w:ind w:left="360"/>
                  <w:rPr>
                    <w:b/>
                    <w:sz w:val="20"/>
                    <w:szCs w:val="20"/>
                  </w:rPr>
                </w:pPr>
                <w:r w:rsidRPr="009149B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C73126" w14:paraId="4DCDD7CD" w14:textId="77777777" w:rsidTr="00A16444">
        <w:trPr>
          <w:trHeight w:val="864"/>
        </w:trPr>
        <w:tc>
          <w:tcPr>
            <w:tcW w:w="1511" w:type="dxa"/>
            <w:gridSpan w:val="2"/>
            <w:vAlign w:val="center"/>
          </w:tcPr>
          <w:p w14:paraId="17672A22" w14:textId="77777777" w:rsidR="00C73126" w:rsidRDefault="00C73126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Baseline Data</w:t>
            </w:r>
          </w:p>
          <w:p w14:paraId="6BC81DDC" w14:textId="77777777" w:rsidR="00C73126" w:rsidRDefault="00C73126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Month/Year</w:t>
            </w:r>
          </w:p>
          <w:p w14:paraId="772E7402" w14:textId="77777777" w:rsidR="00C73126" w:rsidRPr="0060673E" w:rsidRDefault="00C73126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(mm/yy)</w:t>
            </w:r>
          </w:p>
        </w:tc>
        <w:tc>
          <w:tcPr>
            <w:tcW w:w="1025" w:type="dxa"/>
            <w:gridSpan w:val="2"/>
          </w:tcPr>
          <w:p w14:paraId="4C2570EE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77757136"/>
                <w:placeholder>
                  <w:docPart w:val="030BA34A733F4C278171E42F4E7E5B3B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36A2C35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237892983"/>
              <w:placeholder>
                <w:docPart w:val="CD3681ABB48A449F95D305E033E968E9"/>
              </w:placeholder>
              <w:showingPlcHdr/>
            </w:sdtPr>
            <w:sdtEndPr/>
            <w:sdtContent>
              <w:p w14:paraId="2B2ECD9D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3D92CA24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06224537"/>
                <w:placeholder>
                  <w:docPart w:val="BC9B5C38B66F4B41A0F225129BADF975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3619335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2023585359"/>
              <w:placeholder>
                <w:docPart w:val="8D6AFA022C1344369B1FD49E15F60958"/>
              </w:placeholder>
              <w:showingPlcHdr/>
            </w:sdtPr>
            <w:sdtEndPr/>
            <w:sdtContent>
              <w:p w14:paraId="115920B6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2" w:type="dxa"/>
            <w:gridSpan w:val="2"/>
          </w:tcPr>
          <w:p w14:paraId="2348B265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041634982"/>
                <w:placeholder>
                  <w:docPart w:val="97C685EF50FD4641A624A0C14F7CEE98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36F0A316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726569644"/>
              <w:placeholder>
                <w:docPart w:val="DE6BCBC4BF6D46EABD9F5DE9D9AFDFA8"/>
              </w:placeholder>
              <w:showingPlcHdr/>
            </w:sdtPr>
            <w:sdtEndPr/>
            <w:sdtContent>
              <w:p w14:paraId="48AD4707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3A8AAEAF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566556605"/>
                <w:placeholder>
                  <w:docPart w:val="83FE6C80E2024622849DED1E06DE14B9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755C52ED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409543043"/>
              <w:placeholder>
                <w:docPart w:val="500AA86FDE764BD7B36954073B7A1647"/>
              </w:placeholder>
              <w:showingPlcHdr/>
            </w:sdtPr>
            <w:sdtEndPr/>
            <w:sdtContent>
              <w:p w14:paraId="71E648C1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2A81FB4B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32421935"/>
                <w:placeholder>
                  <w:docPart w:val="7FC225DD966A45C6904748B2BF8BBAFD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792245E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649028499"/>
              <w:placeholder>
                <w:docPart w:val="A36F85A98DF54389BE46AD9B45DF268E"/>
              </w:placeholder>
              <w:showingPlcHdr/>
            </w:sdtPr>
            <w:sdtEndPr/>
            <w:sdtContent>
              <w:p w14:paraId="1C8A05DD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760FAF59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69589324"/>
                <w:placeholder>
                  <w:docPart w:val="25984F6169F745BBA06E80E30F636166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2C6CEC9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101296649"/>
              <w:placeholder>
                <w:docPart w:val="6B65A91809994F4B94772EF55E3F1967"/>
              </w:placeholder>
              <w:showingPlcHdr/>
            </w:sdtPr>
            <w:sdtEndPr/>
            <w:sdtContent>
              <w:p w14:paraId="2FF7CCC3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50772337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5145630"/>
                <w:placeholder>
                  <w:docPart w:val="89CD12D1BE27405B9B32692431871071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58ECEAC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818069571"/>
              <w:placeholder>
                <w:docPart w:val="CDA76527D61C41CEB8118927091B6D7E"/>
              </w:placeholder>
              <w:showingPlcHdr/>
            </w:sdtPr>
            <w:sdtEndPr/>
            <w:sdtContent>
              <w:p w14:paraId="529B6038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2DC725FA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067003939"/>
                <w:placeholder>
                  <w:docPart w:val="AA18541E16A5469E808B06AE412EEA5F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C08B54C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903871565"/>
              <w:placeholder>
                <w:docPart w:val="500FDF6F4B724D558CC1C1EE1A277391"/>
              </w:placeholder>
              <w:showingPlcHdr/>
            </w:sdtPr>
            <w:sdtEndPr/>
            <w:sdtContent>
              <w:p w14:paraId="051FF769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36631F9B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5107741"/>
                <w:placeholder>
                  <w:docPart w:val="6C339B11D8AB40739B7CE7C39968F87B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13C05A73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2019292921"/>
              <w:placeholder>
                <w:docPart w:val="DD236145C1814ADD99CBF933D5865F13"/>
              </w:placeholder>
              <w:showingPlcHdr/>
            </w:sdtPr>
            <w:sdtEndPr/>
            <w:sdtContent>
              <w:p w14:paraId="555A98C9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0FA43AE7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65109150"/>
                <w:placeholder>
                  <w:docPart w:val="EFB4449F353E427B8B243D3B7640D69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2A746844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955238338"/>
              <w:placeholder>
                <w:docPart w:val="D97EE2E53BEB45F2B90458C1565BA6B2"/>
              </w:placeholder>
              <w:showingPlcHdr/>
            </w:sdtPr>
            <w:sdtEndPr/>
            <w:sdtContent>
              <w:p w14:paraId="4ED0C2F5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  <w:gridSpan w:val="2"/>
          </w:tcPr>
          <w:p w14:paraId="39D40B12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914542260"/>
                <w:placeholder>
                  <w:docPart w:val="97FC8A62F17B4F59966CA653854E464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16B971C1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818574718"/>
              <w:placeholder>
                <w:docPart w:val="BB174D60607C443FA1EA0511C591A03B"/>
              </w:placeholder>
              <w:showingPlcHdr/>
            </w:sdtPr>
            <w:sdtEndPr/>
            <w:sdtContent>
              <w:p w14:paraId="634DC623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9B7226E" w14:textId="77777777" w:rsidR="00C73126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83502106"/>
                <w:placeholder>
                  <w:docPart w:val="085B35B1513F4C1A8E60CCF007139618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73126" w:rsidRPr="00463119">
                  <w:rPr>
                    <w:sz w:val="16"/>
                    <w:szCs w:val="16"/>
                  </w:rPr>
                  <w:t xml:space="preserve">SELECT </w:t>
                </w:r>
                <w:r w:rsidR="00C73126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1B09726" w14:textId="77777777" w:rsidR="00C73126" w:rsidRDefault="00C73126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2006547829"/>
              <w:placeholder>
                <w:docPart w:val="1899FE9A40B34A4F9876FF3432E6723D"/>
              </w:placeholder>
              <w:showingPlcHdr/>
            </w:sdtPr>
            <w:sdtEndPr/>
            <w:sdtContent>
              <w:p w14:paraId="2EA367B2" w14:textId="77777777" w:rsidR="00C73126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</w:tr>
      <w:tr w:rsidR="00C73126" w14:paraId="6BBA87A9" w14:textId="77777777" w:rsidTr="00A16444">
        <w:trPr>
          <w:trHeight w:val="720"/>
        </w:trPr>
        <w:tc>
          <w:tcPr>
            <w:tcW w:w="14418" w:type="dxa"/>
            <w:gridSpan w:val="25"/>
          </w:tcPr>
          <w:p w14:paraId="6CDCBFE4" w14:textId="0B3DD1EE" w:rsidR="00C73126" w:rsidRPr="0060673E" w:rsidRDefault="00C73126" w:rsidP="00A16444">
            <w:pPr>
              <w:tabs>
                <w:tab w:val="left" w:pos="2074"/>
              </w:tabs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6 Month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908809138"/>
                <w:placeholder>
                  <w:docPart w:val="6EC0171A844B4D19A3C508A095472DC4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  <w:r>
              <w:rPr>
                <w:b/>
                <w:sz w:val="18"/>
                <w:szCs w:val="18"/>
              </w:rPr>
              <w:tab/>
            </w:r>
          </w:p>
        </w:tc>
      </w:tr>
      <w:tr w:rsidR="00C73126" w14:paraId="28C69044" w14:textId="77777777" w:rsidTr="00A16444">
        <w:trPr>
          <w:trHeight w:val="720"/>
        </w:trPr>
        <w:tc>
          <w:tcPr>
            <w:tcW w:w="14418" w:type="dxa"/>
            <w:gridSpan w:val="25"/>
          </w:tcPr>
          <w:p w14:paraId="6DF345B8" w14:textId="0FCE2635" w:rsidR="00C73126" w:rsidRPr="0060673E" w:rsidRDefault="00C73126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Annual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1286422084"/>
                <w:placeholder>
                  <w:docPart w:val="B960749170E846939187B36C1B855962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C73126" w14:paraId="6941E307" w14:textId="77777777" w:rsidTr="00A16444">
        <w:trPr>
          <w:trHeight w:val="720"/>
        </w:trPr>
        <w:tc>
          <w:tcPr>
            <w:tcW w:w="14418" w:type="dxa"/>
            <w:gridSpan w:val="25"/>
            <w:tcBorders>
              <w:bottom w:val="single" w:sz="4" w:space="0" w:color="auto"/>
            </w:tcBorders>
          </w:tcPr>
          <w:p w14:paraId="6499543F" w14:textId="77777777" w:rsidR="00C73126" w:rsidRPr="0060673E" w:rsidRDefault="00C73126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Continue</w:t>
            </w:r>
            <w:r>
              <w:rPr>
                <w:b/>
                <w:sz w:val="18"/>
                <w:szCs w:val="18"/>
              </w:rPr>
              <w:t>,</w:t>
            </w:r>
            <w:r w:rsidRPr="0060673E">
              <w:rPr>
                <w:b/>
                <w:sz w:val="18"/>
                <w:szCs w:val="18"/>
              </w:rPr>
              <w:t xml:space="preserve"> Modify, or Discontinue Objective: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1500578217"/>
                <w:placeholder>
                  <w:docPart w:val="A893F46A5D6E4459821B13775CA25D58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</w:tbl>
    <w:tbl>
      <w:tblPr>
        <w:tblStyle w:val="TableGrid"/>
        <w:tblW w:w="14400" w:type="dxa"/>
        <w:jc w:val="center"/>
        <w:tblLayout w:type="fixed"/>
        <w:tblLook w:val="04A0" w:firstRow="1" w:lastRow="0" w:firstColumn="1" w:lastColumn="0" w:noHBand="0" w:noVBand="1"/>
      </w:tblPr>
      <w:tblGrid>
        <w:gridCol w:w="1440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DD60D2" w14:paraId="670E7C2E" w14:textId="77777777" w:rsidTr="00A16444">
        <w:trPr>
          <w:trHeight w:val="438"/>
          <w:jc w:val="center"/>
        </w:trPr>
        <w:tc>
          <w:tcPr>
            <w:tcW w:w="2520" w:type="dxa"/>
            <w:gridSpan w:val="2"/>
            <w:shd w:val="clear" w:color="auto" w:fill="DDD9C3" w:themeFill="background2" w:themeFillShade="E6"/>
            <w:vAlign w:val="center"/>
          </w:tcPr>
          <w:p w14:paraId="1FAF8432" w14:textId="77777777" w:rsidR="00DD60D2" w:rsidRPr="00DA5B1B" w:rsidRDefault="00DD60D2" w:rsidP="00A16444">
            <w:pPr>
              <w:tabs>
                <w:tab w:val="left" w:pos="720"/>
                <w:tab w:val="left" w:pos="1440"/>
                <w:tab w:val="left" w:pos="2160"/>
                <w:tab w:val="left" w:pos="2557"/>
                <w:tab w:val="left" w:pos="4320"/>
                <w:tab w:val="left" w:pos="4977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Measurable Objective #3</w:t>
            </w:r>
          </w:p>
        </w:tc>
        <w:sdt>
          <w:sdtPr>
            <w:rPr>
              <w:b/>
              <w:sz w:val="18"/>
              <w:szCs w:val="18"/>
            </w:rPr>
            <w:id w:val="-855956337"/>
            <w:placeholder>
              <w:docPart w:val="38DB5BB2D4534212B3D131088A963FB1"/>
            </w:placeholder>
            <w:showingPlcHdr/>
            <w:text/>
          </w:sdtPr>
          <w:sdtEndPr/>
          <w:sdtContent>
            <w:tc>
              <w:tcPr>
                <w:tcW w:w="11880" w:type="dxa"/>
                <w:gridSpan w:val="11"/>
                <w:shd w:val="clear" w:color="auto" w:fill="auto"/>
                <w:vAlign w:val="center"/>
              </w:tcPr>
              <w:p w14:paraId="2B6F4749" w14:textId="77777777" w:rsidR="00DD60D2" w:rsidRPr="00DA5B1B" w:rsidRDefault="006F287E" w:rsidP="00A16444">
                <w:pPr>
                  <w:tabs>
                    <w:tab w:val="left" w:pos="720"/>
                    <w:tab w:val="left" w:pos="1440"/>
                    <w:tab w:val="left" w:pos="2160"/>
                    <w:tab w:val="left" w:pos="2557"/>
                    <w:tab w:val="left" w:pos="4320"/>
                    <w:tab w:val="left" w:pos="4977"/>
                  </w:tabs>
                  <w:ind w:left="360"/>
                  <w:rPr>
                    <w:b/>
                    <w:sz w:val="20"/>
                    <w:szCs w:val="20"/>
                  </w:rPr>
                </w:pPr>
                <w:r w:rsidRPr="009149B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F2BA1" w14:paraId="75CC8756" w14:textId="77777777" w:rsidTr="00A16444">
        <w:trPr>
          <w:trHeight w:val="864"/>
          <w:jc w:val="center"/>
        </w:trPr>
        <w:tc>
          <w:tcPr>
            <w:tcW w:w="1440" w:type="dxa"/>
            <w:vAlign w:val="center"/>
          </w:tcPr>
          <w:p w14:paraId="31BEE78C" w14:textId="77777777" w:rsidR="00DF5651" w:rsidRDefault="00DF5651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Baseline Data</w:t>
            </w:r>
          </w:p>
          <w:p w14:paraId="03C5C2D9" w14:textId="77777777" w:rsidR="00DF5651" w:rsidRDefault="00DF5651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Month/Year</w:t>
            </w:r>
          </w:p>
          <w:p w14:paraId="54D0C244" w14:textId="77777777" w:rsidR="00DF5651" w:rsidRPr="0060673E" w:rsidRDefault="00DF5651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(mm/yy)</w:t>
            </w:r>
          </w:p>
        </w:tc>
        <w:tc>
          <w:tcPr>
            <w:tcW w:w="1080" w:type="dxa"/>
          </w:tcPr>
          <w:p w14:paraId="67B996D3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11132582"/>
                <w:placeholder>
                  <w:docPart w:val="0CE28E93272B42C6B97300CFF118E1D4"/>
                </w:placeholder>
                <w:showingPlcHdr/>
                <w:date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5DBFA9D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263886409"/>
              <w:placeholder>
                <w:docPart w:val="BFE299C9BE52479EADED6150AA9DE516"/>
              </w:placeholder>
              <w:showingPlcHdr/>
            </w:sdtPr>
            <w:sdtEndPr/>
            <w:sdtContent>
              <w:p w14:paraId="732A2A54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3A6DBCB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270813"/>
                <w:placeholder>
                  <w:docPart w:val="E87F18EFB759487FB4F46E6F7A7E4BC9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234AB737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550230174"/>
              <w:placeholder>
                <w:docPart w:val="2478A8421EBF41609D4D008CB43F0720"/>
              </w:placeholder>
              <w:showingPlcHdr/>
            </w:sdtPr>
            <w:sdtEndPr/>
            <w:sdtContent>
              <w:p w14:paraId="046382DD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78A00F81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97360830"/>
                <w:placeholder>
                  <w:docPart w:val="31598487F0864787B13E5BED5EF75DFD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2F7FC30C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488868422"/>
              <w:placeholder>
                <w:docPart w:val="FDA892A043884A52862DBE8FCC2367F3"/>
              </w:placeholder>
              <w:showingPlcHdr/>
            </w:sdtPr>
            <w:sdtEndPr/>
            <w:sdtContent>
              <w:p w14:paraId="536A6E83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51E788C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19867520"/>
                <w:placeholder>
                  <w:docPart w:val="88DE6519E9244878A7C7EFE21513678B"/>
                </w:placeholder>
                <w:showingPlcHdr/>
                <w:date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D036E58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514924926"/>
              <w:placeholder>
                <w:docPart w:val="2EB6A4E357504FFAB554B2E458CCBEF6"/>
              </w:placeholder>
              <w:showingPlcHdr/>
            </w:sdtPr>
            <w:sdtEndPr/>
            <w:sdtContent>
              <w:p w14:paraId="37AD1DDB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075F2604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007483979"/>
                <w:placeholder>
                  <w:docPart w:val="9584F7FAF63C4020BB6C0751400F46C7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842178E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235810053"/>
              <w:placeholder>
                <w:docPart w:val="21B479B843544087B4C8D8768C6C9898"/>
              </w:placeholder>
              <w:showingPlcHdr/>
            </w:sdtPr>
            <w:sdtEndPr/>
            <w:sdtContent>
              <w:p w14:paraId="4A8E93F4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5ACECAA9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1851337"/>
                <w:placeholder>
                  <w:docPart w:val="52456D24DBFA4002BB2277BDD7A97259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A419920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961992977"/>
              <w:placeholder>
                <w:docPart w:val="4769F8C2230A46AFA4B9D4136B4FDAFA"/>
              </w:placeholder>
              <w:showingPlcHdr/>
            </w:sdtPr>
            <w:sdtEndPr/>
            <w:sdtContent>
              <w:p w14:paraId="519C3166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701FE88C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540899499"/>
                <w:placeholder>
                  <w:docPart w:val="1819F7FD12074C09873384E1DFEB2878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1329428A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712451376"/>
              <w:placeholder>
                <w:docPart w:val="050A3DD0ACB645879ADDC042B926A4A1"/>
              </w:placeholder>
              <w:showingPlcHdr/>
            </w:sdtPr>
            <w:sdtEndPr/>
            <w:sdtContent>
              <w:p w14:paraId="30EA6F64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2CC01F34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62613682"/>
                <w:placeholder>
                  <w:docPart w:val="9C78506E38904E70AAF97CCDB393460B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179D97E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198359298"/>
              <w:placeholder>
                <w:docPart w:val="164CE76280304036B3F88AB5EFE6134E"/>
              </w:placeholder>
              <w:showingPlcHdr/>
            </w:sdtPr>
            <w:sdtEndPr/>
            <w:sdtContent>
              <w:p w14:paraId="1A999B2E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11E2F67A" w14:textId="77777777" w:rsidR="009F2BA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50931715"/>
                <w:placeholder>
                  <w:docPart w:val="B3581A68B14B4D3DAFD3D34C6241CB10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F2BA1" w:rsidRPr="00463119">
                  <w:rPr>
                    <w:sz w:val="16"/>
                    <w:szCs w:val="16"/>
                  </w:rPr>
                  <w:t xml:space="preserve">SELECT </w:t>
                </w:r>
                <w:r w:rsidR="009F2BA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B1653BA" w14:textId="77777777" w:rsidR="009F2BA1" w:rsidRDefault="009F2BA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685290024"/>
              <w:placeholder>
                <w:docPart w:val="63787F0A2592442994B6223B19FDDE37"/>
              </w:placeholder>
              <w:showingPlcHdr/>
            </w:sdtPr>
            <w:sdtEndPr/>
            <w:sdtContent>
              <w:p w14:paraId="3296E342" w14:textId="77777777" w:rsidR="00DF5651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619928E6" w14:textId="77777777" w:rsidR="009F2BA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93799029"/>
                <w:placeholder>
                  <w:docPart w:val="BD8C7EDA16F14BD7BF54D72F74AB963A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F2BA1" w:rsidRPr="00463119">
                  <w:rPr>
                    <w:sz w:val="16"/>
                    <w:szCs w:val="16"/>
                  </w:rPr>
                  <w:t xml:space="preserve">SELECT </w:t>
                </w:r>
                <w:r w:rsidR="009F2BA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BC2FC29" w14:textId="77777777" w:rsidR="009F2BA1" w:rsidRDefault="009F2BA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145785972"/>
              <w:placeholder>
                <w:docPart w:val="232F67AECEFB400F8AC0E998253D96FC"/>
              </w:placeholder>
              <w:showingPlcHdr/>
            </w:sdtPr>
            <w:sdtEndPr/>
            <w:sdtContent>
              <w:p w14:paraId="12508D5C" w14:textId="77777777" w:rsidR="00DF5651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74BBB71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70024025"/>
                <w:placeholder>
                  <w:docPart w:val="02EC2CF772DD4FDA99628B78DA3292F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F62C0A7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341470323"/>
              <w:placeholder>
                <w:docPart w:val="8C6AA2DA899C443488485B9C5A21D85C"/>
              </w:placeholder>
              <w:showingPlcHdr/>
            </w:sdtPr>
            <w:sdtEndPr/>
            <w:sdtContent>
              <w:p w14:paraId="3A85C85F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964A82C" w14:textId="77777777" w:rsidR="00DF5651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88862018"/>
                <w:placeholder>
                  <w:docPart w:val="79BD5C16184047B6955A84DE86C84864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F5651" w:rsidRPr="00463119">
                  <w:rPr>
                    <w:sz w:val="16"/>
                    <w:szCs w:val="16"/>
                  </w:rPr>
                  <w:t xml:space="preserve">SELECT </w:t>
                </w:r>
                <w:r w:rsidR="00DF5651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5947AA5" w14:textId="77777777" w:rsidR="00DF5651" w:rsidRDefault="00DF5651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21840587"/>
              <w:placeholder>
                <w:docPart w:val="734AB7E21CD649FA8E8CA17A64C8E6E6"/>
              </w:placeholder>
              <w:showingPlcHdr/>
            </w:sdtPr>
            <w:sdtEndPr/>
            <w:sdtContent>
              <w:p w14:paraId="0C3203E8" w14:textId="77777777" w:rsidR="00DF5651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</w:tr>
      <w:tr w:rsidR="00DD60D2" w14:paraId="0058EA19" w14:textId="77777777" w:rsidTr="00A16444">
        <w:trPr>
          <w:trHeight w:val="504"/>
          <w:jc w:val="center"/>
        </w:trPr>
        <w:tc>
          <w:tcPr>
            <w:tcW w:w="14400" w:type="dxa"/>
            <w:gridSpan w:val="13"/>
          </w:tcPr>
          <w:p w14:paraId="4270E6F4" w14:textId="779C7996" w:rsidR="00DD60D2" w:rsidRPr="0060673E" w:rsidRDefault="00DD60D2" w:rsidP="00A16444">
            <w:pPr>
              <w:tabs>
                <w:tab w:val="left" w:pos="2074"/>
              </w:tabs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6 Month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1123382569"/>
                <w:placeholder>
                  <w:docPart w:val="C4FB6ADC06384A91B9191CF359486612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  <w:r>
              <w:rPr>
                <w:b/>
                <w:sz w:val="18"/>
                <w:szCs w:val="18"/>
              </w:rPr>
              <w:tab/>
            </w:r>
          </w:p>
        </w:tc>
      </w:tr>
      <w:tr w:rsidR="00DD60D2" w14:paraId="61180971" w14:textId="77777777" w:rsidTr="00A16444">
        <w:trPr>
          <w:trHeight w:val="504"/>
          <w:jc w:val="center"/>
        </w:trPr>
        <w:tc>
          <w:tcPr>
            <w:tcW w:w="14400" w:type="dxa"/>
            <w:gridSpan w:val="13"/>
          </w:tcPr>
          <w:p w14:paraId="6E19712F" w14:textId="6D79FDE5" w:rsidR="00DD60D2" w:rsidRPr="0060673E" w:rsidRDefault="00DD60D2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Annual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1137023911"/>
                <w:placeholder>
                  <w:docPart w:val="BBA57E73F14841D88C5200F088135C90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DD60D2" w14:paraId="1359E850" w14:textId="77777777" w:rsidTr="00A16444">
        <w:trPr>
          <w:trHeight w:val="504"/>
          <w:jc w:val="center"/>
        </w:trPr>
        <w:tc>
          <w:tcPr>
            <w:tcW w:w="14400" w:type="dxa"/>
            <w:gridSpan w:val="13"/>
            <w:tcBorders>
              <w:bottom w:val="single" w:sz="4" w:space="0" w:color="auto"/>
            </w:tcBorders>
          </w:tcPr>
          <w:p w14:paraId="722F1588" w14:textId="77777777" w:rsidR="00DD60D2" w:rsidRPr="0060673E" w:rsidRDefault="00DD60D2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Continue</w:t>
            </w:r>
            <w:r>
              <w:rPr>
                <w:b/>
                <w:sz w:val="18"/>
                <w:szCs w:val="18"/>
              </w:rPr>
              <w:t>,</w:t>
            </w:r>
            <w:r w:rsidRPr="0060673E">
              <w:rPr>
                <w:b/>
                <w:sz w:val="18"/>
                <w:szCs w:val="18"/>
              </w:rPr>
              <w:t xml:space="preserve"> Modify, or Discontinue Objective: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289021138"/>
                <w:placeholder>
                  <w:docPart w:val="4B620C743D28426C96EA1582EC0809F8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DD60D2" w14:paraId="474695BC" w14:textId="77777777" w:rsidTr="00A16444">
        <w:trPr>
          <w:trHeight w:val="222"/>
          <w:jc w:val="center"/>
        </w:trPr>
        <w:tc>
          <w:tcPr>
            <w:tcW w:w="14400" w:type="dxa"/>
            <w:gridSpan w:val="13"/>
            <w:tcBorders>
              <w:left w:val="nil"/>
              <w:right w:val="nil"/>
            </w:tcBorders>
          </w:tcPr>
          <w:p w14:paraId="3DABD15D" w14:textId="77777777" w:rsidR="00DD60D2" w:rsidRDefault="00DD60D2" w:rsidP="00A16444">
            <w:pPr>
              <w:rPr>
                <w:b/>
                <w:sz w:val="12"/>
                <w:szCs w:val="12"/>
              </w:rPr>
            </w:pPr>
          </w:p>
          <w:p w14:paraId="7B31F9BC" w14:textId="48B40836" w:rsidR="00D22051" w:rsidRPr="003B2D31" w:rsidRDefault="00D22051" w:rsidP="00A16444">
            <w:pPr>
              <w:rPr>
                <w:b/>
                <w:sz w:val="12"/>
                <w:szCs w:val="12"/>
              </w:rPr>
            </w:pPr>
          </w:p>
        </w:tc>
      </w:tr>
      <w:tr w:rsidR="00DD60D2" w14:paraId="5BFA0732" w14:textId="77777777" w:rsidTr="00A16444">
        <w:trPr>
          <w:trHeight w:val="424"/>
          <w:jc w:val="center"/>
        </w:trPr>
        <w:tc>
          <w:tcPr>
            <w:tcW w:w="2520" w:type="dxa"/>
            <w:gridSpan w:val="2"/>
            <w:shd w:val="clear" w:color="auto" w:fill="DDD9C3" w:themeFill="background2" w:themeFillShade="E6"/>
            <w:vAlign w:val="center"/>
          </w:tcPr>
          <w:p w14:paraId="79EB319F" w14:textId="77777777" w:rsidR="00DD60D2" w:rsidRPr="00DA5B1B" w:rsidRDefault="00DD60D2" w:rsidP="00A16444">
            <w:pPr>
              <w:tabs>
                <w:tab w:val="left" w:pos="720"/>
                <w:tab w:val="left" w:pos="1440"/>
                <w:tab w:val="left" w:pos="2160"/>
                <w:tab w:val="left" w:pos="2557"/>
                <w:tab w:val="left" w:pos="4320"/>
                <w:tab w:val="left" w:pos="4977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Measurable Objective #4</w:t>
            </w:r>
          </w:p>
        </w:tc>
        <w:sdt>
          <w:sdtPr>
            <w:rPr>
              <w:b/>
              <w:sz w:val="18"/>
              <w:szCs w:val="18"/>
            </w:rPr>
            <w:id w:val="-657842249"/>
            <w:placeholder>
              <w:docPart w:val="CD6FAB8330604910A54E791412319280"/>
            </w:placeholder>
            <w:showingPlcHdr/>
            <w:text/>
          </w:sdtPr>
          <w:sdtEndPr/>
          <w:sdtContent>
            <w:tc>
              <w:tcPr>
                <w:tcW w:w="11880" w:type="dxa"/>
                <w:gridSpan w:val="11"/>
                <w:shd w:val="clear" w:color="auto" w:fill="auto"/>
                <w:vAlign w:val="center"/>
              </w:tcPr>
              <w:p w14:paraId="4EDBA948" w14:textId="77777777" w:rsidR="00DD60D2" w:rsidRPr="00DA5B1B" w:rsidRDefault="00DD60D2" w:rsidP="00A16444">
                <w:pPr>
                  <w:tabs>
                    <w:tab w:val="left" w:pos="720"/>
                    <w:tab w:val="left" w:pos="1440"/>
                    <w:tab w:val="left" w:pos="2160"/>
                    <w:tab w:val="left" w:pos="2557"/>
                    <w:tab w:val="left" w:pos="4320"/>
                    <w:tab w:val="left" w:pos="4977"/>
                  </w:tabs>
                  <w:ind w:left="360"/>
                  <w:rPr>
                    <w:b/>
                    <w:sz w:val="20"/>
                    <w:szCs w:val="20"/>
                  </w:rPr>
                </w:pPr>
                <w:r w:rsidRPr="009149B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034B5D" w14:paraId="1C5D0904" w14:textId="77777777" w:rsidTr="00A16444">
        <w:trPr>
          <w:trHeight w:val="864"/>
          <w:jc w:val="center"/>
        </w:trPr>
        <w:tc>
          <w:tcPr>
            <w:tcW w:w="1440" w:type="dxa"/>
            <w:vAlign w:val="center"/>
          </w:tcPr>
          <w:p w14:paraId="21F2F36A" w14:textId="77777777" w:rsidR="00034B5D" w:rsidRDefault="00034B5D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Baseline Data</w:t>
            </w:r>
          </w:p>
          <w:p w14:paraId="0070F2B8" w14:textId="77777777" w:rsidR="00034B5D" w:rsidRDefault="00034B5D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Month/Year</w:t>
            </w:r>
          </w:p>
          <w:p w14:paraId="081C1BB8" w14:textId="77777777" w:rsidR="00034B5D" w:rsidRPr="0060673E" w:rsidRDefault="00034B5D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(mm/yy)</w:t>
            </w:r>
          </w:p>
        </w:tc>
        <w:tc>
          <w:tcPr>
            <w:tcW w:w="1080" w:type="dxa"/>
          </w:tcPr>
          <w:p w14:paraId="39600F07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4268897"/>
                <w:placeholder>
                  <w:docPart w:val="6049B9B67A9F4FEDA0A592FD0EC59F79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352D52D4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213322722"/>
              <w:placeholder>
                <w:docPart w:val="A19F960E821444B7927F53FA4D8815EF"/>
              </w:placeholder>
              <w:showingPlcHdr/>
            </w:sdtPr>
            <w:sdtEndPr/>
            <w:sdtContent>
              <w:p w14:paraId="26CF518E" w14:textId="77777777" w:rsidR="00034B5D" w:rsidRPr="00FD537C" w:rsidRDefault="003A78B6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7A787373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45051471"/>
                <w:placeholder>
                  <w:docPart w:val="C5B6D9A2CC9F42CA9C72320EF5DFB6AD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79F1EBD3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580508995"/>
              <w:placeholder>
                <w:docPart w:val="74BFE62821744081B1D0966CE6CD42FF"/>
              </w:placeholder>
              <w:showingPlcHdr/>
            </w:sdtPr>
            <w:sdtEndPr/>
            <w:sdtContent>
              <w:p w14:paraId="50F0F0F7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4659228D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81749786"/>
                <w:placeholder>
                  <w:docPart w:val="8CBCD41828F54B28AB5A65C40823A843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48F477F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001698405"/>
              <w:placeholder>
                <w:docPart w:val="21839E1D43884CAB913D5E3BBC04C2A2"/>
              </w:placeholder>
              <w:showingPlcHdr/>
            </w:sdtPr>
            <w:sdtEndPr/>
            <w:sdtContent>
              <w:p w14:paraId="67B6CFE4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6B524839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25344283"/>
                <w:placeholder>
                  <w:docPart w:val="550E801EC6344EC697096B075EEADD96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EA9B036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100380322"/>
              <w:placeholder>
                <w:docPart w:val="1101E25329DB47E688DC6010266104E5"/>
              </w:placeholder>
              <w:showingPlcHdr/>
            </w:sdtPr>
            <w:sdtEndPr/>
            <w:sdtContent>
              <w:p w14:paraId="5ED9EB0C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691B069F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1945120"/>
                <w:placeholder>
                  <w:docPart w:val="24CE95A539C64ED481C765973F1B92D6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CD9E4BE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463116298"/>
              <w:placeholder>
                <w:docPart w:val="03B28ACB209C4E52B11958F9395E1527"/>
              </w:placeholder>
              <w:showingPlcHdr/>
            </w:sdtPr>
            <w:sdtEndPr/>
            <w:sdtContent>
              <w:p w14:paraId="5E2924D6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6B772172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339536072"/>
                <w:placeholder>
                  <w:docPart w:val="76CEB8EB142346EAA315E2075F7F7D8A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44B0E58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734998689"/>
              <w:placeholder>
                <w:docPart w:val="07FDEEB1C38044A292354445964873E8"/>
              </w:placeholder>
              <w:showingPlcHdr/>
            </w:sdtPr>
            <w:sdtEndPr/>
            <w:sdtContent>
              <w:p w14:paraId="5E723097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5DBEFCE7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2303838"/>
                <w:placeholder>
                  <w:docPart w:val="101B117D7FDC462A8BDBA3FDD488FA13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2F900EA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348417828"/>
              <w:placeholder>
                <w:docPart w:val="A069C9DC98324FF2BA1F034573B6719B"/>
              </w:placeholder>
              <w:showingPlcHdr/>
            </w:sdtPr>
            <w:sdtEndPr/>
            <w:sdtContent>
              <w:p w14:paraId="25A4C011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C69025A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98007301"/>
                <w:placeholder>
                  <w:docPart w:val="C7D6213F6E104BAA97E2A62FED50C140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238C0DB0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485039353"/>
              <w:placeholder>
                <w:docPart w:val="74D3574662B64763B2905F8812D4F89F"/>
              </w:placeholder>
              <w:showingPlcHdr/>
            </w:sdtPr>
            <w:sdtEndPr/>
            <w:sdtContent>
              <w:p w14:paraId="4EF5EE5B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4BC5F598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066762679"/>
                <w:placeholder>
                  <w:docPart w:val="67ED0D1268514C148AC952EBAEEC4736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46BAE93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518086198"/>
              <w:placeholder>
                <w:docPart w:val="5734C891B1214FF597B2E19621872563"/>
              </w:placeholder>
              <w:showingPlcHdr/>
            </w:sdtPr>
            <w:sdtEndPr/>
            <w:sdtContent>
              <w:p w14:paraId="3214F586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691BF164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71453154"/>
                <w:placeholder>
                  <w:docPart w:val="444CF5E8CB7E433F8D99CBBAAA4F9F2B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70086FC1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852379771"/>
              <w:placeholder>
                <w:docPart w:val="DA480FA58ED84CD9A4AE1F0C3979B1AB"/>
              </w:placeholder>
              <w:showingPlcHdr/>
            </w:sdtPr>
            <w:sdtEndPr/>
            <w:sdtContent>
              <w:p w14:paraId="0EB42492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2FEBA66B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52623919"/>
                <w:placeholder>
                  <w:docPart w:val="57FE50DEE0634315AD0845A6A6BC834D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7E5C253E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511073641"/>
              <w:placeholder>
                <w:docPart w:val="5F76A3E16ADD462A9F1AB1665AC877E2"/>
              </w:placeholder>
              <w:showingPlcHdr/>
            </w:sdtPr>
            <w:sdtEndPr/>
            <w:sdtContent>
              <w:p w14:paraId="300DBB94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19E1E094" w14:textId="77777777" w:rsidR="00034B5D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00873074"/>
                <w:placeholder>
                  <w:docPart w:val="3402E50E5D5647AF9C289449D76BCAF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34B5D" w:rsidRPr="00463119">
                  <w:rPr>
                    <w:sz w:val="16"/>
                    <w:szCs w:val="16"/>
                  </w:rPr>
                  <w:t xml:space="preserve">SELECT </w:t>
                </w:r>
                <w:r w:rsidR="00034B5D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9715002" w14:textId="77777777" w:rsidR="00034B5D" w:rsidRDefault="00034B5D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745288329"/>
              <w:placeholder>
                <w:docPart w:val="D3B48247FDB94F498ECBEEBA3B4D329F"/>
              </w:placeholder>
              <w:showingPlcHdr/>
            </w:sdtPr>
            <w:sdtEndPr/>
            <w:sdtContent>
              <w:p w14:paraId="5B16FFB7" w14:textId="77777777" w:rsidR="00034B5D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</w:tr>
      <w:tr w:rsidR="00034B5D" w14:paraId="17904003" w14:textId="77777777" w:rsidTr="00A16444">
        <w:trPr>
          <w:trHeight w:val="504"/>
          <w:jc w:val="center"/>
        </w:trPr>
        <w:tc>
          <w:tcPr>
            <w:tcW w:w="14400" w:type="dxa"/>
            <w:gridSpan w:val="13"/>
          </w:tcPr>
          <w:p w14:paraId="382FA9C2" w14:textId="49981E5E" w:rsidR="00034B5D" w:rsidRPr="0060673E" w:rsidRDefault="00034B5D" w:rsidP="00A16444">
            <w:pPr>
              <w:tabs>
                <w:tab w:val="left" w:pos="2074"/>
              </w:tabs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6 Month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1239783950"/>
                <w:placeholder>
                  <w:docPart w:val="97528A374F0D4ABFBB52CF180F6C1251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  <w:r>
              <w:rPr>
                <w:b/>
                <w:sz w:val="18"/>
                <w:szCs w:val="18"/>
              </w:rPr>
              <w:tab/>
            </w:r>
          </w:p>
        </w:tc>
      </w:tr>
      <w:tr w:rsidR="00034B5D" w14:paraId="2112A5BB" w14:textId="77777777" w:rsidTr="00A16444">
        <w:trPr>
          <w:trHeight w:val="504"/>
          <w:jc w:val="center"/>
        </w:trPr>
        <w:tc>
          <w:tcPr>
            <w:tcW w:w="14400" w:type="dxa"/>
            <w:gridSpan w:val="13"/>
          </w:tcPr>
          <w:p w14:paraId="13F45FFA" w14:textId="69A9B7FF" w:rsidR="00034B5D" w:rsidRPr="0060673E" w:rsidRDefault="00034B5D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Annual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1443112360"/>
                <w:placeholder>
                  <w:docPart w:val="FB8BD6B01A554625939763955CB30CE1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034B5D" w14:paraId="5D5BF296" w14:textId="77777777" w:rsidTr="00A16444">
        <w:trPr>
          <w:trHeight w:val="504"/>
          <w:jc w:val="center"/>
        </w:trPr>
        <w:tc>
          <w:tcPr>
            <w:tcW w:w="14400" w:type="dxa"/>
            <w:gridSpan w:val="13"/>
            <w:tcBorders>
              <w:bottom w:val="single" w:sz="4" w:space="0" w:color="auto"/>
            </w:tcBorders>
          </w:tcPr>
          <w:p w14:paraId="636CBB57" w14:textId="77777777" w:rsidR="00034B5D" w:rsidRPr="0060673E" w:rsidRDefault="00034B5D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Continue</w:t>
            </w:r>
            <w:r>
              <w:rPr>
                <w:b/>
                <w:sz w:val="18"/>
                <w:szCs w:val="18"/>
              </w:rPr>
              <w:t>,</w:t>
            </w:r>
            <w:r w:rsidRPr="0060673E">
              <w:rPr>
                <w:b/>
                <w:sz w:val="18"/>
                <w:szCs w:val="18"/>
              </w:rPr>
              <w:t xml:space="preserve"> Modify, or Discontinue Objective: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-327371092"/>
                <w:placeholder>
                  <w:docPart w:val="035192A72D8A4504804FD92794515DCE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034B5D" w14:paraId="76586579" w14:textId="77777777" w:rsidTr="00A16444">
        <w:trPr>
          <w:trHeight w:val="114"/>
          <w:jc w:val="center"/>
        </w:trPr>
        <w:tc>
          <w:tcPr>
            <w:tcW w:w="14400" w:type="dxa"/>
            <w:gridSpan w:val="13"/>
            <w:tcBorders>
              <w:left w:val="nil"/>
              <w:right w:val="nil"/>
            </w:tcBorders>
          </w:tcPr>
          <w:p w14:paraId="22E3FE8C" w14:textId="77777777" w:rsidR="00034B5D" w:rsidRDefault="00034B5D" w:rsidP="00A16444">
            <w:pPr>
              <w:rPr>
                <w:b/>
                <w:sz w:val="18"/>
                <w:szCs w:val="18"/>
              </w:rPr>
            </w:pPr>
          </w:p>
          <w:p w14:paraId="2B76599B" w14:textId="038BBD26" w:rsidR="00D22051" w:rsidRPr="0060673E" w:rsidRDefault="00D22051" w:rsidP="00A16444">
            <w:pPr>
              <w:rPr>
                <w:b/>
                <w:sz w:val="18"/>
                <w:szCs w:val="18"/>
              </w:rPr>
            </w:pPr>
          </w:p>
        </w:tc>
      </w:tr>
      <w:tr w:rsidR="00034B5D" w14:paraId="08C67F48" w14:textId="77777777" w:rsidTr="00A16444">
        <w:trPr>
          <w:trHeight w:val="460"/>
          <w:jc w:val="center"/>
        </w:trPr>
        <w:tc>
          <w:tcPr>
            <w:tcW w:w="2520" w:type="dxa"/>
            <w:gridSpan w:val="2"/>
            <w:shd w:val="clear" w:color="auto" w:fill="DDD9C3" w:themeFill="background2" w:themeFillShade="E6"/>
            <w:vAlign w:val="center"/>
          </w:tcPr>
          <w:p w14:paraId="3839CED0" w14:textId="77777777" w:rsidR="00034B5D" w:rsidRPr="00DA5B1B" w:rsidRDefault="00034B5D" w:rsidP="00A16444">
            <w:pPr>
              <w:tabs>
                <w:tab w:val="left" w:pos="720"/>
                <w:tab w:val="left" w:pos="1440"/>
                <w:tab w:val="left" w:pos="2160"/>
                <w:tab w:val="left" w:pos="2557"/>
                <w:tab w:val="left" w:pos="4320"/>
                <w:tab w:val="left" w:pos="4977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Measurable Objective #5</w:t>
            </w:r>
          </w:p>
        </w:tc>
        <w:sdt>
          <w:sdtPr>
            <w:rPr>
              <w:b/>
              <w:sz w:val="18"/>
              <w:szCs w:val="18"/>
            </w:rPr>
            <w:id w:val="-179817312"/>
            <w:placeholder>
              <w:docPart w:val="4A67D6391441403E9535957C915A9E5B"/>
            </w:placeholder>
            <w:showingPlcHdr/>
            <w:text/>
          </w:sdtPr>
          <w:sdtEndPr/>
          <w:sdtContent>
            <w:tc>
              <w:tcPr>
                <w:tcW w:w="11880" w:type="dxa"/>
                <w:gridSpan w:val="11"/>
                <w:shd w:val="clear" w:color="auto" w:fill="auto"/>
                <w:vAlign w:val="center"/>
              </w:tcPr>
              <w:p w14:paraId="1CBFE525" w14:textId="77777777" w:rsidR="00034B5D" w:rsidRPr="00DA5B1B" w:rsidRDefault="00034B5D" w:rsidP="00A16444">
                <w:pPr>
                  <w:tabs>
                    <w:tab w:val="left" w:pos="720"/>
                    <w:tab w:val="left" w:pos="1440"/>
                    <w:tab w:val="left" w:pos="2160"/>
                    <w:tab w:val="left" w:pos="2557"/>
                    <w:tab w:val="left" w:pos="4320"/>
                    <w:tab w:val="left" w:pos="4977"/>
                  </w:tabs>
                  <w:ind w:left="360"/>
                  <w:rPr>
                    <w:b/>
                    <w:sz w:val="20"/>
                    <w:szCs w:val="20"/>
                  </w:rPr>
                </w:pPr>
                <w:r w:rsidRPr="009149BD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p>
            </w:tc>
          </w:sdtContent>
        </w:sdt>
      </w:tr>
      <w:tr w:rsidR="0095266C" w14:paraId="377A3D35" w14:textId="77777777" w:rsidTr="00A16444">
        <w:trPr>
          <w:trHeight w:val="864"/>
          <w:jc w:val="center"/>
        </w:trPr>
        <w:tc>
          <w:tcPr>
            <w:tcW w:w="1440" w:type="dxa"/>
            <w:vAlign w:val="center"/>
          </w:tcPr>
          <w:p w14:paraId="420DA188" w14:textId="77777777" w:rsidR="0095266C" w:rsidRDefault="0095266C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Baseline Data</w:t>
            </w:r>
          </w:p>
          <w:p w14:paraId="1FFAB6F9" w14:textId="77777777" w:rsidR="0095266C" w:rsidRDefault="0095266C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Month/Year</w:t>
            </w:r>
          </w:p>
          <w:p w14:paraId="704A3CC1" w14:textId="77777777" w:rsidR="0095266C" w:rsidRPr="0060673E" w:rsidRDefault="0095266C" w:rsidP="00A164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(mm/yy)</w:t>
            </w:r>
          </w:p>
        </w:tc>
        <w:tc>
          <w:tcPr>
            <w:tcW w:w="1080" w:type="dxa"/>
          </w:tcPr>
          <w:p w14:paraId="6B09B132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19304031"/>
                <w:placeholder>
                  <w:docPart w:val="1CECE8D3028149E3836C5AA9FC1D842C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DDFB962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887020688"/>
              <w:placeholder>
                <w:docPart w:val="23F50D428B12412EB12CA82B2E5E1D3B"/>
              </w:placeholder>
              <w:showingPlcHdr/>
            </w:sdtPr>
            <w:sdtEndPr/>
            <w:sdtContent>
              <w:p w14:paraId="3AD7C5EF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02D139DE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01626467"/>
                <w:placeholder>
                  <w:docPart w:val="0FAD18CF087048708B8401654B925A9E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2FA5BD89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590125920"/>
              <w:placeholder>
                <w:docPart w:val="10FDEF6C91EB4753A248223EE977FFCC"/>
              </w:placeholder>
              <w:showingPlcHdr/>
            </w:sdtPr>
            <w:sdtEndPr/>
            <w:sdtContent>
              <w:p w14:paraId="0464F9FB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0D6C80F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49878446"/>
                <w:placeholder>
                  <w:docPart w:val="E2335615AE424C0AA16CF878DFC7862B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3AC5B1EE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779959992"/>
              <w:placeholder>
                <w:docPart w:val="81EDA8ECD4554D42A8D5E95B8CFFB9C0"/>
              </w:placeholder>
              <w:showingPlcHdr/>
            </w:sdtPr>
            <w:sdtEndPr/>
            <w:sdtContent>
              <w:p w14:paraId="4D47C011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54A02663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66589395"/>
                <w:placeholder>
                  <w:docPart w:val="19B621E752E24D7AB177693CC8C5DC5E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1EED987B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553121258"/>
              <w:placeholder>
                <w:docPart w:val="58F92064E0F44733999AE2B693E175BA"/>
              </w:placeholder>
              <w:showingPlcHdr/>
            </w:sdtPr>
            <w:sdtEndPr/>
            <w:sdtContent>
              <w:p w14:paraId="1BFF6B78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30CAAAB1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42434533"/>
                <w:placeholder>
                  <w:docPart w:val="8317BA1DEFAB48E79D3E08259575E0A3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A0328CE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933120226"/>
              <w:placeholder>
                <w:docPart w:val="72920D27EFC343EABD46C7089C6F497A"/>
              </w:placeholder>
              <w:showingPlcHdr/>
            </w:sdtPr>
            <w:sdtEndPr/>
            <w:sdtContent>
              <w:p w14:paraId="1641653E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65D5BF68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563475778"/>
                <w:placeholder>
                  <w:docPart w:val="3E4A29B819C54187A1A76D405A15DA7E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41CE859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90437302"/>
              <w:placeholder>
                <w:docPart w:val="9392AB5DE9C9449A832FF2E87B8D78F9"/>
              </w:placeholder>
              <w:showingPlcHdr/>
            </w:sdtPr>
            <w:sdtEndPr/>
            <w:sdtContent>
              <w:p w14:paraId="740A89ED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535A4301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65761477"/>
                <w:placeholder>
                  <w:docPart w:val="9FCC083701084CF496A7584F46B1732A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48C96B95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1047956566"/>
              <w:placeholder>
                <w:docPart w:val="8AE40A2B5289475CB615D635B93171B3"/>
              </w:placeholder>
              <w:showingPlcHdr/>
            </w:sdtPr>
            <w:sdtEndPr/>
            <w:sdtContent>
              <w:p w14:paraId="72311462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5FE7EAF6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23833685"/>
                <w:placeholder>
                  <w:docPart w:val="573BA315CD56425986DDB156910A5F5E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5F2DC6D7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475652190"/>
              <w:placeholder>
                <w:docPart w:val="B2C6D90316244DB886E8793D3BA8F827"/>
              </w:placeholder>
              <w:showingPlcHdr/>
            </w:sdtPr>
            <w:sdtEndPr/>
            <w:sdtContent>
              <w:p w14:paraId="7A322063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70116096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8906091"/>
                <w:placeholder>
                  <w:docPart w:val="0D821F8A02964AFA9BA1B7F0AA16D143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5B3469D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590779332"/>
              <w:placeholder>
                <w:docPart w:val="53CC0327638442F5BE52030D71BFE777"/>
              </w:placeholder>
              <w:showingPlcHdr/>
            </w:sdtPr>
            <w:sdtEndPr/>
            <w:sdtContent>
              <w:p w14:paraId="29A8D312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4CB631CE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08318169"/>
                <w:placeholder>
                  <w:docPart w:val="2D9B668776E74AE8A9005434D28F6B1E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04A184A1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574733657"/>
              <w:placeholder>
                <w:docPart w:val="B8050B7EF66645398DB3CA64D0794F5F"/>
              </w:placeholder>
              <w:showingPlcHdr/>
            </w:sdtPr>
            <w:sdtEndPr/>
            <w:sdtContent>
              <w:p w14:paraId="4369D155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4D90703C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59305003"/>
                <w:placeholder>
                  <w:docPart w:val="B4B0589C1CB047FE9B7EE28EB94ADEE4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392E9D24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105585188"/>
              <w:placeholder>
                <w:docPart w:val="2EF9FAB277394F308DF3002D91DE4E3F"/>
              </w:placeholder>
              <w:showingPlcHdr/>
            </w:sdtPr>
            <w:sdtEndPr/>
            <w:sdtContent>
              <w:p w14:paraId="4C4F44C5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  <w:tc>
          <w:tcPr>
            <w:tcW w:w="1080" w:type="dxa"/>
          </w:tcPr>
          <w:p w14:paraId="180E197A" w14:textId="77777777" w:rsidR="0095266C" w:rsidRDefault="00041462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00363140"/>
                <w:placeholder>
                  <w:docPart w:val="D6946061A62E4F4CBB859BC45E2007F3"/>
                </w:placeholder>
                <w:showingPlcHdr/>
                <w:date w:fullDate="2015-05-15T00:00:00Z">
                  <w:dateFormat w:val="M/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95266C" w:rsidRPr="00463119">
                  <w:rPr>
                    <w:sz w:val="16"/>
                    <w:szCs w:val="16"/>
                  </w:rPr>
                  <w:t xml:space="preserve">SELECT </w:t>
                </w:r>
                <w:r w:rsidR="0095266C">
                  <w:rPr>
                    <w:sz w:val="16"/>
                    <w:szCs w:val="16"/>
                  </w:rPr>
                  <w:t>MM/YY</w:t>
                </w:r>
              </w:sdtContent>
            </w:sdt>
          </w:p>
          <w:p w14:paraId="6FF423FA" w14:textId="77777777" w:rsidR="0095266C" w:rsidRDefault="0095266C" w:rsidP="00A16444">
            <w:pPr>
              <w:tabs>
                <w:tab w:val="left" w:pos="714"/>
              </w:tabs>
              <w:jc w:val="center"/>
              <w:rPr>
                <w:sz w:val="16"/>
                <w:szCs w:val="16"/>
              </w:rPr>
            </w:pPr>
          </w:p>
          <w:sdt>
            <w:sdtPr>
              <w:rPr>
                <w:sz w:val="16"/>
                <w:szCs w:val="16"/>
              </w:rPr>
              <w:id w:val="-40600605"/>
              <w:placeholder>
                <w:docPart w:val="63DA3B127A884FE7B43634D1534AEA4F"/>
              </w:placeholder>
              <w:showingPlcHdr/>
            </w:sdtPr>
            <w:sdtEndPr/>
            <w:sdtContent>
              <w:p w14:paraId="041512AE" w14:textId="77777777" w:rsidR="0095266C" w:rsidRPr="00FD537C" w:rsidRDefault="00812B55" w:rsidP="00A16444">
                <w:pPr>
                  <w:tabs>
                    <w:tab w:val="left" w:pos="714"/>
                  </w:tabs>
                  <w:jc w:val="center"/>
                  <w:rPr>
                    <w:sz w:val="16"/>
                    <w:szCs w:val="16"/>
                  </w:rPr>
                </w:pPr>
                <w:r w:rsidRPr="00FD537C">
                  <w:rPr>
                    <w:rStyle w:val="PlaceholderText"/>
                    <w:sz w:val="16"/>
                    <w:szCs w:val="16"/>
                  </w:rPr>
                  <w:t>Click here to enter</w:t>
                </w:r>
                <w:r>
                  <w:rPr>
                    <w:rStyle w:val="PlaceholderText"/>
                    <w:sz w:val="16"/>
                    <w:szCs w:val="16"/>
                  </w:rPr>
                  <w:t xml:space="preserve"> %</w:t>
                </w:r>
              </w:p>
            </w:sdtContent>
          </w:sdt>
        </w:tc>
      </w:tr>
      <w:tr w:rsidR="0095266C" w14:paraId="563C4B7D" w14:textId="77777777" w:rsidTr="00A16444">
        <w:trPr>
          <w:trHeight w:val="504"/>
          <w:jc w:val="center"/>
        </w:trPr>
        <w:tc>
          <w:tcPr>
            <w:tcW w:w="14400" w:type="dxa"/>
            <w:gridSpan w:val="13"/>
          </w:tcPr>
          <w:p w14:paraId="678AE33B" w14:textId="60CE664B" w:rsidR="0095266C" w:rsidRPr="0060673E" w:rsidRDefault="0095266C" w:rsidP="00A16444">
            <w:pPr>
              <w:tabs>
                <w:tab w:val="left" w:pos="2074"/>
              </w:tabs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6 Month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="00357E6A" w:rsidRPr="0060673E">
              <w:rPr>
                <w:b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sz w:val="18"/>
                  <w:szCs w:val="18"/>
                </w:rPr>
                <w:id w:val="1159272207"/>
                <w:placeholder>
                  <w:docPart w:val="F6A05CC8B11D4B4DBA386D912DE38412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95266C" w14:paraId="544C4272" w14:textId="77777777" w:rsidTr="00A16444">
        <w:trPr>
          <w:trHeight w:val="504"/>
          <w:jc w:val="center"/>
        </w:trPr>
        <w:tc>
          <w:tcPr>
            <w:tcW w:w="14400" w:type="dxa"/>
            <w:gridSpan w:val="13"/>
          </w:tcPr>
          <w:p w14:paraId="6228DA51" w14:textId="08A41479" w:rsidR="0095266C" w:rsidRPr="0060673E" w:rsidRDefault="0095266C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Annual Review</w:t>
            </w:r>
            <w:r w:rsidR="00EE148B">
              <w:rPr>
                <w:b/>
                <w:sz w:val="18"/>
                <w:szCs w:val="18"/>
              </w:rPr>
              <w:t xml:space="preserve"> Narrative</w:t>
            </w:r>
            <w:r w:rsidRPr="0060673E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1415505644"/>
                <w:placeholder>
                  <w:docPart w:val="E61F8FABAFA641CBB09E38E5CDEC285F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95266C" w14:paraId="22B0C147" w14:textId="77777777" w:rsidTr="00A16444">
        <w:trPr>
          <w:trHeight w:val="504"/>
          <w:jc w:val="center"/>
        </w:trPr>
        <w:tc>
          <w:tcPr>
            <w:tcW w:w="14400" w:type="dxa"/>
            <w:gridSpan w:val="13"/>
          </w:tcPr>
          <w:p w14:paraId="0C9DF445" w14:textId="77777777" w:rsidR="0095266C" w:rsidRPr="0060673E" w:rsidRDefault="0095266C" w:rsidP="00A16444">
            <w:pPr>
              <w:rPr>
                <w:sz w:val="18"/>
                <w:szCs w:val="18"/>
              </w:rPr>
            </w:pPr>
            <w:r w:rsidRPr="0060673E">
              <w:rPr>
                <w:b/>
                <w:sz w:val="18"/>
                <w:szCs w:val="18"/>
              </w:rPr>
              <w:t>Continue</w:t>
            </w:r>
            <w:r>
              <w:rPr>
                <w:b/>
                <w:sz w:val="18"/>
                <w:szCs w:val="18"/>
              </w:rPr>
              <w:t>,</w:t>
            </w:r>
            <w:r w:rsidRPr="0060673E">
              <w:rPr>
                <w:b/>
                <w:sz w:val="18"/>
                <w:szCs w:val="18"/>
              </w:rPr>
              <w:t xml:space="preserve"> Modify, or Discontinue Objective: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id w:val="74487249"/>
                <w:placeholder>
                  <w:docPart w:val="432DEAD17B234BBCB2DEBE4A4532BE80"/>
                </w:placeholder>
                <w:showingPlcHdr/>
              </w:sdtPr>
              <w:sdtEndPr/>
              <w:sdtContent>
                <w:r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</w:tbl>
    <w:p w14:paraId="71F37BD5" w14:textId="77777777" w:rsidR="00211972" w:rsidRDefault="00211972" w:rsidP="001279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F4784E" w14:paraId="25148F15" w14:textId="77777777" w:rsidTr="00F4784E">
        <w:trPr>
          <w:trHeight w:val="1440"/>
        </w:trPr>
        <w:tc>
          <w:tcPr>
            <w:tcW w:w="14616" w:type="dxa"/>
          </w:tcPr>
          <w:p w14:paraId="24E29FAE" w14:textId="453DBC0D" w:rsidR="00F4784E" w:rsidRPr="00F4784E" w:rsidRDefault="00F4784E" w:rsidP="001279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6 Month </w:t>
            </w:r>
            <w:r w:rsidR="003E0275">
              <w:rPr>
                <w:b/>
                <w:sz w:val="18"/>
                <w:szCs w:val="18"/>
              </w:rPr>
              <w:t>Review Summary</w:t>
            </w:r>
            <w:r>
              <w:rPr>
                <w:b/>
                <w:sz w:val="18"/>
                <w:szCs w:val="18"/>
              </w:rPr>
              <w:t>:</w:t>
            </w:r>
            <w:r w:rsidR="00357E6A">
              <w:rPr>
                <w:b/>
                <w:sz w:val="18"/>
                <w:szCs w:val="18"/>
              </w:rPr>
              <w:t xml:space="preserve">  </w:t>
            </w:r>
            <w:sdt>
              <w:sdtPr>
                <w:rPr>
                  <w:b/>
                  <w:sz w:val="18"/>
                  <w:szCs w:val="18"/>
                </w:rPr>
                <w:id w:val="1175849800"/>
                <w:placeholder>
                  <w:docPart w:val="FA91631C22F2425D89259255CF253EFD"/>
                </w:placeholder>
                <w:showingPlcHdr/>
              </w:sdtPr>
              <w:sdtEndPr/>
              <w:sdtContent>
                <w:r w:rsidR="00357E6A"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  <w:tr w:rsidR="00F4784E" w14:paraId="4AB96030" w14:textId="77777777" w:rsidTr="00F4784E">
        <w:trPr>
          <w:trHeight w:val="1440"/>
        </w:trPr>
        <w:tc>
          <w:tcPr>
            <w:tcW w:w="14616" w:type="dxa"/>
          </w:tcPr>
          <w:p w14:paraId="20C1ED4D" w14:textId="61724B9F" w:rsidR="00F4784E" w:rsidRPr="00F4784E" w:rsidRDefault="00F4784E" w:rsidP="00127977">
            <w:pPr>
              <w:rPr>
                <w:b/>
                <w:sz w:val="18"/>
                <w:szCs w:val="18"/>
              </w:rPr>
            </w:pPr>
            <w:r w:rsidRPr="00F4784E">
              <w:rPr>
                <w:b/>
                <w:sz w:val="18"/>
                <w:szCs w:val="18"/>
              </w:rPr>
              <w:t xml:space="preserve">Annual </w:t>
            </w:r>
            <w:r w:rsidR="003E0275">
              <w:rPr>
                <w:b/>
                <w:sz w:val="18"/>
                <w:szCs w:val="18"/>
              </w:rPr>
              <w:t>Review Summary</w:t>
            </w:r>
            <w:r w:rsidRPr="00F4784E">
              <w:rPr>
                <w:b/>
                <w:sz w:val="18"/>
                <w:szCs w:val="18"/>
              </w:rPr>
              <w:t>:</w:t>
            </w:r>
            <w:r w:rsidR="00357E6A">
              <w:rPr>
                <w:b/>
                <w:sz w:val="18"/>
                <w:szCs w:val="18"/>
              </w:rPr>
              <w:t xml:space="preserve">  </w:t>
            </w:r>
            <w:sdt>
              <w:sdtPr>
                <w:rPr>
                  <w:b/>
                  <w:sz w:val="18"/>
                  <w:szCs w:val="18"/>
                </w:rPr>
                <w:id w:val="-1825511692"/>
                <w:placeholder>
                  <w:docPart w:val="5B9A748C61784B568F9E27C192BE8BAC"/>
                </w:placeholder>
                <w:showingPlcHdr/>
              </w:sdtPr>
              <w:sdtEndPr/>
              <w:sdtContent>
                <w:r w:rsidR="00357E6A" w:rsidRPr="00020B23">
                  <w:rPr>
                    <w:rStyle w:val="PlaceholderText"/>
                    <w:sz w:val="18"/>
                    <w:szCs w:val="18"/>
                  </w:rPr>
                  <w:t>Click here to enter text.</w:t>
                </w:r>
              </w:sdtContent>
            </w:sdt>
          </w:p>
        </w:tc>
      </w:tr>
    </w:tbl>
    <w:p w14:paraId="44ABFAA3" w14:textId="23FEEC72" w:rsidR="00F4784E" w:rsidRDefault="00F4784E" w:rsidP="00127977"/>
    <w:p w14:paraId="05C19DFF" w14:textId="6FD6E52C" w:rsidR="00A140CA" w:rsidRDefault="00A140CA" w:rsidP="00127977"/>
    <w:p w14:paraId="4121145E" w14:textId="1DBCEAC6" w:rsidR="00A140CA" w:rsidRPr="0048693B" w:rsidRDefault="00A140CA" w:rsidP="00A140CA">
      <w:pPr>
        <w:rPr>
          <w:rFonts w:cs="Arial"/>
          <w:u w:val="single"/>
        </w:rPr>
      </w:pP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</w:rPr>
        <w:t xml:space="preserve">   </w:t>
      </w:r>
      <w:r w:rsidRPr="0048693B">
        <w:rPr>
          <w:rFonts w:cs="Arial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  <w:r w:rsidRPr="0048693B">
        <w:rPr>
          <w:rFonts w:cs="Arial"/>
          <w:u w:val="single"/>
        </w:rPr>
        <w:tab/>
      </w:r>
    </w:p>
    <w:p w14:paraId="2D1732B7" w14:textId="3E702DF0" w:rsidR="00A140CA" w:rsidRPr="00A140CA" w:rsidRDefault="009A04BA" w:rsidP="00A140CA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Individual</w:t>
      </w:r>
      <w:r w:rsidR="00A140CA" w:rsidRPr="00A140CA">
        <w:rPr>
          <w:rFonts w:cs="Arial"/>
          <w:b/>
          <w:bCs/>
          <w:sz w:val="28"/>
          <w:szCs w:val="28"/>
        </w:rPr>
        <w:t xml:space="preserve"> Signature</w:t>
      </w:r>
      <w:r w:rsidR="00A140CA" w:rsidRPr="00A140CA">
        <w:rPr>
          <w:rFonts w:cs="Arial"/>
          <w:b/>
          <w:bCs/>
          <w:sz w:val="28"/>
          <w:szCs w:val="28"/>
        </w:rPr>
        <w:tab/>
        <w:t xml:space="preserve"> </w:t>
      </w:r>
      <w:r w:rsidR="00A140CA" w:rsidRPr="00A140CA">
        <w:rPr>
          <w:rFonts w:cs="Arial"/>
          <w:b/>
          <w:bCs/>
          <w:sz w:val="28"/>
          <w:szCs w:val="28"/>
        </w:rPr>
        <w:tab/>
      </w:r>
      <w:r w:rsidR="00A140CA" w:rsidRPr="00A140CA">
        <w:rPr>
          <w:rFonts w:cs="Arial"/>
          <w:b/>
          <w:bCs/>
          <w:sz w:val="28"/>
          <w:szCs w:val="28"/>
        </w:rPr>
        <w:tab/>
        <w:t xml:space="preserve">  </w:t>
      </w:r>
      <w:r w:rsidR="00A140CA" w:rsidRPr="00A140CA">
        <w:rPr>
          <w:rFonts w:cs="Arial"/>
          <w:b/>
          <w:bCs/>
          <w:sz w:val="28"/>
          <w:szCs w:val="28"/>
        </w:rPr>
        <w:tab/>
        <w:t>Date</w:t>
      </w:r>
      <w:r w:rsidR="00A140CA" w:rsidRPr="00A140CA">
        <w:rPr>
          <w:rFonts w:cs="Arial"/>
          <w:b/>
          <w:bCs/>
          <w:sz w:val="28"/>
          <w:szCs w:val="28"/>
        </w:rPr>
        <w:tab/>
      </w:r>
      <w:r w:rsidR="00A140CA" w:rsidRPr="00A140CA">
        <w:rPr>
          <w:rFonts w:cs="Arial"/>
          <w:b/>
          <w:bCs/>
          <w:sz w:val="28"/>
          <w:szCs w:val="28"/>
        </w:rPr>
        <w:tab/>
      </w:r>
      <w:r w:rsidR="00A140CA" w:rsidRPr="00A140CA">
        <w:rPr>
          <w:rFonts w:cs="Arial"/>
          <w:b/>
          <w:bCs/>
          <w:sz w:val="28"/>
          <w:szCs w:val="28"/>
        </w:rPr>
        <w:tab/>
      </w:r>
    </w:p>
    <w:p w14:paraId="6E0164C7" w14:textId="77777777" w:rsidR="00A140CA" w:rsidRPr="0048693B" w:rsidRDefault="00A140CA" w:rsidP="00A140CA">
      <w:pPr>
        <w:rPr>
          <w:rFonts w:cs="Arial"/>
        </w:rPr>
      </w:pPr>
    </w:p>
    <w:p w14:paraId="46841F61" w14:textId="77777777" w:rsidR="00A140CA" w:rsidRPr="0048693B" w:rsidRDefault="00A140CA" w:rsidP="00A140CA">
      <w:pPr>
        <w:rPr>
          <w:rFonts w:cs="Arial"/>
        </w:rPr>
      </w:pPr>
    </w:p>
    <w:p w14:paraId="55B49418" w14:textId="77777777" w:rsidR="00A140CA" w:rsidRPr="0048693B" w:rsidRDefault="00A140CA" w:rsidP="00A140CA">
      <w:pPr>
        <w:rPr>
          <w:rFonts w:cs="Arial"/>
          <w:b/>
          <w:u w:val="single"/>
        </w:rPr>
      </w:pP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</w:rPr>
        <w:t xml:space="preserve">   </w:t>
      </w:r>
      <w:r w:rsidRPr="0048693B">
        <w:rPr>
          <w:rFonts w:cs="Arial"/>
          <w:b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  <w:r w:rsidRPr="0048693B">
        <w:rPr>
          <w:rFonts w:cs="Arial"/>
          <w:b/>
          <w:u w:val="single"/>
        </w:rPr>
        <w:tab/>
      </w:r>
    </w:p>
    <w:p w14:paraId="0BA23DFB" w14:textId="7EFCAB51" w:rsidR="00A140CA" w:rsidRPr="00A140CA" w:rsidRDefault="00A140CA" w:rsidP="00A140CA">
      <w:pPr>
        <w:rPr>
          <w:rFonts w:cs="Arial"/>
          <w:b/>
          <w:bCs/>
          <w:sz w:val="28"/>
          <w:szCs w:val="28"/>
        </w:rPr>
      </w:pPr>
      <w:r w:rsidRPr="00A140CA">
        <w:rPr>
          <w:rFonts w:cs="Arial"/>
          <w:b/>
          <w:bCs/>
          <w:sz w:val="28"/>
          <w:szCs w:val="28"/>
        </w:rPr>
        <w:t>Legal Guardian (</w:t>
      </w:r>
      <w:r w:rsidRPr="00A140CA">
        <w:rPr>
          <w:rFonts w:cs="Arial"/>
          <w:b/>
          <w:bCs/>
          <w:i/>
          <w:sz w:val="28"/>
          <w:szCs w:val="28"/>
        </w:rPr>
        <w:t>if applicable</w:t>
      </w:r>
      <w:r w:rsidRPr="00A140CA">
        <w:rPr>
          <w:rFonts w:cs="Arial"/>
          <w:b/>
          <w:bCs/>
          <w:sz w:val="28"/>
          <w:szCs w:val="28"/>
        </w:rPr>
        <w:t xml:space="preserve">) </w:t>
      </w:r>
      <w:r w:rsidRPr="00A140CA">
        <w:rPr>
          <w:rFonts w:cs="Arial"/>
          <w:b/>
          <w:bCs/>
          <w:sz w:val="28"/>
          <w:szCs w:val="28"/>
        </w:rPr>
        <w:tab/>
      </w:r>
      <w:r w:rsidRPr="00A140CA">
        <w:rPr>
          <w:rFonts w:cs="Arial"/>
          <w:b/>
          <w:bCs/>
          <w:sz w:val="28"/>
          <w:szCs w:val="28"/>
        </w:rPr>
        <w:tab/>
        <w:t xml:space="preserve">  </w:t>
      </w:r>
      <w:r w:rsidRPr="00A140CA">
        <w:rPr>
          <w:rFonts w:cs="Arial"/>
          <w:b/>
          <w:bCs/>
          <w:sz w:val="28"/>
          <w:szCs w:val="28"/>
        </w:rPr>
        <w:tab/>
        <w:t>Date</w:t>
      </w:r>
      <w:r w:rsidRPr="00A140CA">
        <w:rPr>
          <w:rFonts w:cs="Arial"/>
          <w:b/>
          <w:bCs/>
          <w:sz w:val="28"/>
          <w:szCs w:val="28"/>
        </w:rPr>
        <w:tab/>
      </w:r>
      <w:r w:rsidRPr="00A140CA">
        <w:rPr>
          <w:rFonts w:cs="Arial"/>
          <w:b/>
          <w:bCs/>
          <w:sz w:val="28"/>
          <w:szCs w:val="28"/>
        </w:rPr>
        <w:tab/>
      </w:r>
      <w:r w:rsidRPr="00A140CA">
        <w:rPr>
          <w:rFonts w:cs="Arial"/>
          <w:b/>
          <w:bCs/>
          <w:sz w:val="28"/>
          <w:szCs w:val="28"/>
        </w:rPr>
        <w:tab/>
      </w:r>
      <w:r w:rsidRPr="00A140CA">
        <w:rPr>
          <w:rFonts w:cs="Arial"/>
          <w:b/>
          <w:bCs/>
          <w:sz w:val="28"/>
          <w:szCs w:val="28"/>
        </w:rPr>
        <w:tab/>
      </w:r>
    </w:p>
    <w:p w14:paraId="6A3070D1" w14:textId="77777777" w:rsidR="00A140CA" w:rsidRDefault="00A140CA" w:rsidP="00A140CA"/>
    <w:p w14:paraId="5F64E953" w14:textId="77777777" w:rsidR="00A140CA" w:rsidRDefault="00A140CA" w:rsidP="00A140CA"/>
    <w:p w14:paraId="2222C944" w14:textId="77777777" w:rsidR="00A140CA" w:rsidRDefault="00A140CA" w:rsidP="00127977"/>
    <w:sectPr w:rsidR="00A140CA" w:rsidSect="000B3D5C">
      <w:type w:val="continuous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27D8F" w14:textId="77777777" w:rsidR="00417145" w:rsidRDefault="00417145" w:rsidP="00EB798F">
      <w:pPr>
        <w:spacing w:after="0" w:line="240" w:lineRule="auto"/>
      </w:pPr>
      <w:r>
        <w:separator/>
      </w:r>
    </w:p>
  </w:endnote>
  <w:endnote w:type="continuationSeparator" w:id="0">
    <w:p w14:paraId="27B2DC78" w14:textId="77777777" w:rsidR="00417145" w:rsidRDefault="00417145" w:rsidP="00EB7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57DB" w14:textId="5734989E" w:rsidR="008C00C1" w:rsidRPr="001451D7" w:rsidRDefault="008C00C1" w:rsidP="008C00C1">
    <w:pPr>
      <w:pStyle w:val="Footer"/>
      <w:tabs>
        <w:tab w:val="left" w:pos="3836"/>
      </w:tabs>
      <w:rPr>
        <w:rFonts w:asciiTheme="majorHAnsi" w:hAnsiTheme="majorHAnsi" w:cs="Arial"/>
        <w:i/>
        <w:sz w:val="16"/>
        <w:szCs w:val="16"/>
      </w:rPr>
    </w:pPr>
    <w:r w:rsidRPr="00886918">
      <w:rPr>
        <w:rFonts w:asciiTheme="majorHAnsi" w:hAnsiTheme="majorHAnsi" w:cs="Arial"/>
        <w:i/>
        <w:sz w:val="16"/>
        <w:szCs w:val="16"/>
      </w:rPr>
      <w:t xml:space="preserve">EES </w:t>
    </w:r>
    <w:r>
      <w:rPr>
        <w:rFonts w:asciiTheme="majorHAnsi" w:hAnsiTheme="majorHAnsi" w:cs="Arial"/>
        <w:i/>
        <w:sz w:val="16"/>
        <w:szCs w:val="16"/>
      </w:rPr>
      <w:t>Semi-Annual Progress Report</w:t>
    </w:r>
    <w:r w:rsidRPr="00886918">
      <w:rPr>
        <w:rFonts w:asciiTheme="majorHAnsi" w:hAnsiTheme="majorHAnsi" w:cs="Arial"/>
        <w:i/>
        <w:sz w:val="16"/>
        <w:szCs w:val="16"/>
      </w:rPr>
      <w:t>,</w:t>
    </w:r>
    <w:r>
      <w:rPr>
        <w:rFonts w:asciiTheme="majorHAnsi" w:hAnsiTheme="majorHAnsi" w:cs="Arial"/>
        <w:i/>
        <w:sz w:val="16"/>
        <w:szCs w:val="16"/>
      </w:rPr>
      <w:t xml:space="preserve"> </w:t>
    </w:r>
    <w:r w:rsidR="0003447E">
      <w:rPr>
        <w:rFonts w:asciiTheme="majorHAnsi" w:hAnsiTheme="majorHAnsi" w:cs="Arial"/>
        <w:i/>
        <w:sz w:val="16"/>
        <w:szCs w:val="16"/>
      </w:rPr>
      <w:t>February 2024</w:t>
    </w:r>
    <w:r w:rsidRPr="00886918">
      <w:rPr>
        <w:rFonts w:asciiTheme="majorHAnsi" w:hAnsiTheme="majorHAnsi" w:cs="Arial"/>
        <w:sz w:val="16"/>
        <w:szCs w:val="16"/>
      </w:rPr>
      <w:tab/>
    </w:r>
    <w:r w:rsidRPr="00886918">
      <w:rPr>
        <w:rFonts w:asciiTheme="majorHAnsi" w:hAnsiTheme="majorHAnsi" w:cs="Arial"/>
        <w:sz w:val="16"/>
        <w:szCs w:val="16"/>
      </w:rPr>
      <w:tab/>
    </w:r>
    <w:r w:rsidRPr="00886918">
      <w:rPr>
        <w:rFonts w:asciiTheme="majorHAnsi" w:hAnsiTheme="majorHAnsi" w:cs="Arial"/>
        <w:sz w:val="16"/>
        <w:szCs w:val="16"/>
      </w:rPr>
      <w:tab/>
    </w:r>
    <w:r>
      <w:rPr>
        <w:rFonts w:asciiTheme="majorHAnsi" w:hAnsiTheme="majorHAnsi" w:cs="Arial"/>
        <w:sz w:val="16"/>
        <w:szCs w:val="16"/>
      </w:rPr>
      <w:tab/>
    </w:r>
    <w:r>
      <w:rPr>
        <w:rFonts w:asciiTheme="majorHAnsi" w:hAnsiTheme="majorHAnsi" w:cs="Arial"/>
        <w:sz w:val="16"/>
        <w:szCs w:val="16"/>
      </w:rPr>
      <w:tab/>
    </w:r>
    <w:r>
      <w:rPr>
        <w:rFonts w:asciiTheme="majorHAnsi" w:hAnsiTheme="majorHAnsi" w:cs="Arial"/>
        <w:sz w:val="16"/>
        <w:szCs w:val="16"/>
      </w:rPr>
      <w:tab/>
    </w:r>
    <w:r>
      <w:rPr>
        <w:rFonts w:asciiTheme="majorHAnsi" w:hAnsiTheme="majorHAnsi" w:cs="Arial"/>
        <w:sz w:val="16"/>
        <w:szCs w:val="16"/>
      </w:rPr>
      <w:tab/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begin"/>
    </w:r>
    <w:r w:rsidRPr="00886918">
      <w:rPr>
        <w:rStyle w:val="PageNumber"/>
        <w:rFonts w:asciiTheme="majorHAnsi" w:hAnsiTheme="majorHAnsi" w:cs="Arial"/>
        <w:sz w:val="16"/>
        <w:szCs w:val="16"/>
      </w:rPr>
      <w:instrText xml:space="preserve"> PAGE </w:instrTex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separate"/>
    </w:r>
    <w:r w:rsidR="00086AEC">
      <w:rPr>
        <w:rStyle w:val="PageNumber"/>
        <w:rFonts w:asciiTheme="majorHAnsi" w:hAnsiTheme="majorHAnsi" w:cs="Arial"/>
        <w:noProof/>
        <w:sz w:val="16"/>
        <w:szCs w:val="16"/>
      </w:rPr>
      <w:t>1</w: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end"/>
    </w:r>
    <w:r w:rsidRPr="00886918">
      <w:rPr>
        <w:rStyle w:val="PageNumber"/>
        <w:rFonts w:asciiTheme="majorHAnsi" w:hAnsiTheme="majorHAnsi" w:cs="Arial"/>
        <w:sz w:val="16"/>
        <w:szCs w:val="16"/>
      </w:rPr>
      <w:t xml:space="preserve"> of </w: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begin"/>
    </w:r>
    <w:r w:rsidRPr="00886918">
      <w:rPr>
        <w:rStyle w:val="PageNumber"/>
        <w:rFonts w:asciiTheme="majorHAnsi" w:hAnsiTheme="majorHAnsi" w:cs="Arial"/>
        <w:sz w:val="16"/>
        <w:szCs w:val="16"/>
      </w:rPr>
      <w:instrText xml:space="preserve"> NUMPAGES </w:instrTex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separate"/>
    </w:r>
    <w:r w:rsidR="00086AEC">
      <w:rPr>
        <w:rStyle w:val="PageNumber"/>
        <w:rFonts w:asciiTheme="majorHAnsi" w:hAnsiTheme="majorHAnsi" w:cs="Arial"/>
        <w:noProof/>
        <w:sz w:val="16"/>
        <w:szCs w:val="16"/>
      </w:rPr>
      <w:t>3</w:t>
    </w:r>
    <w:r w:rsidRPr="00886918">
      <w:rPr>
        <w:rStyle w:val="PageNumber"/>
        <w:rFonts w:asciiTheme="majorHAnsi" w:hAnsiTheme="majorHAnsi" w:cs="Arial"/>
        <w:sz w:val="16"/>
        <w:szCs w:val="16"/>
      </w:rPr>
      <w:fldChar w:fldCharType="end"/>
    </w:r>
  </w:p>
  <w:p w14:paraId="109043B4" w14:textId="77777777" w:rsidR="008C00C1" w:rsidRDefault="008C00C1">
    <w:pPr>
      <w:pStyle w:val="Footer"/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B19F5" w14:textId="77777777" w:rsidR="00417145" w:rsidRDefault="00417145" w:rsidP="00EB798F">
      <w:pPr>
        <w:spacing w:after="0" w:line="240" w:lineRule="auto"/>
      </w:pPr>
      <w:r>
        <w:separator/>
      </w:r>
    </w:p>
  </w:footnote>
  <w:footnote w:type="continuationSeparator" w:id="0">
    <w:p w14:paraId="60F9858D" w14:textId="77777777" w:rsidR="00417145" w:rsidRDefault="00417145" w:rsidP="00EB7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BAC" w14:textId="77777777" w:rsidR="00EB798F" w:rsidRPr="00327954" w:rsidRDefault="00EB798F" w:rsidP="00EB798F">
    <w:pPr>
      <w:pStyle w:val="Header"/>
      <w:jc w:val="center"/>
      <w:rPr>
        <w:rFonts w:asciiTheme="majorHAnsi" w:hAnsiTheme="majorHAnsi"/>
        <w:b/>
        <w:sz w:val="32"/>
        <w:szCs w:val="32"/>
      </w:rPr>
    </w:pPr>
    <w:r w:rsidRPr="00327954">
      <w:rPr>
        <w:rFonts w:asciiTheme="majorHAnsi" w:hAnsiTheme="majorHAnsi"/>
        <w:b/>
        <w:sz w:val="32"/>
        <w:szCs w:val="32"/>
      </w:rPr>
      <w:t>EES SEMI-ANNUAL PROGRESS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344FD"/>
    <w:multiLevelType w:val="hybridMultilevel"/>
    <w:tmpl w:val="959E78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EC513E"/>
    <w:multiLevelType w:val="hybridMultilevel"/>
    <w:tmpl w:val="67EC3B88"/>
    <w:lvl w:ilvl="0" w:tplc="5A1AF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3114411"/>
    <w:multiLevelType w:val="hybridMultilevel"/>
    <w:tmpl w:val="01CE89A4"/>
    <w:lvl w:ilvl="0" w:tplc="F0CA0A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BA17F4F"/>
    <w:multiLevelType w:val="hybridMultilevel"/>
    <w:tmpl w:val="26EEE932"/>
    <w:lvl w:ilvl="0" w:tplc="CBCA8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1416662">
    <w:abstractNumId w:val="1"/>
  </w:num>
  <w:num w:numId="2" w16cid:durableId="6057945">
    <w:abstractNumId w:val="2"/>
  </w:num>
  <w:num w:numId="3" w16cid:durableId="696976090">
    <w:abstractNumId w:val="0"/>
  </w:num>
  <w:num w:numId="4" w16cid:durableId="1713366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MlQAK59U+R5iHRp8nqOPluOaTeX2iDhoy0NjrU2YaNXnCPNlTar91fSUzbxuifGzSJr2Gi58etMlHoLXqG26jg==" w:salt="PRiQAlmHDLRvqcBjL7+SHg==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98F"/>
    <w:rsid w:val="00020B23"/>
    <w:rsid w:val="0003447E"/>
    <w:rsid w:val="00034B5D"/>
    <w:rsid w:val="00041462"/>
    <w:rsid w:val="00042388"/>
    <w:rsid w:val="0005584B"/>
    <w:rsid w:val="00070483"/>
    <w:rsid w:val="00086AEC"/>
    <w:rsid w:val="00087749"/>
    <w:rsid w:val="000A1B44"/>
    <w:rsid w:val="000B3D5C"/>
    <w:rsid w:val="000C73D1"/>
    <w:rsid w:val="000E5478"/>
    <w:rsid w:val="0010271A"/>
    <w:rsid w:val="00127977"/>
    <w:rsid w:val="001451D7"/>
    <w:rsid w:val="00161F7F"/>
    <w:rsid w:val="00174599"/>
    <w:rsid w:val="0018725A"/>
    <w:rsid w:val="001A3A4B"/>
    <w:rsid w:val="001B3E67"/>
    <w:rsid w:val="0020287E"/>
    <w:rsid w:val="00211972"/>
    <w:rsid w:val="00236113"/>
    <w:rsid w:val="002366C1"/>
    <w:rsid w:val="00242563"/>
    <w:rsid w:val="002563F1"/>
    <w:rsid w:val="0026204F"/>
    <w:rsid w:val="0027599C"/>
    <w:rsid w:val="0028067F"/>
    <w:rsid w:val="002A3557"/>
    <w:rsid w:val="002F6C74"/>
    <w:rsid w:val="00310EBF"/>
    <w:rsid w:val="00324DE2"/>
    <w:rsid w:val="00327954"/>
    <w:rsid w:val="00341077"/>
    <w:rsid w:val="00357E6A"/>
    <w:rsid w:val="00383A3C"/>
    <w:rsid w:val="00384D27"/>
    <w:rsid w:val="00396A80"/>
    <w:rsid w:val="003A78B6"/>
    <w:rsid w:val="003B2D31"/>
    <w:rsid w:val="003E0275"/>
    <w:rsid w:val="003E45B6"/>
    <w:rsid w:val="003F3480"/>
    <w:rsid w:val="003F3B2B"/>
    <w:rsid w:val="00417145"/>
    <w:rsid w:val="004233AB"/>
    <w:rsid w:val="00444E39"/>
    <w:rsid w:val="00463119"/>
    <w:rsid w:val="00475066"/>
    <w:rsid w:val="004A79CD"/>
    <w:rsid w:val="004E237B"/>
    <w:rsid w:val="004F0FDF"/>
    <w:rsid w:val="004F495C"/>
    <w:rsid w:val="0050404B"/>
    <w:rsid w:val="005548A6"/>
    <w:rsid w:val="00571259"/>
    <w:rsid w:val="00580233"/>
    <w:rsid w:val="0058515B"/>
    <w:rsid w:val="00591523"/>
    <w:rsid w:val="005A324E"/>
    <w:rsid w:val="005B25B9"/>
    <w:rsid w:val="005D3226"/>
    <w:rsid w:val="005E0696"/>
    <w:rsid w:val="005F0043"/>
    <w:rsid w:val="0060673E"/>
    <w:rsid w:val="00636500"/>
    <w:rsid w:val="006606A4"/>
    <w:rsid w:val="00661D92"/>
    <w:rsid w:val="00677AF0"/>
    <w:rsid w:val="006C1D09"/>
    <w:rsid w:val="006C4AB3"/>
    <w:rsid w:val="006F287E"/>
    <w:rsid w:val="00725067"/>
    <w:rsid w:val="00766E53"/>
    <w:rsid w:val="00772D60"/>
    <w:rsid w:val="0077425B"/>
    <w:rsid w:val="00782F51"/>
    <w:rsid w:val="007963CA"/>
    <w:rsid w:val="007B7402"/>
    <w:rsid w:val="00812B55"/>
    <w:rsid w:val="00820976"/>
    <w:rsid w:val="00843AB2"/>
    <w:rsid w:val="008446A2"/>
    <w:rsid w:val="008626B7"/>
    <w:rsid w:val="008C00C1"/>
    <w:rsid w:val="008E475C"/>
    <w:rsid w:val="0091273E"/>
    <w:rsid w:val="009149BD"/>
    <w:rsid w:val="00931F96"/>
    <w:rsid w:val="00951298"/>
    <w:rsid w:val="0095266C"/>
    <w:rsid w:val="00957F70"/>
    <w:rsid w:val="00964582"/>
    <w:rsid w:val="009A04BA"/>
    <w:rsid w:val="009A6D8E"/>
    <w:rsid w:val="009D6EEB"/>
    <w:rsid w:val="009F2BA1"/>
    <w:rsid w:val="00A140CA"/>
    <w:rsid w:val="00A16444"/>
    <w:rsid w:val="00A26DB3"/>
    <w:rsid w:val="00A335B0"/>
    <w:rsid w:val="00A871FB"/>
    <w:rsid w:val="00AB76F5"/>
    <w:rsid w:val="00AD2ECD"/>
    <w:rsid w:val="00B064C5"/>
    <w:rsid w:val="00B63DE5"/>
    <w:rsid w:val="00BA61B4"/>
    <w:rsid w:val="00BA72EC"/>
    <w:rsid w:val="00BB18FC"/>
    <w:rsid w:val="00C51B22"/>
    <w:rsid w:val="00C51B34"/>
    <w:rsid w:val="00C6366D"/>
    <w:rsid w:val="00C70CCB"/>
    <w:rsid w:val="00C73126"/>
    <w:rsid w:val="00C87489"/>
    <w:rsid w:val="00CB2EF3"/>
    <w:rsid w:val="00CB3218"/>
    <w:rsid w:val="00CB3CAB"/>
    <w:rsid w:val="00D1300B"/>
    <w:rsid w:val="00D168DD"/>
    <w:rsid w:val="00D22051"/>
    <w:rsid w:val="00D3556E"/>
    <w:rsid w:val="00D9599A"/>
    <w:rsid w:val="00DA5B1B"/>
    <w:rsid w:val="00DD519D"/>
    <w:rsid w:val="00DD5628"/>
    <w:rsid w:val="00DD60D2"/>
    <w:rsid w:val="00DF5651"/>
    <w:rsid w:val="00E13303"/>
    <w:rsid w:val="00E30AFF"/>
    <w:rsid w:val="00E65711"/>
    <w:rsid w:val="00E736B7"/>
    <w:rsid w:val="00E74F6E"/>
    <w:rsid w:val="00EB798F"/>
    <w:rsid w:val="00ED3C14"/>
    <w:rsid w:val="00EE148B"/>
    <w:rsid w:val="00EE500D"/>
    <w:rsid w:val="00EF4B83"/>
    <w:rsid w:val="00F01F72"/>
    <w:rsid w:val="00F163ED"/>
    <w:rsid w:val="00F4784E"/>
    <w:rsid w:val="00F64600"/>
    <w:rsid w:val="00FD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539288B0"/>
  <w15:docId w15:val="{B9276136-C025-4BBE-88F5-22F6EE65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1B2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7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98F"/>
  </w:style>
  <w:style w:type="paragraph" w:styleId="Footer">
    <w:name w:val="footer"/>
    <w:basedOn w:val="Normal"/>
    <w:link w:val="FooterChar"/>
    <w:uiPriority w:val="99"/>
    <w:unhideWhenUsed/>
    <w:rsid w:val="00EB79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98F"/>
  </w:style>
  <w:style w:type="paragraph" w:styleId="BalloonText">
    <w:name w:val="Balloon Text"/>
    <w:basedOn w:val="Normal"/>
    <w:link w:val="BalloonTextChar"/>
    <w:uiPriority w:val="99"/>
    <w:semiHidden/>
    <w:unhideWhenUsed/>
    <w:rsid w:val="00EB7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98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B798F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64582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C51B22"/>
    <w:rPr>
      <w:rFonts w:ascii="Times New Roman" w:eastAsia="Times New Roman" w:hAnsi="Times New Roman" w:cs="Times New Roman"/>
      <w:b/>
      <w:sz w:val="24"/>
      <w:szCs w:val="20"/>
    </w:rPr>
  </w:style>
  <w:style w:type="character" w:styleId="PageNumber">
    <w:name w:val="page number"/>
    <w:basedOn w:val="DefaultParagraphFont"/>
    <w:rsid w:val="008C0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F5BD4B22874E77BC51EDABE9895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5C25-C309-4489-B840-4E03DD011A03}"/>
      </w:docPartPr>
      <w:docPartBody>
        <w:p w:rsidR="004221A1" w:rsidRDefault="00184750" w:rsidP="00184750">
          <w:pPr>
            <w:pStyle w:val="C7F5BD4B22874E77BC51EDABE98950B8"/>
          </w:pPr>
          <w:r>
            <w:rPr>
              <w:rStyle w:val="PlaceholderText"/>
              <w:sz w:val="18"/>
              <w:szCs w:val="18"/>
            </w:rPr>
            <w:t>Enter individual name</w:t>
          </w:r>
          <w:r w:rsidRPr="00444E39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5D3D7B774DCD46B484E6BC60D101F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5FA6-1466-47FE-A144-B1E3C1A96C3E}"/>
      </w:docPartPr>
      <w:docPartBody>
        <w:p w:rsidR="004221A1" w:rsidRDefault="00FA508C" w:rsidP="00FA508C">
          <w:pPr>
            <w:pStyle w:val="5D3D7B774DCD46B484E6BC60D101FE981"/>
          </w:pPr>
          <w:r>
            <w:rPr>
              <w:rStyle w:val="PlaceholderText"/>
              <w:sz w:val="18"/>
              <w:szCs w:val="18"/>
            </w:rPr>
            <w:t>Select</w:t>
          </w:r>
          <w:r w:rsidRPr="00964582">
            <w:rPr>
              <w:rStyle w:val="PlaceholderText"/>
              <w:sz w:val="18"/>
              <w:szCs w:val="18"/>
            </w:rPr>
            <w:t xml:space="preserve"> date.</w:t>
          </w:r>
        </w:p>
      </w:docPartBody>
    </w:docPart>
    <w:docPart>
      <w:docPartPr>
        <w:name w:val="2EDD83DAB2DD466C9C92227923C14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A97BD2-1E11-456A-994D-9661D46273C7}"/>
      </w:docPartPr>
      <w:docPartBody>
        <w:p w:rsidR="004221A1" w:rsidRDefault="00FA508C" w:rsidP="00FA508C">
          <w:pPr>
            <w:pStyle w:val="2EDD83DAB2DD466C9C92227923C14C101"/>
          </w:pPr>
          <w:r>
            <w:rPr>
              <w:rStyle w:val="PlaceholderText"/>
              <w:sz w:val="18"/>
              <w:szCs w:val="18"/>
            </w:rPr>
            <w:t>Select</w:t>
          </w:r>
          <w:r w:rsidRPr="00964582">
            <w:rPr>
              <w:rStyle w:val="PlaceholderText"/>
              <w:sz w:val="18"/>
              <w:szCs w:val="18"/>
            </w:rPr>
            <w:t xml:space="preserve"> date.</w:t>
          </w:r>
        </w:p>
      </w:docPartBody>
    </w:docPart>
    <w:docPart>
      <w:docPartPr>
        <w:name w:val="D59B6A40AB3543C2A2657232B6B7C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66F9A-A567-4ED5-9088-55A93C7928C5}"/>
      </w:docPartPr>
      <w:docPartBody>
        <w:p w:rsidR="004221A1" w:rsidRDefault="00FA508C" w:rsidP="00FA508C">
          <w:pPr>
            <w:pStyle w:val="D59B6A40AB3543C2A2657232B6B7C63A1"/>
          </w:pPr>
          <w:r w:rsidRPr="00444E39">
            <w:rPr>
              <w:rStyle w:val="PlaceholderText"/>
              <w:sz w:val="18"/>
              <w:szCs w:val="18"/>
            </w:rPr>
            <w:t>Select CRP.</w:t>
          </w:r>
        </w:p>
      </w:docPartBody>
    </w:docPart>
    <w:docPart>
      <w:docPartPr>
        <w:name w:val="CE09E3CEDF224B9DBC876432D2A1D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965CA-B091-4226-B6D0-29F40C2DA490}"/>
      </w:docPartPr>
      <w:docPartBody>
        <w:p w:rsidR="004221A1" w:rsidRDefault="00FA508C" w:rsidP="00FA508C">
          <w:pPr>
            <w:pStyle w:val="CE09E3CEDF224B9DBC876432D2A1D8AB1"/>
          </w:pPr>
          <w:r>
            <w:rPr>
              <w:rStyle w:val="PlaceholderText"/>
              <w:sz w:val="18"/>
              <w:szCs w:val="18"/>
            </w:rPr>
            <w:t>Enter staff name</w:t>
          </w:r>
          <w:r w:rsidRPr="00327954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4CB82B2A87DF46978ECC754100BF6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36283-3C3D-498C-8885-0A0BC18ED8FD}"/>
      </w:docPartPr>
      <w:docPartBody>
        <w:p w:rsidR="004221A1" w:rsidRDefault="00FA508C" w:rsidP="00FA508C">
          <w:pPr>
            <w:pStyle w:val="4CB82B2A87DF46978ECC754100BF63FB1"/>
          </w:pPr>
          <w:r>
            <w:rPr>
              <w:rStyle w:val="PlaceholderText"/>
              <w:sz w:val="18"/>
              <w:szCs w:val="18"/>
            </w:rPr>
            <w:t>Select</w:t>
          </w:r>
          <w:r w:rsidRPr="00964582">
            <w:rPr>
              <w:rStyle w:val="PlaceholderText"/>
              <w:sz w:val="18"/>
              <w:szCs w:val="18"/>
            </w:rPr>
            <w:t xml:space="preserve"> date.</w:t>
          </w:r>
        </w:p>
      </w:docPartBody>
    </w:docPart>
    <w:docPart>
      <w:docPartPr>
        <w:name w:val="C4FB6ADC06384A91B9191CF359486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9F5FD-C008-49B5-9FB0-424A97DA1840}"/>
      </w:docPartPr>
      <w:docPartBody>
        <w:p w:rsidR="00FE3428" w:rsidRDefault="00FA508C" w:rsidP="00FA508C">
          <w:pPr>
            <w:pStyle w:val="C4FB6ADC06384A91B9191CF359486612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BBA57E73F14841D88C5200F088135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6E77-8FB8-42A9-A8A4-337151927E12}"/>
      </w:docPartPr>
      <w:docPartBody>
        <w:p w:rsidR="00FE3428" w:rsidRDefault="00FA508C" w:rsidP="00FA508C">
          <w:pPr>
            <w:pStyle w:val="BBA57E73F14841D88C5200F088135C90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4B620C743D28426C96EA1582EC080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22438-EC6E-44E5-A6BD-0F6F99CB5CCB}"/>
      </w:docPartPr>
      <w:docPartBody>
        <w:p w:rsidR="00FE3428" w:rsidRDefault="00FA508C" w:rsidP="00FA508C">
          <w:pPr>
            <w:pStyle w:val="4B620C743D28426C96EA1582EC0809F8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CD6FAB8330604910A54E791412319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C659-F14A-4D73-89AF-AE6785E66476}"/>
      </w:docPartPr>
      <w:docPartBody>
        <w:p w:rsidR="00FE3428" w:rsidRDefault="00FA508C" w:rsidP="00FA508C">
          <w:pPr>
            <w:pStyle w:val="CD6FAB8330604910A54E7914123192801"/>
          </w:pPr>
          <w:r w:rsidRPr="009149BD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E1DF9D8E595B47C195FC052DDDA44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9CF51-4EF4-44AA-A4CE-49602533CF45}"/>
      </w:docPartPr>
      <w:docPartBody>
        <w:p w:rsidR="00FE3428" w:rsidRDefault="00FA508C" w:rsidP="00FA508C">
          <w:pPr>
            <w:pStyle w:val="E1DF9D8E595B47C195FC052DDDA444801"/>
          </w:pPr>
          <w:r w:rsidRPr="009149BD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C3C6B2113AD44D44B1BC6349B32CB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E714F-7C42-4684-85B1-45AAA76F5C43}"/>
      </w:docPartPr>
      <w:docPartBody>
        <w:p w:rsidR="00FE3428" w:rsidRDefault="00FA508C" w:rsidP="00FA508C">
          <w:pPr>
            <w:pStyle w:val="C3C6B2113AD44D44B1BC6349B32CBBEF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FC98D5556BD74207BB3EE34ADD14F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E828E-406F-4F57-9D2C-07FB00A0E01E}"/>
      </w:docPartPr>
      <w:docPartBody>
        <w:p w:rsidR="00FE3428" w:rsidRDefault="00FA508C" w:rsidP="00FA508C">
          <w:pPr>
            <w:pStyle w:val="FC98D5556BD74207BB3EE34ADD14F872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92B392ED0BE34201B446B7E072797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FE5DA-A022-4091-81E2-0B44ED28CFC1}"/>
      </w:docPartPr>
      <w:docPartBody>
        <w:p w:rsidR="00FE3428" w:rsidRDefault="00FA508C" w:rsidP="00FA508C">
          <w:pPr>
            <w:pStyle w:val="92B392ED0BE34201B446B7E072797CD9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9BE9BCEA311844E7B21609DAE71B4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BD414-E574-49CE-B6D8-8E7DEED1EACC}"/>
      </w:docPartPr>
      <w:docPartBody>
        <w:p w:rsidR="00FE3428" w:rsidRDefault="00FA508C" w:rsidP="00FA508C">
          <w:pPr>
            <w:pStyle w:val="9BE9BCEA311844E7B21609DAE71B4A1E1"/>
          </w:pPr>
          <w:r w:rsidRPr="009149BD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38DB5BB2D4534212B3D131088A963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BA98B3-AD9A-48FF-A951-1C07BC4ABA7B}"/>
      </w:docPartPr>
      <w:docPartBody>
        <w:p w:rsidR="00B966E8" w:rsidRDefault="00FA508C" w:rsidP="00FA508C">
          <w:pPr>
            <w:pStyle w:val="38DB5BB2D4534212B3D131088A963FB11"/>
          </w:pPr>
          <w:r w:rsidRPr="009149BD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030BA34A733F4C278171E42F4E7E5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031F8-CF09-4B76-AEAC-480BF2EDA4DD}"/>
      </w:docPartPr>
      <w:docPartBody>
        <w:p w:rsidR="005C05C0" w:rsidRDefault="00FA508C" w:rsidP="00FA508C">
          <w:pPr>
            <w:pStyle w:val="030BA34A733F4C278171E42F4E7E5B3B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BC9B5C38B66F4B41A0F225129BADF9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D08AA-1121-4451-ADB3-8A96421F15D0}"/>
      </w:docPartPr>
      <w:docPartBody>
        <w:p w:rsidR="005C05C0" w:rsidRDefault="00FA508C" w:rsidP="00FA508C">
          <w:pPr>
            <w:pStyle w:val="BC9B5C38B66F4B41A0F225129BADF975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97C685EF50FD4641A624A0C14F7CE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01B23-152E-4255-910F-72438AB6F2A0}"/>
      </w:docPartPr>
      <w:docPartBody>
        <w:p w:rsidR="005C05C0" w:rsidRDefault="00FA508C" w:rsidP="00FA508C">
          <w:pPr>
            <w:pStyle w:val="97C685EF50FD4641A624A0C14F7CEE98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3FE6C80E2024622849DED1E06DE1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EE300-2657-47DE-9D3D-0F0ADED7B980}"/>
      </w:docPartPr>
      <w:docPartBody>
        <w:p w:rsidR="005C05C0" w:rsidRDefault="00FA508C" w:rsidP="00FA508C">
          <w:pPr>
            <w:pStyle w:val="83FE6C80E2024622849DED1E06DE14B9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7FC225DD966A45C6904748B2BF8B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5F369-6642-4D41-910A-E6D481E2405A}"/>
      </w:docPartPr>
      <w:docPartBody>
        <w:p w:rsidR="005C05C0" w:rsidRDefault="00FA508C" w:rsidP="00FA508C">
          <w:pPr>
            <w:pStyle w:val="7FC225DD966A45C6904748B2BF8BBAFD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25984F6169F745BBA06E80E30F6361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F2F38-794B-4055-AA91-A051D43544D4}"/>
      </w:docPartPr>
      <w:docPartBody>
        <w:p w:rsidR="005C05C0" w:rsidRDefault="00FA508C" w:rsidP="00FA508C">
          <w:pPr>
            <w:pStyle w:val="25984F6169F745BBA06E80E30F636166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9CD12D1BE27405B9B326924318710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FD0DD5-63B6-4A34-B447-03A21BBE9E7F}"/>
      </w:docPartPr>
      <w:docPartBody>
        <w:p w:rsidR="005C05C0" w:rsidRDefault="00FA508C" w:rsidP="00FA508C">
          <w:pPr>
            <w:pStyle w:val="89CD12D1BE27405B9B32692431871071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AA18541E16A5469E808B06AE412EE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C9146-552F-4207-BD66-C8B6E42E618A}"/>
      </w:docPartPr>
      <w:docPartBody>
        <w:p w:rsidR="005C05C0" w:rsidRDefault="00FA508C" w:rsidP="00FA508C">
          <w:pPr>
            <w:pStyle w:val="AA18541E16A5469E808B06AE412EEA5F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6C339B11D8AB40739B7CE7C39968F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15EDC-4F45-44EB-8619-CD360792AE30}"/>
      </w:docPartPr>
      <w:docPartBody>
        <w:p w:rsidR="005C05C0" w:rsidRDefault="00FA508C" w:rsidP="00FA508C">
          <w:pPr>
            <w:pStyle w:val="6C339B11D8AB40739B7CE7C39968F87B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EFB4449F353E427B8B243D3B7640D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41A5A-28D2-4049-9183-4490DB2C99CE}"/>
      </w:docPartPr>
      <w:docPartBody>
        <w:p w:rsidR="005C05C0" w:rsidRDefault="00FA508C" w:rsidP="00FA508C">
          <w:pPr>
            <w:pStyle w:val="EFB4449F353E427B8B243D3B7640D69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97FC8A62F17B4F59966CA653854E46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464B2-FC73-4BFE-A956-2640B47CE319}"/>
      </w:docPartPr>
      <w:docPartBody>
        <w:p w:rsidR="005C05C0" w:rsidRDefault="00FA508C" w:rsidP="00FA508C">
          <w:pPr>
            <w:pStyle w:val="97FC8A62F17B4F59966CA653854E464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085B35B1513F4C1A8E60CCF0071396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004EC-83AB-45AC-BCA6-2F160F2EDBDF}"/>
      </w:docPartPr>
      <w:docPartBody>
        <w:p w:rsidR="005C05C0" w:rsidRDefault="00FA508C" w:rsidP="00FA508C">
          <w:pPr>
            <w:pStyle w:val="085B35B1513F4C1A8E60CCF007139618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6EC0171A844B4D19A3C508A09547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2C7F1C-A130-448F-8D68-3EF012F3CB79}"/>
      </w:docPartPr>
      <w:docPartBody>
        <w:p w:rsidR="005C05C0" w:rsidRDefault="00FA508C" w:rsidP="00FA508C">
          <w:pPr>
            <w:pStyle w:val="6EC0171A844B4D19A3C508A095472DC4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B960749170E846939187B36C1B855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10F60D-86A7-421E-AABC-C455013ED8BB}"/>
      </w:docPartPr>
      <w:docPartBody>
        <w:p w:rsidR="005C05C0" w:rsidRDefault="00FA508C" w:rsidP="00FA508C">
          <w:pPr>
            <w:pStyle w:val="B960749170E846939187B36C1B855962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A893F46A5D6E4459821B13775CA25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D85844-1F08-4486-92A4-2D34C86D1900}"/>
      </w:docPartPr>
      <w:docPartBody>
        <w:p w:rsidR="005C05C0" w:rsidRDefault="00FA508C" w:rsidP="00FA508C">
          <w:pPr>
            <w:pStyle w:val="A893F46A5D6E4459821B13775CA25D58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0CE28E93272B42C6B97300CFF118E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7E587-B3E2-45FC-BE3A-338BA84ADD2F}"/>
      </w:docPartPr>
      <w:docPartBody>
        <w:p w:rsidR="008A2323" w:rsidRDefault="00FA508C" w:rsidP="00FA508C">
          <w:pPr>
            <w:pStyle w:val="0CE28E93272B42C6B97300CFF118E1D4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E87F18EFB759487FB4F46E6F7A7E4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6D39D-5C45-4B31-9C97-715BB914B2AC}"/>
      </w:docPartPr>
      <w:docPartBody>
        <w:p w:rsidR="008A2323" w:rsidRDefault="00FA508C" w:rsidP="00FA508C">
          <w:pPr>
            <w:pStyle w:val="E87F18EFB759487FB4F46E6F7A7E4BC9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31598487F0864787B13E5BED5EF75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09DC2-DD2B-4EB7-863B-F5FF1F71E7FE}"/>
      </w:docPartPr>
      <w:docPartBody>
        <w:p w:rsidR="008A2323" w:rsidRDefault="00FA508C" w:rsidP="00FA508C">
          <w:pPr>
            <w:pStyle w:val="31598487F0864787B13E5BED5EF75DFD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8DE6519E9244878A7C7EFE215136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EE991-3FEF-4733-A005-91F6733A2769}"/>
      </w:docPartPr>
      <w:docPartBody>
        <w:p w:rsidR="008A2323" w:rsidRDefault="00FA508C" w:rsidP="00FA508C">
          <w:pPr>
            <w:pStyle w:val="88DE6519E9244878A7C7EFE21513678B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9584F7FAF63C4020BB6C0751400F46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9F5CA-1DB6-465A-B26D-F659C97EB137}"/>
      </w:docPartPr>
      <w:docPartBody>
        <w:p w:rsidR="008A2323" w:rsidRDefault="00FA508C" w:rsidP="00FA508C">
          <w:pPr>
            <w:pStyle w:val="9584F7FAF63C4020BB6C0751400F46C7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52456D24DBFA4002BB2277BDD7A97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900C91-772B-40D6-9D1A-F6C3575152E0}"/>
      </w:docPartPr>
      <w:docPartBody>
        <w:p w:rsidR="008A2323" w:rsidRDefault="00FA508C" w:rsidP="00FA508C">
          <w:pPr>
            <w:pStyle w:val="52456D24DBFA4002BB2277BDD7A97259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1819F7FD12074C09873384E1DFEB2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DBF2C-69FC-4963-B532-340555BB33DD}"/>
      </w:docPartPr>
      <w:docPartBody>
        <w:p w:rsidR="008A2323" w:rsidRDefault="00FA508C" w:rsidP="00FA508C">
          <w:pPr>
            <w:pStyle w:val="1819F7FD12074C09873384E1DFEB2878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9C78506E38904E70AAF97CCDB3934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180ED-C571-4E35-8B6F-E19B25822780}"/>
      </w:docPartPr>
      <w:docPartBody>
        <w:p w:rsidR="008A2323" w:rsidRDefault="00FA508C" w:rsidP="00FA508C">
          <w:pPr>
            <w:pStyle w:val="9C78506E38904E70AAF97CCDB393460B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02EC2CF772DD4FDA99628B78DA329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4DA3A-9DDF-48F4-928B-E6AACC492C72}"/>
      </w:docPartPr>
      <w:docPartBody>
        <w:p w:rsidR="008A2323" w:rsidRDefault="00FA508C" w:rsidP="00FA508C">
          <w:pPr>
            <w:pStyle w:val="02EC2CF772DD4FDA99628B78DA3292F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79BD5C16184047B6955A84DE86C84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0DD54-04AB-4D2E-82BA-A67B23471F12}"/>
      </w:docPartPr>
      <w:docPartBody>
        <w:p w:rsidR="008A2323" w:rsidRDefault="00FA508C" w:rsidP="00FA508C">
          <w:pPr>
            <w:pStyle w:val="79BD5C16184047B6955A84DE86C84864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B3581A68B14B4D3DAFD3D34C6241C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71C63-9C08-4A80-9F8D-868F49533BE6}"/>
      </w:docPartPr>
      <w:docPartBody>
        <w:p w:rsidR="00301E0A" w:rsidRDefault="00FA508C" w:rsidP="00FA508C">
          <w:pPr>
            <w:pStyle w:val="B3581A68B14B4D3DAFD3D34C6241CB10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BD8C7EDA16F14BD7BF54D72F74AB9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00148-B343-4609-B405-61FAEB74056E}"/>
      </w:docPartPr>
      <w:docPartBody>
        <w:p w:rsidR="00301E0A" w:rsidRDefault="00FA508C" w:rsidP="00FA508C">
          <w:pPr>
            <w:pStyle w:val="BD8C7EDA16F14BD7BF54D72F74AB963A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6049B9B67A9F4FEDA0A592FD0EC59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E0151-FEEA-4C93-9E52-FBFED852D642}"/>
      </w:docPartPr>
      <w:docPartBody>
        <w:p w:rsidR="00301E0A" w:rsidRDefault="00FA508C" w:rsidP="00FA508C">
          <w:pPr>
            <w:pStyle w:val="6049B9B67A9F4FEDA0A592FD0EC59F79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C5B6D9A2CC9F42CA9C72320EF5DFB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7B4D3-FEA1-48D2-B2CC-5DAA49F27A1C}"/>
      </w:docPartPr>
      <w:docPartBody>
        <w:p w:rsidR="00301E0A" w:rsidRDefault="00FA508C" w:rsidP="00FA508C">
          <w:pPr>
            <w:pStyle w:val="C5B6D9A2CC9F42CA9C72320EF5DFB6AD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CBCD41828F54B28AB5A65C40823A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3BB07-D332-45B7-87B3-3979E0CF84AF}"/>
      </w:docPartPr>
      <w:docPartBody>
        <w:p w:rsidR="00301E0A" w:rsidRDefault="00FA508C" w:rsidP="00FA508C">
          <w:pPr>
            <w:pStyle w:val="8CBCD41828F54B28AB5A65C40823A843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550E801EC6344EC697096B075EEAD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D58B1-103E-4FE1-9284-E1D0F84B7BA7}"/>
      </w:docPartPr>
      <w:docPartBody>
        <w:p w:rsidR="00301E0A" w:rsidRDefault="00FA508C" w:rsidP="00FA508C">
          <w:pPr>
            <w:pStyle w:val="550E801EC6344EC697096B075EEADD96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24CE95A539C64ED481C765973F1B92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ABF2D3-7B78-4B53-B6CC-B29604C8F028}"/>
      </w:docPartPr>
      <w:docPartBody>
        <w:p w:rsidR="00301E0A" w:rsidRDefault="00FA508C" w:rsidP="00FA508C">
          <w:pPr>
            <w:pStyle w:val="24CE95A539C64ED481C765973F1B92D6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76CEB8EB142346EAA315E2075F7F7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5DF9B-1ADB-4260-B2A4-C02D38F7E4BA}"/>
      </w:docPartPr>
      <w:docPartBody>
        <w:p w:rsidR="00301E0A" w:rsidRDefault="00FA508C" w:rsidP="00FA508C">
          <w:pPr>
            <w:pStyle w:val="76CEB8EB142346EAA315E2075F7F7D8A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101B117D7FDC462A8BDBA3FDD488FA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11E3D-109F-4F2D-B2F2-B43CF29BB531}"/>
      </w:docPartPr>
      <w:docPartBody>
        <w:p w:rsidR="00301E0A" w:rsidRDefault="00FA508C" w:rsidP="00FA508C">
          <w:pPr>
            <w:pStyle w:val="101B117D7FDC462A8BDBA3FDD488FA13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C7D6213F6E104BAA97E2A62FED50C1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EA46F-AC89-4801-8588-5DC41DC7F227}"/>
      </w:docPartPr>
      <w:docPartBody>
        <w:p w:rsidR="00301E0A" w:rsidRDefault="00FA508C" w:rsidP="00FA508C">
          <w:pPr>
            <w:pStyle w:val="C7D6213F6E104BAA97E2A62FED50C140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67ED0D1268514C148AC952EBAEEC4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A1BE4-F4BA-4DE5-B27A-02B9FCB1A762}"/>
      </w:docPartPr>
      <w:docPartBody>
        <w:p w:rsidR="00301E0A" w:rsidRDefault="00FA508C" w:rsidP="00FA508C">
          <w:pPr>
            <w:pStyle w:val="67ED0D1268514C148AC952EBAEEC4736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444CF5E8CB7E433F8D99CBBAAA4F9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3291A-9C65-44BB-B766-25D82C398BF2}"/>
      </w:docPartPr>
      <w:docPartBody>
        <w:p w:rsidR="00301E0A" w:rsidRDefault="00FA508C" w:rsidP="00FA508C">
          <w:pPr>
            <w:pStyle w:val="444CF5E8CB7E433F8D99CBBAAA4F9F2B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57FE50DEE0634315AD0845A6A6BC8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5D1357-FF23-453E-A4C7-65889D9EEC1B}"/>
      </w:docPartPr>
      <w:docPartBody>
        <w:p w:rsidR="00301E0A" w:rsidRDefault="00FA508C" w:rsidP="00FA508C">
          <w:pPr>
            <w:pStyle w:val="57FE50DEE0634315AD0845A6A6BC834D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3402E50E5D5647AF9C289449D76BCA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884D8-98F3-4863-99E4-CB9A8BD188FF}"/>
      </w:docPartPr>
      <w:docPartBody>
        <w:p w:rsidR="00301E0A" w:rsidRDefault="00FA508C" w:rsidP="00FA508C">
          <w:pPr>
            <w:pStyle w:val="3402E50E5D5647AF9C289449D76BCAF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97528A374F0D4ABFBB52CF180F6C12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AE3C54-86CE-4A3B-94E8-387D365BE71D}"/>
      </w:docPartPr>
      <w:docPartBody>
        <w:p w:rsidR="00301E0A" w:rsidRDefault="00FA508C" w:rsidP="00FA508C">
          <w:pPr>
            <w:pStyle w:val="97528A374F0D4ABFBB52CF180F6C1251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FB8BD6B01A554625939763955CB30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D09EF-70DB-42B8-92EC-43E6400200A4}"/>
      </w:docPartPr>
      <w:docPartBody>
        <w:p w:rsidR="00301E0A" w:rsidRDefault="00FA508C" w:rsidP="00FA508C">
          <w:pPr>
            <w:pStyle w:val="FB8BD6B01A554625939763955CB30CE1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035192A72D8A4504804FD92794515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3AABB-59AF-474B-844B-BBD07E22CE29}"/>
      </w:docPartPr>
      <w:docPartBody>
        <w:p w:rsidR="00301E0A" w:rsidRDefault="00FA508C" w:rsidP="00FA508C">
          <w:pPr>
            <w:pStyle w:val="035192A72D8A4504804FD92794515DCE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4A67D6391441403E9535957C915A9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4D0B-AAC0-41F8-8E72-596170272D40}"/>
      </w:docPartPr>
      <w:docPartBody>
        <w:p w:rsidR="00301E0A" w:rsidRDefault="00FA508C" w:rsidP="00FA508C">
          <w:pPr>
            <w:pStyle w:val="4A67D6391441403E9535957C915A9E5B1"/>
          </w:pPr>
          <w:r w:rsidRPr="009149BD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1CECE8D3028149E3836C5AA9FC1D8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A3535-E6F5-4407-AEC9-75742DE845B7}"/>
      </w:docPartPr>
      <w:docPartBody>
        <w:p w:rsidR="00301E0A" w:rsidRDefault="00FA508C" w:rsidP="00FA508C">
          <w:pPr>
            <w:pStyle w:val="1CECE8D3028149E3836C5AA9FC1D842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0FAD18CF087048708B8401654B925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73E90-1BC9-4694-8422-78669861EE6F}"/>
      </w:docPartPr>
      <w:docPartBody>
        <w:p w:rsidR="00301E0A" w:rsidRDefault="00FA508C" w:rsidP="00FA508C">
          <w:pPr>
            <w:pStyle w:val="0FAD18CF087048708B8401654B925A9E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E2335615AE424C0AA16CF878DFC78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D7D3A-E0F7-4442-8E4C-CEEE92223F5C}"/>
      </w:docPartPr>
      <w:docPartBody>
        <w:p w:rsidR="00301E0A" w:rsidRDefault="00FA508C" w:rsidP="00FA508C">
          <w:pPr>
            <w:pStyle w:val="E2335615AE424C0AA16CF878DFC7862B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19B621E752E24D7AB177693CC8C5DC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2B209-A509-4670-8D99-26AFDAAB7D95}"/>
      </w:docPartPr>
      <w:docPartBody>
        <w:p w:rsidR="00301E0A" w:rsidRDefault="00FA508C" w:rsidP="00FA508C">
          <w:pPr>
            <w:pStyle w:val="19B621E752E24D7AB177693CC8C5DC5E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317BA1DEFAB48E79D3E08259575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FBA3D-281F-4946-AED3-A33F02768853}"/>
      </w:docPartPr>
      <w:docPartBody>
        <w:p w:rsidR="00301E0A" w:rsidRDefault="00FA508C" w:rsidP="00FA508C">
          <w:pPr>
            <w:pStyle w:val="8317BA1DEFAB48E79D3E08259575E0A3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3E4A29B819C54187A1A76D405A15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42D02-EB57-4411-9CA5-C97CCCCCE1B1}"/>
      </w:docPartPr>
      <w:docPartBody>
        <w:p w:rsidR="00301E0A" w:rsidRDefault="00FA508C" w:rsidP="00FA508C">
          <w:pPr>
            <w:pStyle w:val="3E4A29B819C54187A1A76D405A15DA7E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9FCC083701084CF496A7584F46B173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94EF9-96F4-4152-87F2-F2C5C8FCB149}"/>
      </w:docPartPr>
      <w:docPartBody>
        <w:p w:rsidR="00301E0A" w:rsidRDefault="00FA508C" w:rsidP="00FA508C">
          <w:pPr>
            <w:pStyle w:val="9FCC083701084CF496A7584F46B1732A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573BA315CD56425986DDB156910A5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ABF94D-F4FB-4D65-979F-66BF3D6D6576}"/>
      </w:docPartPr>
      <w:docPartBody>
        <w:p w:rsidR="00301E0A" w:rsidRDefault="00FA508C" w:rsidP="00FA508C">
          <w:pPr>
            <w:pStyle w:val="573BA315CD56425986DDB156910A5F5E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0D821F8A02964AFA9BA1B7F0AA16D1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062A2-3AEB-4D7B-935A-23A04064CF77}"/>
      </w:docPartPr>
      <w:docPartBody>
        <w:p w:rsidR="00301E0A" w:rsidRDefault="00FA508C" w:rsidP="00FA508C">
          <w:pPr>
            <w:pStyle w:val="0D821F8A02964AFA9BA1B7F0AA16D143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2D9B668776E74AE8A9005434D28F6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A85F3-688C-41CB-B016-2A8A52EC98AA}"/>
      </w:docPartPr>
      <w:docPartBody>
        <w:p w:rsidR="00301E0A" w:rsidRDefault="00FA508C" w:rsidP="00FA508C">
          <w:pPr>
            <w:pStyle w:val="2D9B668776E74AE8A9005434D28F6B1E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B4B0589C1CB047FE9B7EE28EB94AD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F0938-EC0C-41DE-B1C9-B63F08A74CED}"/>
      </w:docPartPr>
      <w:docPartBody>
        <w:p w:rsidR="00301E0A" w:rsidRDefault="00FA508C" w:rsidP="00FA508C">
          <w:pPr>
            <w:pStyle w:val="B4B0589C1CB047FE9B7EE28EB94ADEE4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D6946061A62E4F4CBB859BC45E200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6B446-DD43-437C-99BE-5596F373F4AE}"/>
      </w:docPartPr>
      <w:docPartBody>
        <w:p w:rsidR="00301E0A" w:rsidRDefault="00FA508C" w:rsidP="00FA508C">
          <w:pPr>
            <w:pStyle w:val="D6946061A62E4F4CBB859BC45E2007F3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F6A05CC8B11D4B4DBA386D912DE38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398CA-6145-44B4-9079-7E7AE17CA804}"/>
      </w:docPartPr>
      <w:docPartBody>
        <w:p w:rsidR="00301E0A" w:rsidRDefault="00FA508C" w:rsidP="00FA508C">
          <w:pPr>
            <w:pStyle w:val="F6A05CC8B11D4B4DBA386D912DE38412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E61F8FABAFA641CBB09E38E5CDEC2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01D2D-5140-43E6-88B2-D59A9755715E}"/>
      </w:docPartPr>
      <w:docPartBody>
        <w:p w:rsidR="00C74981" w:rsidRDefault="00FA508C" w:rsidP="00FA508C">
          <w:pPr>
            <w:pStyle w:val="E61F8FABAFA641CBB09E38E5CDEC285F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432DEAD17B234BBCB2DEBE4A4532B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700EA-D917-41FD-A7AF-1605D11425F8}"/>
      </w:docPartPr>
      <w:docPartBody>
        <w:p w:rsidR="00C74981" w:rsidRDefault="00FA508C" w:rsidP="00FA508C">
          <w:pPr>
            <w:pStyle w:val="432DEAD17B234BBCB2DEBE4A4532BE80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CD3681ABB48A449F95D305E033E96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8A9D04-FD40-4C00-BD9E-B76AB99E0A4C}"/>
      </w:docPartPr>
      <w:docPartBody>
        <w:p w:rsidR="00C74981" w:rsidRDefault="00FA508C" w:rsidP="00FA508C">
          <w:pPr>
            <w:pStyle w:val="CD3681ABB48A449F95D305E033E968E9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8D6AFA022C1344369B1FD49E15F609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46039-F4DA-4807-9B4B-88237560B286}"/>
      </w:docPartPr>
      <w:docPartBody>
        <w:p w:rsidR="00C74981" w:rsidRDefault="00FA508C" w:rsidP="00FA508C">
          <w:pPr>
            <w:pStyle w:val="8D6AFA022C1344369B1FD49E15F60958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DE6BCBC4BF6D46EABD9F5DE9D9AFD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FF536-A20F-475D-A4C0-9EA7D5BF8EF1}"/>
      </w:docPartPr>
      <w:docPartBody>
        <w:p w:rsidR="00C74981" w:rsidRDefault="00FA508C" w:rsidP="00FA508C">
          <w:pPr>
            <w:pStyle w:val="DE6BCBC4BF6D46EABD9F5DE9D9AFDFA8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00AA86FDE764BD7B36954073B7A16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4514D-D9B8-46F1-B501-A03EBD731015}"/>
      </w:docPartPr>
      <w:docPartBody>
        <w:p w:rsidR="00C74981" w:rsidRDefault="00FA508C" w:rsidP="00FA508C">
          <w:pPr>
            <w:pStyle w:val="500AA86FDE764BD7B36954073B7A164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A36F85A98DF54389BE46AD9B45DF2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0E70C-CBCC-4B9C-834D-BDEDA00D4F73}"/>
      </w:docPartPr>
      <w:docPartBody>
        <w:p w:rsidR="00C74981" w:rsidRDefault="00FA508C" w:rsidP="00FA508C">
          <w:pPr>
            <w:pStyle w:val="A36F85A98DF54389BE46AD9B45DF268E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6B65A91809994F4B94772EF55E3F1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CC109-B03C-4162-BEE4-B38D639C2724}"/>
      </w:docPartPr>
      <w:docPartBody>
        <w:p w:rsidR="00C74981" w:rsidRDefault="00FA508C" w:rsidP="00FA508C">
          <w:pPr>
            <w:pStyle w:val="6B65A91809994F4B94772EF55E3F196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CDA76527D61C41CEB8118927091B6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3740D-6B74-4FFA-8166-533418654730}"/>
      </w:docPartPr>
      <w:docPartBody>
        <w:p w:rsidR="00C74981" w:rsidRDefault="00FA508C" w:rsidP="00FA508C">
          <w:pPr>
            <w:pStyle w:val="CDA76527D61C41CEB8118927091B6D7E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00FDF6F4B724D558CC1C1EE1A277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189B45-22F0-4599-BC1D-A08A129F2457}"/>
      </w:docPartPr>
      <w:docPartBody>
        <w:p w:rsidR="00C74981" w:rsidRDefault="00FA508C" w:rsidP="00FA508C">
          <w:pPr>
            <w:pStyle w:val="500FDF6F4B724D558CC1C1EE1A277391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DD236145C1814ADD99CBF933D5865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C5226-A4AA-4D0F-8572-9F1F4B4AC9E9}"/>
      </w:docPartPr>
      <w:docPartBody>
        <w:p w:rsidR="00C74981" w:rsidRDefault="00FA508C" w:rsidP="00FA508C">
          <w:pPr>
            <w:pStyle w:val="DD236145C1814ADD99CBF933D5865F13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D97EE2E53BEB45F2B90458C1565BA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ED720-2871-4A1B-8050-A68B8B80B9D0}"/>
      </w:docPartPr>
      <w:docPartBody>
        <w:p w:rsidR="00C74981" w:rsidRDefault="00FA508C" w:rsidP="00FA508C">
          <w:pPr>
            <w:pStyle w:val="D97EE2E53BEB45F2B90458C1565BA6B2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BB174D60607C443FA1EA0511C591A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5892B-D82E-4BAC-B8F8-B9AF9D6A1836}"/>
      </w:docPartPr>
      <w:docPartBody>
        <w:p w:rsidR="00C74981" w:rsidRDefault="00FA508C" w:rsidP="00FA508C">
          <w:pPr>
            <w:pStyle w:val="BB174D60607C443FA1EA0511C591A03B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1899FE9A40B34A4F9876FF3432E67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A014B-894A-4D34-B028-2E98F6612359}"/>
      </w:docPartPr>
      <w:docPartBody>
        <w:p w:rsidR="00C74981" w:rsidRDefault="00FA508C" w:rsidP="00FA508C">
          <w:pPr>
            <w:pStyle w:val="1899FE9A40B34A4F9876FF3432E6723D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BFE299C9BE52479EADED6150AA9DE5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49C8F-4571-4290-9D7D-0FE24620EEFB}"/>
      </w:docPartPr>
      <w:docPartBody>
        <w:p w:rsidR="00C74981" w:rsidRDefault="00FA508C" w:rsidP="00FA508C">
          <w:pPr>
            <w:pStyle w:val="BFE299C9BE52479EADED6150AA9DE516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478A8421EBF41609D4D008CB43F0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D0170-2A5F-4211-B4A6-83A7C86C0408}"/>
      </w:docPartPr>
      <w:docPartBody>
        <w:p w:rsidR="00C74981" w:rsidRDefault="00FA508C" w:rsidP="00FA508C">
          <w:pPr>
            <w:pStyle w:val="2478A8421EBF41609D4D008CB43F0720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FDA892A043884A52862DBE8FCC236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DF917-08F7-4C51-B9B7-7E9A61A369FF}"/>
      </w:docPartPr>
      <w:docPartBody>
        <w:p w:rsidR="00C74981" w:rsidRDefault="00FA508C" w:rsidP="00FA508C">
          <w:pPr>
            <w:pStyle w:val="FDA892A043884A52862DBE8FCC2367F3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EB6A4E357504FFAB554B2E458CCB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2B080-1864-4476-9123-6DAB883490B4}"/>
      </w:docPartPr>
      <w:docPartBody>
        <w:p w:rsidR="00C74981" w:rsidRDefault="00FA508C" w:rsidP="00FA508C">
          <w:pPr>
            <w:pStyle w:val="2EB6A4E357504FFAB554B2E458CCBEF6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1B479B843544087B4C8D8768C6C9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44E2DE-F71B-4A51-B8B1-B76881CC11FF}"/>
      </w:docPartPr>
      <w:docPartBody>
        <w:p w:rsidR="00C74981" w:rsidRDefault="00FA508C" w:rsidP="00FA508C">
          <w:pPr>
            <w:pStyle w:val="21B479B843544087B4C8D8768C6C9898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4769F8C2230A46AFA4B9D4136B4FD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EA2C7-4C49-4292-9EFE-A740C384A12C}"/>
      </w:docPartPr>
      <w:docPartBody>
        <w:p w:rsidR="00C74981" w:rsidRDefault="00FA508C" w:rsidP="00FA508C">
          <w:pPr>
            <w:pStyle w:val="4769F8C2230A46AFA4B9D4136B4FDAFA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050A3DD0ACB645879ADDC042B926A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76188-D3F2-44DF-A27F-7238D3E38FE9}"/>
      </w:docPartPr>
      <w:docPartBody>
        <w:p w:rsidR="00C74981" w:rsidRDefault="00FA508C" w:rsidP="00FA508C">
          <w:pPr>
            <w:pStyle w:val="050A3DD0ACB645879ADDC042B926A4A1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164CE76280304036B3F88AB5EFE61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AD84B-5099-4F07-A1BD-76527A9D2C88}"/>
      </w:docPartPr>
      <w:docPartBody>
        <w:p w:rsidR="00C74981" w:rsidRDefault="00FA508C" w:rsidP="00FA508C">
          <w:pPr>
            <w:pStyle w:val="164CE76280304036B3F88AB5EFE6134E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63787F0A2592442994B6223B19FDD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54221-B963-4A16-9768-CDA5A0AD72DD}"/>
      </w:docPartPr>
      <w:docPartBody>
        <w:p w:rsidR="00C74981" w:rsidRDefault="00FA508C" w:rsidP="00FA508C">
          <w:pPr>
            <w:pStyle w:val="63787F0A2592442994B6223B19FDDE3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32F67AECEFB400F8AC0E998253D9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97E4C-6435-43EB-876A-EAF0841A78B4}"/>
      </w:docPartPr>
      <w:docPartBody>
        <w:p w:rsidR="00C74981" w:rsidRDefault="00FA508C" w:rsidP="00FA508C">
          <w:pPr>
            <w:pStyle w:val="232F67AECEFB400F8AC0E998253D96FC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8C6AA2DA899C443488485B9C5A21D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A0C3C-3D16-42ED-9208-D7E1BE172C91}"/>
      </w:docPartPr>
      <w:docPartBody>
        <w:p w:rsidR="00C74981" w:rsidRDefault="00FA508C" w:rsidP="00FA508C">
          <w:pPr>
            <w:pStyle w:val="8C6AA2DA899C443488485B9C5A21D85C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34AB7E21CD649FA8E8CA17A64C8E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B1A12-1102-4E25-8476-4961AD84941D}"/>
      </w:docPartPr>
      <w:docPartBody>
        <w:p w:rsidR="00C74981" w:rsidRDefault="00FA508C" w:rsidP="00FA508C">
          <w:pPr>
            <w:pStyle w:val="734AB7E21CD649FA8E8CA17A64C8E6E6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A19F960E821444B7927F53FA4D881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18204-9C08-43F6-85DD-982BD2873937}"/>
      </w:docPartPr>
      <w:docPartBody>
        <w:p w:rsidR="00C74981" w:rsidRDefault="00FA508C" w:rsidP="00FA508C">
          <w:pPr>
            <w:pStyle w:val="A19F960E821444B7927F53FA4D8815EF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4BFE62821744081B1D0966CE6CD4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D63DB4-98A6-489A-A30C-306C1603341A}"/>
      </w:docPartPr>
      <w:docPartBody>
        <w:p w:rsidR="00C74981" w:rsidRDefault="00FA508C" w:rsidP="00FA508C">
          <w:pPr>
            <w:pStyle w:val="74BFE62821744081B1D0966CE6CD42FF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1839E1D43884CAB913D5E3BBC04C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36ECE-4CBA-41D1-9777-34EC26B96122}"/>
      </w:docPartPr>
      <w:docPartBody>
        <w:p w:rsidR="00C74981" w:rsidRDefault="00FA508C" w:rsidP="00FA508C">
          <w:pPr>
            <w:pStyle w:val="21839E1D43884CAB913D5E3BBC04C2A2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1101E25329DB47E688DC601026610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7FF33-4413-438B-A4C6-1D28E243B1F1}"/>
      </w:docPartPr>
      <w:docPartBody>
        <w:p w:rsidR="00C74981" w:rsidRDefault="00FA508C" w:rsidP="00FA508C">
          <w:pPr>
            <w:pStyle w:val="1101E25329DB47E688DC6010266104E5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03B28ACB209C4E52B11958F9395E1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D4D72-FF90-4D57-BD2D-8BB913310666}"/>
      </w:docPartPr>
      <w:docPartBody>
        <w:p w:rsidR="00C74981" w:rsidRDefault="00FA508C" w:rsidP="00FA508C">
          <w:pPr>
            <w:pStyle w:val="03B28ACB209C4E52B11958F9395E152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07FDEEB1C38044A29235444596487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E5B52-4EC7-4E34-A53B-306F9184BDFD}"/>
      </w:docPartPr>
      <w:docPartBody>
        <w:p w:rsidR="00C74981" w:rsidRDefault="00FA508C" w:rsidP="00FA508C">
          <w:pPr>
            <w:pStyle w:val="07FDEEB1C38044A292354445964873E8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A069C9DC98324FF2BA1F034573B67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9AAF6-BE94-420D-91EE-5484767EA88C}"/>
      </w:docPartPr>
      <w:docPartBody>
        <w:p w:rsidR="00C74981" w:rsidRDefault="00FA508C" w:rsidP="00FA508C">
          <w:pPr>
            <w:pStyle w:val="A069C9DC98324FF2BA1F034573B6719B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4D3574662B64763B2905F8812D4F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49177-8453-4E92-BEFF-33095CFC3CF7}"/>
      </w:docPartPr>
      <w:docPartBody>
        <w:p w:rsidR="00C74981" w:rsidRDefault="00FA508C" w:rsidP="00FA508C">
          <w:pPr>
            <w:pStyle w:val="74D3574662B64763B2905F8812D4F89F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734C891B1214FF597B2E19621872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33DAE4-0D0A-442A-B1DE-49182715558A}"/>
      </w:docPartPr>
      <w:docPartBody>
        <w:p w:rsidR="00C74981" w:rsidRDefault="00FA508C" w:rsidP="00FA508C">
          <w:pPr>
            <w:pStyle w:val="5734C891B1214FF597B2E19621872563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DA480FA58ED84CD9A4AE1F0C3979B1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7FFEC-CA5B-4D3B-8C51-52195EF5729D}"/>
      </w:docPartPr>
      <w:docPartBody>
        <w:p w:rsidR="00C74981" w:rsidRDefault="00FA508C" w:rsidP="00FA508C">
          <w:pPr>
            <w:pStyle w:val="DA480FA58ED84CD9A4AE1F0C3979B1AB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F76A3E16ADD462A9F1AB1665AC87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0D21F-C298-42EC-8015-5094A095BC92}"/>
      </w:docPartPr>
      <w:docPartBody>
        <w:p w:rsidR="00C74981" w:rsidRDefault="00FA508C" w:rsidP="00FA508C">
          <w:pPr>
            <w:pStyle w:val="5F76A3E16ADD462A9F1AB1665AC877E2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D3B48247FDB94F498ECBEEBA3B4D32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C1375-0D16-49BF-AC61-0667E604E523}"/>
      </w:docPartPr>
      <w:docPartBody>
        <w:p w:rsidR="00C74981" w:rsidRDefault="00FA508C" w:rsidP="00FA508C">
          <w:pPr>
            <w:pStyle w:val="D3B48247FDB94F498ECBEEBA3B4D329F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3F50D428B12412EB12CA82B2E5E1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2B43B-6E12-493E-9FDA-AC315F886FD8}"/>
      </w:docPartPr>
      <w:docPartBody>
        <w:p w:rsidR="00C74981" w:rsidRDefault="00FA508C" w:rsidP="00FA508C">
          <w:pPr>
            <w:pStyle w:val="23F50D428B12412EB12CA82B2E5E1D3B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10FDEF6C91EB4753A248223EE977F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FE394-A2A1-4932-B38B-907D02B16D40}"/>
      </w:docPartPr>
      <w:docPartBody>
        <w:p w:rsidR="00C74981" w:rsidRDefault="00FA508C" w:rsidP="00FA508C">
          <w:pPr>
            <w:pStyle w:val="10FDEF6C91EB4753A248223EE977FFCC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81EDA8ECD4554D42A8D5E95B8CFFB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C9F7B-59B2-4835-B165-68DB09B63698}"/>
      </w:docPartPr>
      <w:docPartBody>
        <w:p w:rsidR="00C74981" w:rsidRDefault="00FA508C" w:rsidP="00FA508C">
          <w:pPr>
            <w:pStyle w:val="81EDA8ECD4554D42A8D5E95B8CFFB9C0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8F92064E0F44733999AE2B693E17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D3F22-D222-4578-BDC8-100015083414}"/>
      </w:docPartPr>
      <w:docPartBody>
        <w:p w:rsidR="00C74981" w:rsidRDefault="00FA508C" w:rsidP="00FA508C">
          <w:pPr>
            <w:pStyle w:val="58F92064E0F44733999AE2B693E175BA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2920D27EFC343EABD46C7089C6F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B78B8A-7471-4CAA-A946-7B0AD2CB9B27}"/>
      </w:docPartPr>
      <w:docPartBody>
        <w:p w:rsidR="00C74981" w:rsidRDefault="00FA508C" w:rsidP="00FA508C">
          <w:pPr>
            <w:pStyle w:val="72920D27EFC343EABD46C7089C6F497A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9392AB5DE9C9449A832FF2E87B8D7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0FAF3-B263-4A3D-9741-55D9FC0AEF2B}"/>
      </w:docPartPr>
      <w:docPartBody>
        <w:p w:rsidR="00C74981" w:rsidRDefault="00FA508C" w:rsidP="00FA508C">
          <w:pPr>
            <w:pStyle w:val="9392AB5DE9C9449A832FF2E87B8D78F9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8AE40A2B5289475CB615D635B9317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042BA-E34F-420C-91C7-E4EA83344ED7}"/>
      </w:docPartPr>
      <w:docPartBody>
        <w:p w:rsidR="00C74981" w:rsidRDefault="00FA508C" w:rsidP="00FA508C">
          <w:pPr>
            <w:pStyle w:val="8AE40A2B5289475CB615D635B93171B3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B2C6D90316244DB886E8793D3BA8F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CA3B8-60B7-44A6-9171-9A1534BDBC6F}"/>
      </w:docPartPr>
      <w:docPartBody>
        <w:p w:rsidR="00C74981" w:rsidRDefault="00FA508C" w:rsidP="00FA508C">
          <w:pPr>
            <w:pStyle w:val="B2C6D90316244DB886E8793D3BA8F82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3CC0327638442F5BE52030D71BFE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54424-478E-45AA-96B1-8698F819C305}"/>
      </w:docPartPr>
      <w:docPartBody>
        <w:p w:rsidR="00C74981" w:rsidRDefault="00FA508C" w:rsidP="00FA508C">
          <w:pPr>
            <w:pStyle w:val="53CC0327638442F5BE52030D71BFE77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B8050B7EF66645398DB3CA64D0794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D0E88-2829-45DD-AC8F-FB8ADA409C57}"/>
      </w:docPartPr>
      <w:docPartBody>
        <w:p w:rsidR="00C74981" w:rsidRDefault="00FA508C" w:rsidP="00FA508C">
          <w:pPr>
            <w:pStyle w:val="B8050B7EF66645398DB3CA64D0794F5F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EF9FAB277394F308DF3002D91DE4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5ADF1-4D21-4918-A68E-E7E331DF1A86}"/>
      </w:docPartPr>
      <w:docPartBody>
        <w:p w:rsidR="00C74981" w:rsidRDefault="00FA508C" w:rsidP="00FA508C">
          <w:pPr>
            <w:pStyle w:val="2EF9FAB277394F308DF3002D91DE4E3F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63DA3B127A884FE7B43634D1534AE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A6E17-2857-49E9-892E-42CBEC849606}"/>
      </w:docPartPr>
      <w:docPartBody>
        <w:p w:rsidR="00C74981" w:rsidRDefault="00FA508C" w:rsidP="00FA508C">
          <w:pPr>
            <w:pStyle w:val="63DA3B127A884FE7B43634D1534AEA4F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2841671AD584E40A88E0FDBEC2EAF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9AE8B-CEEC-4809-AC21-1901820F9509}"/>
      </w:docPartPr>
      <w:docPartBody>
        <w:p w:rsidR="00914E47" w:rsidRDefault="00FA508C" w:rsidP="00FA508C">
          <w:pPr>
            <w:pStyle w:val="52841671AD584E40A88E0FDBEC2EAF9F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5B4A33032BD4E73B882F98D70E69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A0F94D-C3DD-4C66-BC3A-DF056485CC5B}"/>
      </w:docPartPr>
      <w:docPartBody>
        <w:p w:rsidR="00914E47" w:rsidRDefault="00FA508C" w:rsidP="00FA508C">
          <w:pPr>
            <w:pStyle w:val="85B4A33032BD4E73B882F98D70E69854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1F44BC6C74AF4E4685DA954C0BB28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CF116-3B5E-45C2-B0F2-BBF5479935CA}"/>
      </w:docPartPr>
      <w:docPartBody>
        <w:p w:rsidR="00914E47" w:rsidRDefault="00FA508C" w:rsidP="00FA508C">
          <w:pPr>
            <w:pStyle w:val="1F44BC6C74AF4E4685DA954C0BB285C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CEC61B7DE54D4CEC8F989093E3F9B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665C7-70DF-4C63-BFA2-E6F678E18744}"/>
      </w:docPartPr>
      <w:docPartBody>
        <w:p w:rsidR="00914E47" w:rsidRDefault="00FA508C" w:rsidP="00FA508C">
          <w:pPr>
            <w:pStyle w:val="CEC61B7DE54D4CEC8F989093E3F9B899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0C1AB1F7D114887B3C666DBD8044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E9EF0-BCA5-4423-B72E-1F5EA9BAAE95}"/>
      </w:docPartPr>
      <w:docPartBody>
        <w:p w:rsidR="00914E47" w:rsidRDefault="00FA508C" w:rsidP="00FA508C">
          <w:pPr>
            <w:pStyle w:val="70C1AB1F7D114887B3C666DBD8044439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0B244F52DE049F58B1A1F89B7677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E348E-30AC-42EE-AA37-C7ED3541806F}"/>
      </w:docPartPr>
      <w:docPartBody>
        <w:p w:rsidR="00914E47" w:rsidRDefault="00FA508C" w:rsidP="00FA508C">
          <w:pPr>
            <w:pStyle w:val="80B244F52DE049F58B1A1F89B7677228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0386CE127BF3466588EB590948D50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B4EAA-157D-4E2C-BFF4-814FB2D0245F}"/>
      </w:docPartPr>
      <w:docPartBody>
        <w:p w:rsidR="00914E47" w:rsidRDefault="00FA508C" w:rsidP="00FA508C">
          <w:pPr>
            <w:pStyle w:val="0386CE127BF3466588EB590948D50B36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218930E965B04BE98568E4C3EF460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2B97F-563E-4465-B048-C6476E4EB3BF}"/>
      </w:docPartPr>
      <w:docPartBody>
        <w:p w:rsidR="00914E47" w:rsidRDefault="00FA508C" w:rsidP="00FA508C">
          <w:pPr>
            <w:pStyle w:val="218930E965B04BE98568E4C3EF4605E1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CB59FC5743B148A1932760DB8DEDF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2D084D-EDC8-4F05-AA4D-992A00155E39}"/>
      </w:docPartPr>
      <w:docPartBody>
        <w:p w:rsidR="00914E47" w:rsidRDefault="00FA508C" w:rsidP="00FA508C">
          <w:pPr>
            <w:pStyle w:val="CB59FC5743B148A1932760DB8DEDF22F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D6AB5A62A58143D1BA8A6373DD39B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9547C-EB17-4FF6-92BB-8D9D1C4DC15A}"/>
      </w:docPartPr>
      <w:docPartBody>
        <w:p w:rsidR="00914E47" w:rsidRDefault="00FA508C" w:rsidP="00FA508C">
          <w:pPr>
            <w:pStyle w:val="D6AB5A62A58143D1BA8A6373DD39B6F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BFE1860568214929A2FF78DAB224DD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F62E8-3482-4071-9FEA-E285A2931ADA}"/>
      </w:docPartPr>
      <w:docPartBody>
        <w:p w:rsidR="00914E47" w:rsidRDefault="00FA508C" w:rsidP="00FA508C">
          <w:pPr>
            <w:pStyle w:val="BFE1860568214929A2FF78DAB224DD17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8462B805C0924658B060A4310856A2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D08793-A21C-4504-A96F-F37E46E9E4B7}"/>
      </w:docPartPr>
      <w:docPartBody>
        <w:p w:rsidR="00914E47" w:rsidRDefault="00FA508C" w:rsidP="00FA508C">
          <w:pPr>
            <w:pStyle w:val="8462B805C0924658B060A4310856A220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201ECE8CAA784A7A88023DBCA87F5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BA8763-1273-4895-A540-41FBB01A8E51}"/>
      </w:docPartPr>
      <w:docPartBody>
        <w:p w:rsidR="00914E47" w:rsidRDefault="00FA508C" w:rsidP="00FA508C">
          <w:pPr>
            <w:pStyle w:val="201ECE8CAA784A7A88023DBCA87F5BBF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C2F82F738ABA4BBABB08C9950F952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E7E4DF-EB6A-47AC-B0D8-F60517DEFC7A}"/>
      </w:docPartPr>
      <w:docPartBody>
        <w:p w:rsidR="00914E47" w:rsidRDefault="00FA508C" w:rsidP="00FA508C">
          <w:pPr>
            <w:pStyle w:val="C2F82F738ABA4BBABB08C9950F952137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07FB101680D4F67AA83020A08811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16053-250D-43E1-8A28-97DC1FD56F39}"/>
      </w:docPartPr>
      <w:docPartBody>
        <w:p w:rsidR="00914E47" w:rsidRDefault="00FA508C" w:rsidP="00FA508C">
          <w:pPr>
            <w:pStyle w:val="707FB101680D4F67AA83020A08811986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E985C95CD23A45AC9DC565B3445685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8E57F-B810-46B0-BFC6-F0D4FBED99DE}"/>
      </w:docPartPr>
      <w:docPartBody>
        <w:p w:rsidR="00914E47" w:rsidRDefault="00FA508C" w:rsidP="00FA508C">
          <w:pPr>
            <w:pStyle w:val="E985C95CD23A45AC9DC565B3445685F0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A5364E9572484FA9930AE472050B1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AE9885-5DE4-4A27-817D-6958B1CC60E0}"/>
      </w:docPartPr>
      <w:docPartBody>
        <w:p w:rsidR="00914E47" w:rsidRDefault="00FA508C" w:rsidP="00FA508C">
          <w:pPr>
            <w:pStyle w:val="A5364E9572484FA9930AE472050B1362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EF069882C2A94F74BF49649310643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810CA-8B36-48A4-A458-BD1930CF5664}"/>
      </w:docPartPr>
      <w:docPartBody>
        <w:p w:rsidR="00914E47" w:rsidRDefault="00FA508C" w:rsidP="00FA508C">
          <w:pPr>
            <w:pStyle w:val="EF069882C2A94F74BF49649310643416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9E057CCD7A2449F9342CD573F505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DFF51-5C37-4ADA-8361-74C998386DAB}"/>
      </w:docPartPr>
      <w:docPartBody>
        <w:p w:rsidR="00914E47" w:rsidRDefault="00FA508C" w:rsidP="00FA508C">
          <w:pPr>
            <w:pStyle w:val="79E057CCD7A2449F9342CD573F50525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3C81A15DE2AF41EB9639CD734316D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8FF16-0BF3-4F5F-8963-2C5F1D9A6064}"/>
      </w:docPartPr>
      <w:docPartBody>
        <w:p w:rsidR="00914E47" w:rsidRDefault="00FA508C" w:rsidP="00FA508C">
          <w:pPr>
            <w:pStyle w:val="3C81A15DE2AF41EB9639CD734316DEEE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71D6893309044830AA38562744250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13044-E584-4710-B7D4-D282F6AAE160}"/>
      </w:docPartPr>
      <w:docPartBody>
        <w:p w:rsidR="00914E47" w:rsidRDefault="00FA508C" w:rsidP="00FA508C">
          <w:pPr>
            <w:pStyle w:val="71D6893309044830AA385627442506FC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E4BEF7B4BD864697B5467FFFEFF67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8BEB7-CECC-4D2F-88ED-F9F2E0B9A7C1}"/>
      </w:docPartPr>
      <w:docPartBody>
        <w:p w:rsidR="00914E47" w:rsidRDefault="00FA508C" w:rsidP="00FA508C">
          <w:pPr>
            <w:pStyle w:val="E4BEF7B4BD864697B5467FFFEFF670AE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526FDDB1CAFD4FAD92660D23EDAE4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9E159-68D0-4738-950C-8BF08EA094DC}"/>
      </w:docPartPr>
      <w:docPartBody>
        <w:p w:rsidR="00914E47" w:rsidRDefault="00FA508C" w:rsidP="00FA508C">
          <w:pPr>
            <w:pStyle w:val="526FDDB1CAFD4FAD92660D23EDAE43B91"/>
          </w:pPr>
          <w:r w:rsidRPr="00463119">
            <w:rPr>
              <w:sz w:val="16"/>
              <w:szCs w:val="16"/>
            </w:rPr>
            <w:t xml:space="preserve">SELECT </w:t>
          </w:r>
          <w:r>
            <w:rPr>
              <w:sz w:val="16"/>
              <w:szCs w:val="16"/>
            </w:rPr>
            <w:t>MM/YY</w:t>
          </w:r>
        </w:p>
      </w:docPartBody>
    </w:docPart>
    <w:docPart>
      <w:docPartPr>
        <w:name w:val="B32181CD97A2422F847DE1D28BA01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DB964C-E4E3-432D-9916-0042C364FE0C}"/>
      </w:docPartPr>
      <w:docPartBody>
        <w:p w:rsidR="00914E47" w:rsidRDefault="00FA508C" w:rsidP="00FA508C">
          <w:pPr>
            <w:pStyle w:val="B32181CD97A2422F847DE1D28BA01F661"/>
          </w:pPr>
          <w:r w:rsidRPr="00FD537C">
            <w:rPr>
              <w:rStyle w:val="PlaceholderText"/>
              <w:sz w:val="16"/>
              <w:szCs w:val="16"/>
            </w:rPr>
            <w:t>Click here to enter</w:t>
          </w:r>
          <w:r>
            <w:rPr>
              <w:rStyle w:val="PlaceholderText"/>
              <w:sz w:val="16"/>
              <w:szCs w:val="16"/>
            </w:rPr>
            <w:t xml:space="preserve"> %</w:t>
          </w:r>
        </w:p>
      </w:docPartBody>
    </w:docPart>
    <w:docPart>
      <w:docPartPr>
        <w:name w:val="FA91631C22F2425D89259255CF253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A9AD78-827E-40A9-A483-236FDF44558D}"/>
      </w:docPartPr>
      <w:docPartBody>
        <w:p w:rsidR="00FB4790" w:rsidRDefault="00FA508C" w:rsidP="00FA508C">
          <w:pPr>
            <w:pStyle w:val="FA91631C22F2425D89259255CF253EFD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  <w:docPart>
      <w:docPartPr>
        <w:name w:val="5B9A748C61784B568F9E27C192BE8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4D14D1-A396-476D-B0FE-B55E4EC67923}"/>
      </w:docPartPr>
      <w:docPartBody>
        <w:p w:rsidR="003175A2" w:rsidRDefault="00FA508C" w:rsidP="00FA508C">
          <w:pPr>
            <w:pStyle w:val="5B9A748C61784B568F9E27C192BE8BAC1"/>
          </w:pPr>
          <w:r w:rsidRPr="00020B23">
            <w:rPr>
              <w:rStyle w:val="PlaceholderText"/>
              <w:sz w:val="18"/>
              <w:szCs w:val="18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24E9"/>
    <w:rsid w:val="00034568"/>
    <w:rsid w:val="000724E9"/>
    <w:rsid w:val="000978B6"/>
    <w:rsid w:val="000A1131"/>
    <w:rsid w:val="00127E97"/>
    <w:rsid w:val="00155989"/>
    <w:rsid w:val="00184750"/>
    <w:rsid w:val="00191653"/>
    <w:rsid w:val="002563F1"/>
    <w:rsid w:val="002A0F06"/>
    <w:rsid w:val="002F776E"/>
    <w:rsid w:val="00301E0A"/>
    <w:rsid w:val="00314686"/>
    <w:rsid w:val="003175A2"/>
    <w:rsid w:val="003F24E3"/>
    <w:rsid w:val="004221A1"/>
    <w:rsid w:val="004E32E2"/>
    <w:rsid w:val="004E7041"/>
    <w:rsid w:val="005C05C0"/>
    <w:rsid w:val="006164A2"/>
    <w:rsid w:val="00661344"/>
    <w:rsid w:val="00784D3F"/>
    <w:rsid w:val="007C3D2E"/>
    <w:rsid w:val="008A0118"/>
    <w:rsid w:val="008A2323"/>
    <w:rsid w:val="00914E47"/>
    <w:rsid w:val="009851E7"/>
    <w:rsid w:val="009920D4"/>
    <w:rsid w:val="009C2C47"/>
    <w:rsid w:val="00A82403"/>
    <w:rsid w:val="00B966E8"/>
    <w:rsid w:val="00C74981"/>
    <w:rsid w:val="00C83FC1"/>
    <w:rsid w:val="00CD65F3"/>
    <w:rsid w:val="00D06E78"/>
    <w:rsid w:val="00D27CDB"/>
    <w:rsid w:val="00D3556E"/>
    <w:rsid w:val="00D653D3"/>
    <w:rsid w:val="00DE7C1C"/>
    <w:rsid w:val="00EC2ECB"/>
    <w:rsid w:val="00F11060"/>
    <w:rsid w:val="00F30F3F"/>
    <w:rsid w:val="00F95D18"/>
    <w:rsid w:val="00FA508C"/>
    <w:rsid w:val="00FB4790"/>
    <w:rsid w:val="00FD02F2"/>
    <w:rsid w:val="00FE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508C"/>
    <w:rPr>
      <w:color w:val="808080"/>
    </w:rPr>
  </w:style>
  <w:style w:type="paragraph" w:customStyle="1" w:styleId="C7F5BD4B22874E77BC51EDABE98950B8">
    <w:name w:val="C7F5BD4B22874E77BC51EDABE98950B8"/>
    <w:rsid w:val="00184750"/>
    <w:rPr>
      <w:rFonts w:eastAsiaTheme="minorHAnsi"/>
    </w:rPr>
  </w:style>
  <w:style w:type="paragraph" w:customStyle="1" w:styleId="5D3D7B774DCD46B484E6BC60D101FE981">
    <w:name w:val="5D3D7B774DCD46B484E6BC60D101FE981"/>
    <w:rsid w:val="00FA508C"/>
    <w:rPr>
      <w:rFonts w:eastAsiaTheme="minorHAnsi"/>
    </w:rPr>
  </w:style>
  <w:style w:type="paragraph" w:customStyle="1" w:styleId="2EDD83DAB2DD466C9C92227923C14C101">
    <w:name w:val="2EDD83DAB2DD466C9C92227923C14C101"/>
    <w:rsid w:val="00FA508C"/>
    <w:rPr>
      <w:rFonts w:eastAsiaTheme="minorHAnsi"/>
    </w:rPr>
  </w:style>
  <w:style w:type="paragraph" w:customStyle="1" w:styleId="D59B6A40AB3543C2A2657232B6B7C63A1">
    <w:name w:val="D59B6A40AB3543C2A2657232B6B7C63A1"/>
    <w:rsid w:val="00FA508C"/>
    <w:rPr>
      <w:rFonts w:eastAsiaTheme="minorHAnsi"/>
    </w:rPr>
  </w:style>
  <w:style w:type="paragraph" w:customStyle="1" w:styleId="CE09E3CEDF224B9DBC876432D2A1D8AB1">
    <w:name w:val="CE09E3CEDF224B9DBC876432D2A1D8AB1"/>
    <w:rsid w:val="00FA508C"/>
    <w:rPr>
      <w:rFonts w:eastAsiaTheme="minorHAnsi"/>
    </w:rPr>
  </w:style>
  <w:style w:type="paragraph" w:customStyle="1" w:styleId="4CB82B2A87DF46978ECC754100BF63FB1">
    <w:name w:val="4CB82B2A87DF46978ECC754100BF63FB1"/>
    <w:rsid w:val="00FA508C"/>
    <w:rPr>
      <w:rFonts w:eastAsiaTheme="minorHAnsi"/>
    </w:rPr>
  </w:style>
  <w:style w:type="paragraph" w:customStyle="1" w:styleId="E1DF9D8E595B47C195FC052DDDA444801">
    <w:name w:val="E1DF9D8E595B47C195FC052DDDA444801"/>
    <w:rsid w:val="00FA508C"/>
    <w:rPr>
      <w:rFonts w:eastAsiaTheme="minorHAnsi"/>
    </w:rPr>
  </w:style>
  <w:style w:type="paragraph" w:customStyle="1" w:styleId="52841671AD584E40A88E0FDBEC2EAF9F1">
    <w:name w:val="52841671AD584E40A88E0FDBEC2EAF9F1"/>
    <w:rsid w:val="00FA508C"/>
    <w:rPr>
      <w:rFonts w:eastAsiaTheme="minorHAnsi"/>
    </w:rPr>
  </w:style>
  <w:style w:type="paragraph" w:customStyle="1" w:styleId="85B4A33032BD4E73B882F98D70E698541">
    <w:name w:val="85B4A33032BD4E73B882F98D70E698541"/>
    <w:rsid w:val="00FA508C"/>
    <w:rPr>
      <w:rFonts w:eastAsiaTheme="minorHAnsi"/>
    </w:rPr>
  </w:style>
  <w:style w:type="paragraph" w:customStyle="1" w:styleId="1F44BC6C74AF4E4685DA954C0BB285CC1">
    <w:name w:val="1F44BC6C74AF4E4685DA954C0BB285CC1"/>
    <w:rsid w:val="00FA508C"/>
    <w:rPr>
      <w:rFonts w:eastAsiaTheme="minorHAnsi"/>
    </w:rPr>
  </w:style>
  <w:style w:type="paragraph" w:customStyle="1" w:styleId="CEC61B7DE54D4CEC8F989093E3F9B8991">
    <w:name w:val="CEC61B7DE54D4CEC8F989093E3F9B8991"/>
    <w:rsid w:val="00FA508C"/>
    <w:rPr>
      <w:rFonts w:eastAsiaTheme="minorHAnsi"/>
    </w:rPr>
  </w:style>
  <w:style w:type="paragraph" w:customStyle="1" w:styleId="70C1AB1F7D114887B3C666DBD80444391">
    <w:name w:val="70C1AB1F7D114887B3C666DBD80444391"/>
    <w:rsid w:val="00FA508C"/>
    <w:rPr>
      <w:rFonts w:eastAsiaTheme="minorHAnsi"/>
    </w:rPr>
  </w:style>
  <w:style w:type="paragraph" w:customStyle="1" w:styleId="80B244F52DE049F58B1A1F89B76772281">
    <w:name w:val="80B244F52DE049F58B1A1F89B76772281"/>
    <w:rsid w:val="00FA508C"/>
    <w:rPr>
      <w:rFonts w:eastAsiaTheme="minorHAnsi"/>
    </w:rPr>
  </w:style>
  <w:style w:type="paragraph" w:customStyle="1" w:styleId="0386CE127BF3466588EB590948D50B361">
    <w:name w:val="0386CE127BF3466588EB590948D50B361"/>
    <w:rsid w:val="00FA508C"/>
    <w:rPr>
      <w:rFonts w:eastAsiaTheme="minorHAnsi"/>
    </w:rPr>
  </w:style>
  <w:style w:type="paragraph" w:customStyle="1" w:styleId="218930E965B04BE98568E4C3EF4605E11">
    <w:name w:val="218930E965B04BE98568E4C3EF4605E11"/>
    <w:rsid w:val="00FA508C"/>
    <w:rPr>
      <w:rFonts w:eastAsiaTheme="minorHAnsi"/>
    </w:rPr>
  </w:style>
  <w:style w:type="paragraph" w:customStyle="1" w:styleId="CB59FC5743B148A1932760DB8DEDF22F1">
    <w:name w:val="CB59FC5743B148A1932760DB8DEDF22F1"/>
    <w:rsid w:val="00FA508C"/>
    <w:rPr>
      <w:rFonts w:eastAsiaTheme="minorHAnsi"/>
    </w:rPr>
  </w:style>
  <w:style w:type="paragraph" w:customStyle="1" w:styleId="D6AB5A62A58143D1BA8A6373DD39B6F71">
    <w:name w:val="D6AB5A62A58143D1BA8A6373DD39B6F71"/>
    <w:rsid w:val="00FA508C"/>
    <w:rPr>
      <w:rFonts w:eastAsiaTheme="minorHAnsi"/>
    </w:rPr>
  </w:style>
  <w:style w:type="paragraph" w:customStyle="1" w:styleId="BFE1860568214929A2FF78DAB224DD171">
    <w:name w:val="BFE1860568214929A2FF78DAB224DD171"/>
    <w:rsid w:val="00FA508C"/>
    <w:rPr>
      <w:rFonts w:eastAsiaTheme="minorHAnsi"/>
    </w:rPr>
  </w:style>
  <w:style w:type="paragraph" w:customStyle="1" w:styleId="8462B805C0924658B060A4310856A2201">
    <w:name w:val="8462B805C0924658B060A4310856A2201"/>
    <w:rsid w:val="00FA508C"/>
    <w:rPr>
      <w:rFonts w:eastAsiaTheme="minorHAnsi"/>
    </w:rPr>
  </w:style>
  <w:style w:type="paragraph" w:customStyle="1" w:styleId="201ECE8CAA784A7A88023DBCA87F5BBF1">
    <w:name w:val="201ECE8CAA784A7A88023DBCA87F5BBF1"/>
    <w:rsid w:val="00FA508C"/>
    <w:rPr>
      <w:rFonts w:eastAsiaTheme="minorHAnsi"/>
    </w:rPr>
  </w:style>
  <w:style w:type="paragraph" w:customStyle="1" w:styleId="C2F82F738ABA4BBABB08C9950F9521371">
    <w:name w:val="C2F82F738ABA4BBABB08C9950F9521371"/>
    <w:rsid w:val="00FA508C"/>
    <w:rPr>
      <w:rFonts w:eastAsiaTheme="minorHAnsi"/>
    </w:rPr>
  </w:style>
  <w:style w:type="paragraph" w:customStyle="1" w:styleId="707FB101680D4F67AA83020A088119861">
    <w:name w:val="707FB101680D4F67AA83020A088119861"/>
    <w:rsid w:val="00FA508C"/>
    <w:rPr>
      <w:rFonts w:eastAsiaTheme="minorHAnsi"/>
    </w:rPr>
  </w:style>
  <w:style w:type="paragraph" w:customStyle="1" w:styleId="E985C95CD23A45AC9DC565B3445685F01">
    <w:name w:val="E985C95CD23A45AC9DC565B3445685F01"/>
    <w:rsid w:val="00FA508C"/>
    <w:rPr>
      <w:rFonts w:eastAsiaTheme="minorHAnsi"/>
    </w:rPr>
  </w:style>
  <w:style w:type="paragraph" w:customStyle="1" w:styleId="A5364E9572484FA9930AE472050B13621">
    <w:name w:val="A5364E9572484FA9930AE472050B13621"/>
    <w:rsid w:val="00FA508C"/>
    <w:rPr>
      <w:rFonts w:eastAsiaTheme="minorHAnsi"/>
    </w:rPr>
  </w:style>
  <w:style w:type="paragraph" w:customStyle="1" w:styleId="EF069882C2A94F74BF496493106434161">
    <w:name w:val="EF069882C2A94F74BF496493106434161"/>
    <w:rsid w:val="00FA508C"/>
    <w:rPr>
      <w:rFonts w:eastAsiaTheme="minorHAnsi"/>
    </w:rPr>
  </w:style>
  <w:style w:type="paragraph" w:customStyle="1" w:styleId="79E057CCD7A2449F9342CD573F50525C1">
    <w:name w:val="79E057CCD7A2449F9342CD573F50525C1"/>
    <w:rsid w:val="00FA508C"/>
    <w:rPr>
      <w:rFonts w:eastAsiaTheme="minorHAnsi"/>
    </w:rPr>
  </w:style>
  <w:style w:type="paragraph" w:customStyle="1" w:styleId="3C81A15DE2AF41EB9639CD734316DEEE1">
    <w:name w:val="3C81A15DE2AF41EB9639CD734316DEEE1"/>
    <w:rsid w:val="00FA508C"/>
    <w:rPr>
      <w:rFonts w:eastAsiaTheme="minorHAnsi"/>
    </w:rPr>
  </w:style>
  <w:style w:type="paragraph" w:customStyle="1" w:styleId="71D6893309044830AA385627442506FC1">
    <w:name w:val="71D6893309044830AA385627442506FC1"/>
    <w:rsid w:val="00FA508C"/>
    <w:rPr>
      <w:rFonts w:eastAsiaTheme="minorHAnsi"/>
    </w:rPr>
  </w:style>
  <w:style w:type="paragraph" w:customStyle="1" w:styleId="E4BEF7B4BD864697B5467FFFEFF670AE1">
    <w:name w:val="E4BEF7B4BD864697B5467FFFEFF670AE1"/>
    <w:rsid w:val="00FA508C"/>
    <w:rPr>
      <w:rFonts w:eastAsiaTheme="minorHAnsi"/>
    </w:rPr>
  </w:style>
  <w:style w:type="paragraph" w:customStyle="1" w:styleId="526FDDB1CAFD4FAD92660D23EDAE43B91">
    <w:name w:val="526FDDB1CAFD4FAD92660D23EDAE43B91"/>
    <w:rsid w:val="00FA508C"/>
    <w:rPr>
      <w:rFonts w:eastAsiaTheme="minorHAnsi"/>
    </w:rPr>
  </w:style>
  <w:style w:type="paragraph" w:customStyle="1" w:styleId="B32181CD97A2422F847DE1D28BA01F661">
    <w:name w:val="B32181CD97A2422F847DE1D28BA01F661"/>
    <w:rsid w:val="00FA508C"/>
    <w:rPr>
      <w:rFonts w:eastAsiaTheme="minorHAnsi"/>
    </w:rPr>
  </w:style>
  <w:style w:type="paragraph" w:customStyle="1" w:styleId="C3C6B2113AD44D44B1BC6349B32CBBEF1">
    <w:name w:val="C3C6B2113AD44D44B1BC6349B32CBBEF1"/>
    <w:rsid w:val="00FA508C"/>
    <w:rPr>
      <w:rFonts w:eastAsiaTheme="minorHAnsi"/>
    </w:rPr>
  </w:style>
  <w:style w:type="paragraph" w:customStyle="1" w:styleId="FC98D5556BD74207BB3EE34ADD14F8721">
    <w:name w:val="FC98D5556BD74207BB3EE34ADD14F8721"/>
    <w:rsid w:val="00FA508C"/>
    <w:rPr>
      <w:rFonts w:eastAsiaTheme="minorHAnsi"/>
    </w:rPr>
  </w:style>
  <w:style w:type="paragraph" w:customStyle="1" w:styleId="92B392ED0BE34201B446B7E072797CD91">
    <w:name w:val="92B392ED0BE34201B446B7E072797CD91"/>
    <w:rsid w:val="00FA508C"/>
    <w:rPr>
      <w:rFonts w:eastAsiaTheme="minorHAnsi"/>
    </w:rPr>
  </w:style>
  <w:style w:type="paragraph" w:customStyle="1" w:styleId="9BE9BCEA311844E7B21609DAE71B4A1E1">
    <w:name w:val="9BE9BCEA311844E7B21609DAE71B4A1E1"/>
    <w:rsid w:val="00FA508C"/>
    <w:rPr>
      <w:rFonts w:eastAsiaTheme="minorHAnsi"/>
    </w:rPr>
  </w:style>
  <w:style w:type="paragraph" w:customStyle="1" w:styleId="030BA34A733F4C278171E42F4E7E5B3B1">
    <w:name w:val="030BA34A733F4C278171E42F4E7E5B3B1"/>
    <w:rsid w:val="00FA508C"/>
    <w:rPr>
      <w:rFonts w:eastAsiaTheme="minorHAnsi"/>
    </w:rPr>
  </w:style>
  <w:style w:type="paragraph" w:customStyle="1" w:styleId="CD3681ABB48A449F95D305E033E968E91">
    <w:name w:val="CD3681ABB48A449F95D305E033E968E91"/>
    <w:rsid w:val="00FA508C"/>
    <w:rPr>
      <w:rFonts w:eastAsiaTheme="minorHAnsi"/>
    </w:rPr>
  </w:style>
  <w:style w:type="paragraph" w:customStyle="1" w:styleId="BC9B5C38B66F4B41A0F225129BADF9751">
    <w:name w:val="BC9B5C38B66F4B41A0F225129BADF9751"/>
    <w:rsid w:val="00FA508C"/>
    <w:rPr>
      <w:rFonts w:eastAsiaTheme="minorHAnsi"/>
    </w:rPr>
  </w:style>
  <w:style w:type="paragraph" w:customStyle="1" w:styleId="8D6AFA022C1344369B1FD49E15F609581">
    <w:name w:val="8D6AFA022C1344369B1FD49E15F609581"/>
    <w:rsid w:val="00FA508C"/>
    <w:rPr>
      <w:rFonts w:eastAsiaTheme="minorHAnsi"/>
    </w:rPr>
  </w:style>
  <w:style w:type="paragraph" w:customStyle="1" w:styleId="97C685EF50FD4641A624A0C14F7CEE981">
    <w:name w:val="97C685EF50FD4641A624A0C14F7CEE981"/>
    <w:rsid w:val="00FA508C"/>
    <w:rPr>
      <w:rFonts w:eastAsiaTheme="minorHAnsi"/>
    </w:rPr>
  </w:style>
  <w:style w:type="paragraph" w:customStyle="1" w:styleId="DE6BCBC4BF6D46EABD9F5DE9D9AFDFA81">
    <w:name w:val="DE6BCBC4BF6D46EABD9F5DE9D9AFDFA81"/>
    <w:rsid w:val="00FA508C"/>
    <w:rPr>
      <w:rFonts w:eastAsiaTheme="minorHAnsi"/>
    </w:rPr>
  </w:style>
  <w:style w:type="paragraph" w:customStyle="1" w:styleId="83FE6C80E2024622849DED1E06DE14B91">
    <w:name w:val="83FE6C80E2024622849DED1E06DE14B91"/>
    <w:rsid w:val="00FA508C"/>
    <w:rPr>
      <w:rFonts w:eastAsiaTheme="minorHAnsi"/>
    </w:rPr>
  </w:style>
  <w:style w:type="paragraph" w:customStyle="1" w:styleId="500AA86FDE764BD7B36954073B7A16471">
    <w:name w:val="500AA86FDE764BD7B36954073B7A16471"/>
    <w:rsid w:val="00FA508C"/>
    <w:rPr>
      <w:rFonts w:eastAsiaTheme="minorHAnsi"/>
    </w:rPr>
  </w:style>
  <w:style w:type="paragraph" w:customStyle="1" w:styleId="7FC225DD966A45C6904748B2BF8BBAFD1">
    <w:name w:val="7FC225DD966A45C6904748B2BF8BBAFD1"/>
    <w:rsid w:val="00FA508C"/>
    <w:rPr>
      <w:rFonts w:eastAsiaTheme="minorHAnsi"/>
    </w:rPr>
  </w:style>
  <w:style w:type="paragraph" w:customStyle="1" w:styleId="A36F85A98DF54389BE46AD9B45DF268E1">
    <w:name w:val="A36F85A98DF54389BE46AD9B45DF268E1"/>
    <w:rsid w:val="00FA508C"/>
    <w:rPr>
      <w:rFonts w:eastAsiaTheme="minorHAnsi"/>
    </w:rPr>
  </w:style>
  <w:style w:type="paragraph" w:customStyle="1" w:styleId="25984F6169F745BBA06E80E30F6361661">
    <w:name w:val="25984F6169F745BBA06E80E30F6361661"/>
    <w:rsid w:val="00FA508C"/>
    <w:rPr>
      <w:rFonts w:eastAsiaTheme="minorHAnsi"/>
    </w:rPr>
  </w:style>
  <w:style w:type="paragraph" w:customStyle="1" w:styleId="6B65A91809994F4B94772EF55E3F19671">
    <w:name w:val="6B65A91809994F4B94772EF55E3F19671"/>
    <w:rsid w:val="00FA508C"/>
    <w:rPr>
      <w:rFonts w:eastAsiaTheme="minorHAnsi"/>
    </w:rPr>
  </w:style>
  <w:style w:type="paragraph" w:customStyle="1" w:styleId="89CD12D1BE27405B9B326924318710711">
    <w:name w:val="89CD12D1BE27405B9B326924318710711"/>
    <w:rsid w:val="00FA508C"/>
    <w:rPr>
      <w:rFonts w:eastAsiaTheme="minorHAnsi"/>
    </w:rPr>
  </w:style>
  <w:style w:type="paragraph" w:customStyle="1" w:styleId="CDA76527D61C41CEB8118927091B6D7E1">
    <w:name w:val="CDA76527D61C41CEB8118927091B6D7E1"/>
    <w:rsid w:val="00FA508C"/>
    <w:rPr>
      <w:rFonts w:eastAsiaTheme="minorHAnsi"/>
    </w:rPr>
  </w:style>
  <w:style w:type="paragraph" w:customStyle="1" w:styleId="AA18541E16A5469E808B06AE412EEA5F1">
    <w:name w:val="AA18541E16A5469E808B06AE412EEA5F1"/>
    <w:rsid w:val="00FA508C"/>
    <w:rPr>
      <w:rFonts w:eastAsiaTheme="minorHAnsi"/>
    </w:rPr>
  </w:style>
  <w:style w:type="paragraph" w:customStyle="1" w:styleId="500FDF6F4B724D558CC1C1EE1A2773911">
    <w:name w:val="500FDF6F4B724D558CC1C1EE1A2773911"/>
    <w:rsid w:val="00FA508C"/>
    <w:rPr>
      <w:rFonts w:eastAsiaTheme="minorHAnsi"/>
    </w:rPr>
  </w:style>
  <w:style w:type="paragraph" w:customStyle="1" w:styleId="6C339B11D8AB40739B7CE7C39968F87B1">
    <w:name w:val="6C339B11D8AB40739B7CE7C39968F87B1"/>
    <w:rsid w:val="00FA508C"/>
    <w:rPr>
      <w:rFonts w:eastAsiaTheme="minorHAnsi"/>
    </w:rPr>
  </w:style>
  <w:style w:type="paragraph" w:customStyle="1" w:styleId="DD236145C1814ADD99CBF933D5865F131">
    <w:name w:val="DD236145C1814ADD99CBF933D5865F131"/>
    <w:rsid w:val="00FA508C"/>
    <w:rPr>
      <w:rFonts w:eastAsiaTheme="minorHAnsi"/>
    </w:rPr>
  </w:style>
  <w:style w:type="paragraph" w:customStyle="1" w:styleId="EFB4449F353E427B8B243D3B7640D69C1">
    <w:name w:val="EFB4449F353E427B8B243D3B7640D69C1"/>
    <w:rsid w:val="00FA508C"/>
    <w:rPr>
      <w:rFonts w:eastAsiaTheme="minorHAnsi"/>
    </w:rPr>
  </w:style>
  <w:style w:type="paragraph" w:customStyle="1" w:styleId="D97EE2E53BEB45F2B90458C1565BA6B21">
    <w:name w:val="D97EE2E53BEB45F2B90458C1565BA6B21"/>
    <w:rsid w:val="00FA508C"/>
    <w:rPr>
      <w:rFonts w:eastAsiaTheme="minorHAnsi"/>
    </w:rPr>
  </w:style>
  <w:style w:type="paragraph" w:customStyle="1" w:styleId="97FC8A62F17B4F59966CA653854E464C1">
    <w:name w:val="97FC8A62F17B4F59966CA653854E464C1"/>
    <w:rsid w:val="00FA508C"/>
    <w:rPr>
      <w:rFonts w:eastAsiaTheme="minorHAnsi"/>
    </w:rPr>
  </w:style>
  <w:style w:type="paragraph" w:customStyle="1" w:styleId="BB174D60607C443FA1EA0511C591A03B1">
    <w:name w:val="BB174D60607C443FA1EA0511C591A03B1"/>
    <w:rsid w:val="00FA508C"/>
    <w:rPr>
      <w:rFonts w:eastAsiaTheme="minorHAnsi"/>
    </w:rPr>
  </w:style>
  <w:style w:type="paragraph" w:customStyle="1" w:styleId="085B35B1513F4C1A8E60CCF0071396181">
    <w:name w:val="085B35B1513F4C1A8E60CCF0071396181"/>
    <w:rsid w:val="00FA508C"/>
    <w:rPr>
      <w:rFonts w:eastAsiaTheme="minorHAnsi"/>
    </w:rPr>
  </w:style>
  <w:style w:type="paragraph" w:customStyle="1" w:styleId="1899FE9A40B34A4F9876FF3432E6723D1">
    <w:name w:val="1899FE9A40B34A4F9876FF3432E6723D1"/>
    <w:rsid w:val="00FA508C"/>
    <w:rPr>
      <w:rFonts w:eastAsiaTheme="minorHAnsi"/>
    </w:rPr>
  </w:style>
  <w:style w:type="paragraph" w:customStyle="1" w:styleId="6EC0171A844B4D19A3C508A095472DC41">
    <w:name w:val="6EC0171A844B4D19A3C508A095472DC41"/>
    <w:rsid w:val="00FA508C"/>
    <w:rPr>
      <w:rFonts w:eastAsiaTheme="minorHAnsi"/>
    </w:rPr>
  </w:style>
  <w:style w:type="paragraph" w:customStyle="1" w:styleId="B960749170E846939187B36C1B8559621">
    <w:name w:val="B960749170E846939187B36C1B8559621"/>
    <w:rsid w:val="00FA508C"/>
    <w:rPr>
      <w:rFonts w:eastAsiaTheme="minorHAnsi"/>
    </w:rPr>
  </w:style>
  <w:style w:type="paragraph" w:customStyle="1" w:styleId="A893F46A5D6E4459821B13775CA25D581">
    <w:name w:val="A893F46A5D6E4459821B13775CA25D581"/>
    <w:rsid w:val="00FA508C"/>
    <w:rPr>
      <w:rFonts w:eastAsiaTheme="minorHAnsi"/>
    </w:rPr>
  </w:style>
  <w:style w:type="paragraph" w:customStyle="1" w:styleId="38DB5BB2D4534212B3D131088A963FB11">
    <w:name w:val="38DB5BB2D4534212B3D131088A963FB11"/>
    <w:rsid w:val="00FA508C"/>
    <w:rPr>
      <w:rFonts w:eastAsiaTheme="minorHAnsi"/>
    </w:rPr>
  </w:style>
  <w:style w:type="paragraph" w:customStyle="1" w:styleId="0CE28E93272B42C6B97300CFF118E1D41">
    <w:name w:val="0CE28E93272B42C6B97300CFF118E1D41"/>
    <w:rsid w:val="00FA508C"/>
    <w:rPr>
      <w:rFonts w:eastAsiaTheme="minorHAnsi"/>
    </w:rPr>
  </w:style>
  <w:style w:type="paragraph" w:customStyle="1" w:styleId="BFE299C9BE52479EADED6150AA9DE5161">
    <w:name w:val="BFE299C9BE52479EADED6150AA9DE5161"/>
    <w:rsid w:val="00FA508C"/>
    <w:rPr>
      <w:rFonts w:eastAsiaTheme="minorHAnsi"/>
    </w:rPr>
  </w:style>
  <w:style w:type="paragraph" w:customStyle="1" w:styleId="E87F18EFB759487FB4F46E6F7A7E4BC91">
    <w:name w:val="E87F18EFB759487FB4F46E6F7A7E4BC91"/>
    <w:rsid w:val="00FA508C"/>
    <w:rPr>
      <w:rFonts w:eastAsiaTheme="minorHAnsi"/>
    </w:rPr>
  </w:style>
  <w:style w:type="paragraph" w:customStyle="1" w:styleId="2478A8421EBF41609D4D008CB43F07201">
    <w:name w:val="2478A8421EBF41609D4D008CB43F07201"/>
    <w:rsid w:val="00FA508C"/>
    <w:rPr>
      <w:rFonts w:eastAsiaTheme="minorHAnsi"/>
    </w:rPr>
  </w:style>
  <w:style w:type="paragraph" w:customStyle="1" w:styleId="31598487F0864787B13E5BED5EF75DFD1">
    <w:name w:val="31598487F0864787B13E5BED5EF75DFD1"/>
    <w:rsid w:val="00FA508C"/>
    <w:rPr>
      <w:rFonts w:eastAsiaTheme="minorHAnsi"/>
    </w:rPr>
  </w:style>
  <w:style w:type="paragraph" w:customStyle="1" w:styleId="FDA892A043884A52862DBE8FCC2367F31">
    <w:name w:val="FDA892A043884A52862DBE8FCC2367F31"/>
    <w:rsid w:val="00FA508C"/>
    <w:rPr>
      <w:rFonts w:eastAsiaTheme="minorHAnsi"/>
    </w:rPr>
  </w:style>
  <w:style w:type="paragraph" w:customStyle="1" w:styleId="88DE6519E9244878A7C7EFE21513678B1">
    <w:name w:val="88DE6519E9244878A7C7EFE21513678B1"/>
    <w:rsid w:val="00FA508C"/>
    <w:rPr>
      <w:rFonts w:eastAsiaTheme="minorHAnsi"/>
    </w:rPr>
  </w:style>
  <w:style w:type="paragraph" w:customStyle="1" w:styleId="2EB6A4E357504FFAB554B2E458CCBEF61">
    <w:name w:val="2EB6A4E357504FFAB554B2E458CCBEF61"/>
    <w:rsid w:val="00FA508C"/>
    <w:rPr>
      <w:rFonts w:eastAsiaTheme="minorHAnsi"/>
    </w:rPr>
  </w:style>
  <w:style w:type="paragraph" w:customStyle="1" w:styleId="9584F7FAF63C4020BB6C0751400F46C71">
    <w:name w:val="9584F7FAF63C4020BB6C0751400F46C71"/>
    <w:rsid w:val="00FA508C"/>
    <w:rPr>
      <w:rFonts w:eastAsiaTheme="minorHAnsi"/>
    </w:rPr>
  </w:style>
  <w:style w:type="paragraph" w:customStyle="1" w:styleId="21B479B843544087B4C8D8768C6C98981">
    <w:name w:val="21B479B843544087B4C8D8768C6C98981"/>
    <w:rsid w:val="00FA508C"/>
    <w:rPr>
      <w:rFonts w:eastAsiaTheme="minorHAnsi"/>
    </w:rPr>
  </w:style>
  <w:style w:type="paragraph" w:customStyle="1" w:styleId="52456D24DBFA4002BB2277BDD7A972591">
    <w:name w:val="52456D24DBFA4002BB2277BDD7A972591"/>
    <w:rsid w:val="00FA508C"/>
    <w:rPr>
      <w:rFonts w:eastAsiaTheme="minorHAnsi"/>
    </w:rPr>
  </w:style>
  <w:style w:type="paragraph" w:customStyle="1" w:styleId="4769F8C2230A46AFA4B9D4136B4FDAFA1">
    <w:name w:val="4769F8C2230A46AFA4B9D4136B4FDAFA1"/>
    <w:rsid w:val="00FA508C"/>
    <w:rPr>
      <w:rFonts w:eastAsiaTheme="minorHAnsi"/>
    </w:rPr>
  </w:style>
  <w:style w:type="paragraph" w:customStyle="1" w:styleId="1819F7FD12074C09873384E1DFEB28781">
    <w:name w:val="1819F7FD12074C09873384E1DFEB28781"/>
    <w:rsid w:val="00FA508C"/>
    <w:rPr>
      <w:rFonts w:eastAsiaTheme="minorHAnsi"/>
    </w:rPr>
  </w:style>
  <w:style w:type="paragraph" w:customStyle="1" w:styleId="050A3DD0ACB645879ADDC042B926A4A11">
    <w:name w:val="050A3DD0ACB645879ADDC042B926A4A11"/>
    <w:rsid w:val="00FA508C"/>
    <w:rPr>
      <w:rFonts w:eastAsiaTheme="minorHAnsi"/>
    </w:rPr>
  </w:style>
  <w:style w:type="paragraph" w:customStyle="1" w:styleId="9C78506E38904E70AAF97CCDB393460B1">
    <w:name w:val="9C78506E38904E70AAF97CCDB393460B1"/>
    <w:rsid w:val="00FA508C"/>
    <w:rPr>
      <w:rFonts w:eastAsiaTheme="minorHAnsi"/>
    </w:rPr>
  </w:style>
  <w:style w:type="paragraph" w:customStyle="1" w:styleId="164CE76280304036B3F88AB5EFE6134E1">
    <w:name w:val="164CE76280304036B3F88AB5EFE6134E1"/>
    <w:rsid w:val="00FA508C"/>
    <w:rPr>
      <w:rFonts w:eastAsiaTheme="minorHAnsi"/>
    </w:rPr>
  </w:style>
  <w:style w:type="paragraph" w:customStyle="1" w:styleId="B3581A68B14B4D3DAFD3D34C6241CB101">
    <w:name w:val="B3581A68B14B4D3DAFD3D34C6241CB101"/>
    <w:rsid w:val="00FA508C"/>
    <w:rPr>
      <w:rFonts w:eastAsiaTheme="minorHAnsi"/>
    </w:rPr>
  </w:style>
  <w:style w:type="paragraph" w:customStyle="1" w:styleId="63787F0A2592442994B6223B19FDDE371">
    <w:name w:val="63787F0A2592442994B6223B19FDDE371"/>
    <w:rsid w:val="00FA508C"/>
    <w:rPr>
      <w:rFonts w:eastAsiaTheme="minorHAnsi"/>
    </w:rPr>
  </w:style>
  <w:style w:type="paragraph" w:customStyle="1" w:styleId="BD8C7EDA16F14BD7BF54D72F74AB963A1">
    <w:name w:val="BD8C7EDA16F14BD7BF54D72F74AB963A1"/>
    <w:rsid w:val="00FA508C"/>
    <w:rPr>
      <w:rFonts w:eastAsiaTheme="minorHAnsi"/>
    </w:rPr>
  </w:style>
  <w:style w:type="paragraph" w:customStyle="1" w:styleId="232F67AECEFB400F8AC0E998253D96FC1">
    <w:name w:val="232F67AECEFB400F8AC0E998253D96FC1"/>
    <w:rsid w:val="00FA508C"/>
    <w:rPr>
      <w:rFonts w:eastAsiaTheme="minorHAnsi"/>
    </w:rPr>
  </w:style>
  <w:style w:type="paragraph" w:customStyle="1" w:styleId="02EC2CF772DD4FDA99628B78DA3292FC1">
    <w:name w:val="02EC2CF772DD4FDA99628B78DA3292FC1"/>
    <w:rsid w:val="00FA508C"/>
    <w:rPr>
      <w:rFonts w:eastAsiaTheme="minorHAnsi"/>
    </w:rPr>
  </w:style>
  <w:style w:type="paragraph" w:customStyle="1" w:styleId="8C6AA2DA899C443488485B9C5A21D85C1">
    <w:name w:val="8C6AA2DA899C443488485B9C5A21D85C1"/>
    <w:rsid w:val="00FA508C"/>
    <w:rPr>
      <w:rFonts w:eastAsiaTheme="minorHAnsi"/>
    </w:rPr>
  </w:style>
  <w:style w:type="paragraph" w:customStyle="1" w:styleId="79BD5C16184047B6955A84DE86C848641">
    <w:name w:val="79BD5C16184047B6955A84DE86C848641"/>
    <w:rsid w:val="00FA508C"/>
    <w:rPr>
      <w:rFonts w:eastAsiaTheme="minorHAnsi"/>
    </w:rPr>
  </w:style>
  <w:style w:type="paragraph" w:customStyle="1" w:styleId="734AB7E21CD649FA8E8CA17A64C8E6E61">
    <w:name w:val="734AB7E21CD649FA8E8CA17A64C8E6E61"/>
    <w:rsid w:val="00FA508C"/>
    <w:rPr>
      <w:rFonts w:eastAsiaTheme="minorHAnsi"/>
    </w:rPr>
  </w:style>
  <w:style w:type="paragraph" w:customStyle="1" w:styleId="C4FB6ADC06384A91B9191CF3594866121">
    <w:name w:val="C4FB6ADC06384A91B9191CF3594866121"/>
    <w:rsid w:val="00FA508C"/>
    <w:rPr>
      <w:rFonts w:eastAsiaTheme="minorHAnsi"/>
    </w:rPr>
  </w:style>
  <w:style w:type="paragraph" w:customStyle="1" w:styleId="BBA57E73F14841D88C5200F088135C901">
    <w:name w:val="BBA57E73F14841D88C5200F088135C901"/>
    <w:rsid w:val="00FA508C"/>
    <w:rPr>
      <w:rFonts w:eastAsiaTheme="minorHAnsi"/>
    </w:rPr>
  </w:style>
  <w:style w:type="paragraph" w:customStyle="1" w:styleId="4B620C743D28426C96EA1582EC0809F81">
    <w:name w:val="4B620C743D28426C96EA1582EC0809F81"/>
    <w:rsid w:val="00FA508C"/>
    <w:rPr>
      <w:rFonts w:eastAsiaTheme="minorHAnsi"/>
    </w:rPr>
  </w:style>
  <w:style w:type="paragraph" w:customStyle="1" w:styleId="CD6FAB8330604910A54E7914123192801">
    <w:name w:val="CD6FAB8330604910A54E7914123192801"/>
    <w:rsid w:val="00FA508C"/>
    <w:rPr>
      <w:rFonts w:eastAsiaTheme="minorHAnsi"/>
    </w:rPr>
  </w:style>
  <w:style w:type="paragraph" w:customStyle="1" w:styleId="6049B9B67A9F4FEDA0A592FD0EC59F791">
    <w:name w:val="6049B9B67A9F4FEDA0A592FD0EC59F791"/>
    <w:rsid w:val="00FA508C"/>
    <w:rPr>
      <w:rFonts w:eastAsiaTheme="minorHAnsi"/>
    </w:rPr>
  </w:style>
  <w:style w:type="paragraph" w:customStyle="1" w:styleId="A19F960E821444B7927F53FA4D8815EF1">
    <w:name w:val="A19F960E821444B7927F53FA4D8815EF1"/>
    <w:rsid w:val="00FA508C"/>
    <w:rPr>
      <w:rFonts w:eastAsiaTheme="minorHAnsi"/>
    </w:rPr>
  </w:style>
  <w:style w:type="paragraph" w:customStyle="1" w:styleId="C5B6D9A2CC9F42CA9C72320EF5DFB6AD1">
    <w:name w:val="C5B6D9A2CC9F42CA9C72320EF5DFB6AD1"/>
    <w:rsid w:val="00FA508C"/>
    <w:rPr>
      <w:rFonts w:eastAsiaTheme="minorHAnsi"/>
    </w:rPr>
  </w:style>
  <w:style w:type="paragraph" w:customStyle="1" w:styleId="74BFE62821744081B1D0966CE6CD42FF1">
    <w:name w:val="74BFE62821744081B1D0966CE6CD42FF1"/>
    <w:rsid w:val="00FA508C"/>
    <w:rPr>
      <w:rFonts w:eastAsiaTheme="minorHAnsi"/>
    </w:rPr>
  </w:style>
  <w:style w:type="paragraph" w:customStyle="1" w:styleId="8CBCD41828F54B28AB5A65C40823A8431">
    <w:name w:val="8CBCD41828F54B28AB5A65C40823A8431"/>
    <w:rsid w:val="00FA508C"/>
    <w:rPr>
      <w:rFonts w:eastAsiaTheme="minorHAnsi"/>
    </w:rPr>
  </w:style>
  <w:style w:type="paragraph" w:customStyle="1" w:styleId="21839E1D43884CAB913D5E3BBC04C2A21">
    <w:name w:val="21839E1D43884CAB913D5E3BBC04C2A21"/>
    <w:rsid w:val="00FA508C"/>
    <w:rPr>
      <w:rFonts w:eastAsiaTheme="minorHAnsi"/>
    </w:rPr>
  </w:style>
  <w:style w:type="paragraph" w:customStyle="1" w:styleId="550E801EC6344EC697096B075EEADD961">
    <w:name w:val="550E801EC6344EC697096B075EEADD961"/>
    <w:rsid w:val="00FA508C"/>
    <w:rPr>
      <w:rFonts w:eastAsiaTheme="minorHAnsi"/>
    </w:rPr>
  </w:style>
  <w:style w:type="paragraph" w:customStyle="1" w:styleId="1101E25329DB47E688DC6010266104E51">
    <w:name w:val="1101E25329DB47E688DC6010266104E51"/>
    <w:rsid w:val="00FA508C"/>
    <w:rPr>
      <w:rFonts w:eastAsiaTheme="minorHAnsi"/>
    </w:rPr>
  </w:style>
  <w:style w:type="paragraph" w:customStyle="1" w:styleId="24CE95A539C64ED481C765973F1B92D61">
    <w:name w:val="24CE95A539C64ED481C765973F1B92D61"/>
    <w:rsid w:val="00FA508C"/>
    <w:rPr>
      <w:rFonts w:eastAsiaTheme="minorHAnsi"/>
    </w:rPr>
  </w:style>
  <w:style w:type="paragraph" w:customStyle="1" w:styleId="03B28ACB209C4E52B11958F9395E15271">
    <w:name w:val="03B28ACB209C4E52B11958F9395E15271"/>
    <w:rsid w:val="00FA508C"/>
    <w:rPr>
      <w:rFonts w:eastAsiaTheme="minorHAnsi"/>
    </w:rPr>
  </w:style>
  <w:style w:type="paragraph" w:customStyle="1" w:styleId="76CEB8EB142346EAA315E2075F7F7D8A1">
    <w:name w:val="76CEB8EB142346EAA315E2075F7F7D8A1"/>
    <w:rsid w:val="00FA508C"/>
    <w:rPr>
      <w:rFonts w:eastAsiaTheme="minorHAnsi"/>
    </w:rPr>
  </w:style>
  <w:style w:type="paragraph" w:customStyle="1" w:styleId="07FDEEB1C38044A292354445964873E81">
    <w:name w:val="07FDEEB1C38044A292354445964873E81"/>
    <w:rsid w:val="00FA508C"/>
    <w:rPr>
      <w:rFonts w:eastAsiaTheme="minorHAnsi"/>
    </w:rPr>
  </w:style>
  <w:style w:type="paragraph" w:customStyle="1" w:styleId="101B117D7FDC462A8BDBA3FDD488FA131">
    <w:name w:val="101B117D7FDC462A8BDBA3FDD488FA131"/>
    <w:rsid w:val="00FA508C"/>
    <w:rPr>
      <w:rFonts w:eastAsiaTheme="minorHAnsi"/>
    </w:rPr>
  </w:style>
  <w:style w:type="paragraph" w:customStyle="1" w:styleId="A069C9DC98324FF2BA1F034573B6719B1">
    <w:name w:val="A069C9DC98324FF2BA1F034573B6719B1"/>
    <w:rsid w:val="00FA508C"/>
    <w:rPr>
      <w:rFonts w:eastAsiaTheme="minorHAnsi"/>
    </w:rPr>
  </w:style>
  <w:style w:type="paragraph" w:customStyle="1" w:styleId="C7D6213F6E104BAA97E2A62FED50C1401">
    <w:name w:val="C7D6213F6E104BAA97E2A62FED50C1401"/>
    <w:rsid w:val="00FA508C"/>
    <w:rPr>
      <w:rFonts w:eastAsiaTheme="minorHAnsi"/>
    </w:rPr>
  </w:style>
  <w:style w:type="paragraph" w:customStyle="1" w:styleId="74D3574662B64763B2905F8812D4F89F1">
    <w:name w:val="74D3574662B64763B2905F8812D4F89F1"/>
    <w:rsid w:val="00FA508C"/>
    <w:rPr>
      <w:rFonts w:eastAsiaTheme="minorHAnsi"/>
    </w:rPr>
  </w:style>
  <w:style w:type="paragraph" w:customStyle="1" w:styleId="67ED0D1268514C148AC952EBAEEC47361">
    <w:name w:val="67ED0D1268514C148AC952EBAEEC47361"/>
    <w:rsid w:val="00FA508C"/>
    <w:rPr>
      <w:rFonts w:eastAsiaTheme="minorHAnsi"/>
    </w:rPr>
  </w:style>
  <w:style w:type="paragraph" w:customStyle="1" w:styleId="5734C891B1214FF597B2E196218725631">
    <w:name w:val="5734C891B1214FF597B2E196218725631"/>
    <w:rsid w:val="00FA508C"/>
    <w:rPr>
      <w:rFonts w:eastAsiaTheme="minorHAnsi"/>
    </w:rPr>
  </w:style>
  <w:style w:type="paragraph" w:customStyle="1" w:styleId="444CF5E8CB7E433F8D99CBBAAA4F9F2B1">
    <w:name w:val="444CF5E8CB7E433F8D99CBBAAA4F9F2B1"/>
    <w:rsid w:val="00FA508C"/>
    <w:rPr>
      <w:rFonts w:eastAsiaTheme="minorHAnsi"/>
    </w:rPr>
  </w:style>
  <w:style w:type="paragraph" w:customStyle="1" w:styleId="DA480FA58ED84CD9A4AE1F0C3979B1AB1">
    <w:name w:val="DA480FA58ED84CD9A4AE1F0C3979B1AB1"/>
    <w:rsid w:val="00FA508C"/>
    <w:rPr>
      <w:rFonts w:eastAsiaTheme="minorHAnsi"/>
    </w:rPr>
  </w:style>
  <w:style w:type="paragraph" w:customStyle="1" w:styleId="57FE50DEE0634315AD0845A6A6BC834D1">
    <w:name w:val="57FE50DEE0634315AD0845A6A6BC834D1"/>
    <w:rsid w:val="00FA508C"/>
    <w:rPr>
      <w:rFonts w:eastAsiaTheme="minorHAnsi"/>
    </w:rPr>
  </w:style>
  <w:style w:type="paragraph" w:customStyle="1" w:styleId="5F76A3E16ADD462A9F1AB1665AC877E21">
    <w:name w:val="5F76A3E16ADD462A9F1AB1665AC877E21"/>
    <w:rsid w:val="00FA508C"/>
    <w:rPr>
      <w:rFonts w:eastAsiaTheme="minorHAnsi"/>
    </w:rPr>
  </w:style>
  <w:style w:type="paragraph" w:customStyle="1" w:styleId="3402E50E5D5647AF9C289449D76BCAFC1">
    <w:name w:val="3402E50E5D5647AF9C289449D76BCAFC1"/>
    <w:rsid w:val="00FA508C"/>
    <w:rPr>
      <w:rFonts w:eastAsiaTheme="minorHAnsi"/>
    </w:rPr>
  </w:style>
  <w:style w:type="paragraph" w:customStyle="1" w:styleId="D3B48247FDB94F498ECBEEBA3B4D329F1">
    <w:name w:val="D3B48247FDB94F498ECBEEBA3B4D329F1"/>
    <w:rsid w:val="00FA508C"/>
    <w:rPr>
      <w:rFonts w:eastAsiaTheme="minorHAnsi"/>
    </w:rPr>
  </w:style>
  <w:style w:type="paragraph" w:customStyle="1" w:styleId="97528A374F0D4ABFBB52CF180F6C12511">
    <w:name w:val="97528A374F0D4ABFBB52CF180F6C12511"/>
    <w:rsid w:val="00FA508C"/>
    <w:rPr>
      <w:rFonts w:eastAsiaTheme="minorHAnsi"/>
    </w:rPr>
  </w:style>
  <w:style w:type="paragraph" w:customStyle="1" w:styleId="FB8BD6B01A554625939763955CB30CE11">
    <w:name w:val="FB8BD6B01A554625939763955CB30CE11"/>
    <w:rsid w:val="00FA508C"/>
    <w:rPr>
      <w:rFonts w:eastAsiaTheme="minorHAnsi"/>
    </w:rPr>
  </w:style>
  <w:style w:type="paragraph" w:customStyle="1" w:styleId="035192A72D8A4504804FD92794515DCE1">
    <w:name w:val="035192A72D8A4504804FD92794515DCE1"/>
    <w:rsid w:val="00FA508C"/>
    <w:rPr>
      <w:rFonts w:eastAsiaTheme="minorHAnsi"/>
    </w:rPr>
  </w:style>
  <w:style w:type="paragraph" w:customStyle="1" w:styleId="4A67D6391441403E9535957C915A9E5B1">
    <w:name w:val="4A67D6391441403E9535957C915A9E5B1"/>
    <w:rsid w:val="00FA508C"/>
    <w:rPr>
      <w:rFonts w:eastAsiaTheme="minorHAnsi"/>
    </w:rPr>
  </w:style>
  <w:style w:type="paragraph" w:customStyle="1" w:styleId="1CECE8D3028149E3836C5AA9FC1D842C1">
    <w:name w:val="1CECE8D3028149E3836C5AA9FC1D842C1"/>
    <w:rsid w:val="00FA508C"/>
    <w:rPr>
      <w:rFonts w:eastAsiaTheme="minorHAnsi"/>
    </w:rPr>
  </w:style>
  <w:style w:type="paragraph" w:customStyle="1" w:styleId="23F50D428B12412EB12CA82B2E5E1D3B1">
    <w:name w:val="23F50D428B12412EB12CA82B2E5E1D3B1"/>
    <w:rsid w:val="00FA508C"/>
    <w:rPr>
      <w:rFonts w:eastAsiaTheme="minorHAnsi"/>
    </w:rPr>
  </w:style>
  <w:style w:type="paragraph" w:customStyle="1" w:styleId="0FAD18CF087048708B8401654B925A9E1">
    <w:name w:val="0FAD18CF087048708B8401654B925A9E1"/>
    <w:rsid w:val="00FA508C"/>
    <w:rPr>
      <w:rFonts w:eastAsiaTheme="minorHAnsi"/>
    </w:rPr>
  </w:style>
  <w:style w:type="paragraph" w:customStyle="1" w:styleId="10FDEF6C91EB4753A248223EE977FFCC1">
    <w:name w:val="10FDEF6C91EB4753A248223EE977FFCC1"/>
    <w:rsid w:val="00FA508C"/>
    <w:rPr>
      <w:rFonts w:eastAsiaTheme="minorHAnsi"/>
    </w:rPr>
  </w:style>
  <w:style w:type="paragraph" w:customStyle="1" w:styleId="E2335615AE424C0AA16CF878DFC7862B1">
    <w:name w:val="E2335615AE424C0AA16CF878DFC7862B1"/>
    <w:rsid w:val="00FA508C"/>
    <w:rPr>
      <w:rFonts w:eastAsiaTheme="minorHAnsi"/>
    </w:rPr>
  </w:style>
  <w:style w:type="paragraph" w:customStyle="1" w:styleId="81EDA8ECD4554D42A8D5E95B8CFFB9C01">
    <w:name w:val="81EDA8ECD4554D42A8D5E95B8CFFB9C01"/>
    <w:rsid w:val="00FA508C"/>
    <w:rPr>
      <w:rFonts w:eastAsiaTheme="minorHAnsi"/>
    </w:rPr>
  </w:style>
  <w:style w:type="paragraph" w:customStyle="1" w:styleId="19B621E752E24D7AB177693CC8C5DC5E1">
    <w:name w:val="19B621E752E24D7AB177693CC8C5DC5E1"/>
    <w:rsid w:val="00FA508C"/>
    <w:rPr>
      <w:rFonts w:eastAsiaTheme="minorHAnsi"/>
    </w:rPr>
  </w:style>
  <w:style w:type="paragraph" w:customStyle="1" w:styleId="58F92064E0F44733999AE2B693E175BA1">
    <w:name w:val="58F92064E0F44733999AE2B693E175BA1"/>
    <w:rsid w:val="00FA508C"/>
    <w:rPr>
      <w:rFonts w:eastAsiaTheme="minorHAnsi"/>
    </w:rPr>
  </w:style>
  <w:style w:type="paragraph" w:customStyle="1" w:styleId="8317BA1DEFAB48E79D3E08259575E0A31">
    <w:name w:val="8317BA1DEFAB48E79D3E08259575E0A31"/>
    <w:rsid w:val="00FA508C"/>
    <w:rPr>
      <w:rFonts w:eastAsiaTheme="minorHAnsi"/>
    </w:rPr>
  </w:style>
  <w:style w:type="paragraph" w:customStyle="1" w:styleId="72920D27EFC343EABD46C7089C6F497A1">
    <w:name w:val="72920D27EFC343EABD46C7089C6F497A1"/>
    <w:rsid w:val="00FA508C"/>
    <w:rPr>
      <w:rFonts w:eastAsiaTheme="minorHAnsi"/>
    </w:rPr>
  </w:style>
  <w:style w:type="paragraph" w:customStyle="1" w:styleId="3E4A29B819C54187A1A76D405A15DA7E1">
    <w:name w:val="3E4A29B819C54187A1A76D405A15DA7E1"/>
    <w:rsid w:val="00FA508C"/>
    <w:rPr>
      <w:rFonts w:eastAsiaTheme="minorHAnsi"/>
    </w:rPr>
  </w:style>
  <w:style w:type="paragraph" w:customStyle="1" w:styleId="9392AB5DE9C9449A832FF2E87B8D78F91">
    <w:name w:val="9392AB5DE9C9449A832FF2E87B8D78F91"/>
    <w:rsid w:val="00FA508C"/>
    <w:rPr>
      <w:rFonts w:eastAsiaTheme="minorHAnsi"/>
    </w:rPr>
  </w:style>
  <w:style w:type="paragraph" w:customStyle="1" w:styleId="9FCC083701084CF496A7584F46B1732A1">
    <w:name w:val="9FCC083701084CF496A7584F46B1732A1"/>
    <w:rsid w:val="00FA508C"/>
    <w:rPr>
      <w:rFonts w:eastAsiaTheme="minorHAnsi"/>
    </w:rPr>
  </w:style>
  <w:style w:type="paragraph" w:customStyle="1" w:styleId="8AE40A2B5289475CB615D635B93171B31">
    <w:name w:val="8AE40A2B5289475CB615D635B93171B31"/>
    <w:rsid w:val="00FA508C"/>
    <w:rPr>
      <w:rFonts w:eastAsiaTheme="minorHAnsi"/>
    </w:rPr>
  </w:style>
  <w:style w:type="paragraph" w:customStyle="1" w:styleId="573BA315CD56425986DDB156910A5F5E1">
    <w:name w:val="573BA315CD56425986DDB156910A5F5E1"/>
    <w:rsid w:val="00FA508C"/>
    <w:rPr>
      <w:rFonts w:eastAsiaTheme="minorHAnsi"/>
    </w:rPr>
  </w:style>
  <w:style w:type="paragraph" w:customStyle="1" w:styleId="B2C6D90316244DB886E8793D3BA8F8271">
    <w:name w:val="B2C6D90316244DB886E8793D3BA8F8271"/>
    <w:rsid w:val="00FA508C"/>
    <w:rPr>
      <w:rFonts w:eastAsiaTheme="minorHAnsi"/>
    </w:rPr>
  </w:style>
  <w:style w:type="paragraph" w:customStyle="1" w:styleId="0D821F8A02964AFA9BA1B7F0AA16D1431">
    <w:name w:val="0D821F8A02964AFA9BA1B7F0AA16D1431"/>
    <w:rsid w:val="00FA508C"/>
    <w:rPr>
      <w:rFonts w:eastAsiaTheme="minorHAnsi"/>
    </w:rPr>
  </w:style>
  <w:style w:type="paragraph" w:customStyle="1" w:styleId="53CC0327638442F5BE52030D71BFE7771">
    <w:name w:val="53CC0327638442F5BE52030D71BFE7771"/>
    <w:rsid w:val="00FA508C"/>
    <w:rPr>
      <w:rFonts w:eastAsiaTheme="minorHAnsi"/>
    </w:rPr>
  </w:style>
  <w:style w:type="paragraph" w:customStyle="1" w:styleId="2D9B668776E74AE8A9005434D28F6B1E1">
    <w:name w:val="2D9B668776E74AE8A9005434D28F6B1E1"/>
    <w:rsid w:val="00FA508C"/>
    <w:rPr>
      <w:rFonts w:eastAsiaTheme="minorHAnsi"/>
    </w:rPr>
  </w:style>
  <w:style w:type="paragraph" w:customStyle="1" w:styleId="B8050B7EF66645398DB3CA64D0794F5F1">
    <w:name w:val="B8050B7EF66645398DB3CA64D0794F5F1"/>
    <w:rsid w:val="00FA508C"/>
    <w:rPr>
      <w:rFonts w:eastAsiaTheme="minorHAnsi"/>
    </w:rPr>
  </w:style>
  <w:style w:type="paragraph" w:customStyle="1" w:styleId="B4B0589C1CB047FE9B7EE28EB94ADEE41">
    <w:name w:val="B4B0589C1CB047FE9B7EE28EB94ADEE41"/>
    <w:rsid w:val="00FA508C"/>
    <w:rPr>
      <w:rFonts w:eastAsiaTheme="minorHAnsi"/>
    </w:rPr>
  </w:style>
  <w:style w:type="paragraph" w:customStyle="1" w:styleId="2EF9FAB277394F308DF3002D91DE4E3F1">
    <w:name w:val="2EF9FAB277394F308DF3002D91DE4E3F1"/>
    <w:rsid w:val="00FA508C"/>
    <w:rPr>
      <w:rFonts w:eastAsiaTheme="minorHAnsi"/>
    </w:rPr>
  </w:style>
  <w:style w:type="paragraph" w:customStyle="1" w:styleId="D6946061A62E4F4CBB859BC45E2007F31">
    <w:name w:val="D6946061A62E4F4CBB859BC45E2007F31"/>
    <w:rsid w:val="00FA508C"/>
    <w:rPr>
      <w:rFonts w:eastAsiaTheme="minorHAnsi"/>
    </w:rPr>
  </w:style>
  <w:style w:type="paragraph" w:customStyle="1" w:styleId="63DA3B127A884FE7B43634D1534AEA4F1">
    <w:name w:val="63DA3B127A884FE7B43634D1534AEA4F1"/>
    <w:rsid w:val="00FA508C"/>
    <w:rPr>
      <w:rFonts w:eastAsiaTheme="minorHAnsi"/>
    </w:rPr>
  </w:style>
  <w:style w:type="paragraph" w:customStyle="1" w:styleId="F6A05CC8B11D4B4DBA386D912DE384121">
    <w:name w:val="F6A05CC8B11D4B4DBA386D912DE384121"/>
    <w:rsid w:val="00FA508C"/>
    <w:rPr>
      <w:rFonts w:eastAsiaTheme="minorHAnsi"/>
    </w:rPr>
  </w:style>
  <w:style w:type="paragraph" w:customStyle="1" w:styleId="E61F8FABAFA641CBB09E38E5CDEC285F1">
    <w:name w:val="E61F8FABAFA641CBB09E38E5CDEC285F1"/>
    <w:rsid w:val="00FA508C"/>
    <w:rPr>
      <w:rFonts w:eastAsiaTheme="minorHAnsi"/>
    </w:rPr>
  </w:style>
  <w:style w:type="paragraph" w:customStyle="1" w:styleId="432DEAD17B234BBCB2DEBE4A4532BE801">
    <w:name w:val="432DEAD17B234BBCB2DEBE4A4532BE801"/>
    <w:rsid w:val="00FA508C"/>
    <w:rPr>
      <w:rFonts w:eastAsiaTheme="minorHAnsi"/>
    </w:rPr>
  </w:style>
  <w:style w:type="paragraph" w:customStyle="1" w:styleId="FA91631C22F2425D89259255CF253EFD1">
    <w:name w:val="FA91631C22F2425D89259255CF253EFD1"/>
    <w:rsid w:val="00FA508C"/>
    <w:rPr>
      <w:rFonts w:eastAsiaTheme="minorHAnsi"/>
    </w:rPr>
  </w:style>
  <w:style w:type="paragraph" w:customStyle="1" w:styleId="5B9A748C61784B568F9E27C192BE8BAC1">
    <w:name w:val="5B9A748C61784B568F9E27C192BE8BAC1"/>
    <w:rsid w:val="00FA508C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CB779-AF33-4E29-B474-C4D23B416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Kidman</dc:creator>
  <cp:lastModifiedBy>Christine Dobson</cp:lastModifiedBy>
  <cp:revision>5</cp:revision>
  <cp:lastPrinted>2015-05-29T21:47:00Z</cp:lastPrinted>
  <dcterms:created xsi:type="dcterms:W3CDTF">2024-02-26T14:54:00Z</dcterms:created>
  <dcterms:modified xsi:type="dcterms:W3CDTF">2025-11-19T21:32:00Z</dcterms:modified>
</cp:coreProperties>
</file>