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4845F" w14:textId="62F848DB" w:rsidR="00A97B73" w:rsidRPr="00DB4AE0" w:rsidRDefault="000426CF" w:rsidP="000426CF">
      <w:pPr>
        <w:widowControl w:val="0"/>
        <w:tabs>
          <w:tab w:val="center" w:pos="5393"/>
        </w:tabs>
        <w:autoSpaceDE w:val="0"/>
        <w:autoSpaceDN w:val="0"/>
        <w:adjustRightInd w:val="0"/>
        <w:spacing w:before="60"/>
        <w:jc w:val="center"/>
        <w:rPr>
          <w:rFonts w:ascii="MS Sans Serif" w:hAnsi="MS Sans Serif" w:cs="MS Sans Serif"/>
          <w:b/>
          <w:bCs/>
          <w:sz w:val="32"/>
          <w:szCs w:val="32"/>
        </w:rPr>
      </w:pPr>
      <w:r w:rsidRPr="00DB4AE0">
        <w:rPr>
          <w:rFonts w:ascii="MS Sans Serif" w:hAnsi="MS Sans Serif" w:cs="MS Sans Serif"/>
          <w:b/>
          <w:bCs/>
          <w:sz w:val="32"/>
          <w:szCs w:val="32"/>
        </w:rPr>
        <w:t>Assistance with Medication</w:t>
      </w:r>
      <w:r w:rsidR="00423EBE">
        <w:rPr>
          <w:rFonts w:ascii="MS Sans Serif" w:hAnsi="MS Sans Serif" w:cs="MS Sans Serif"/>
          <w:b/>
          <w:bCs/>
          <w:sz w:val="32"/>
          <w:szCs w:val="32"/>
        </w:rPr>
        <w:t xml:space="preserve"> Training</w:t>
      </w:r>
      <w:r w:rsidRPr="00DB4AE0">
        <w:rPr>
          <w:rFonts w:ascii="MS Sans Serif" w:hAnsi="MS Sans Serif" w:cs="MS Sans Serif"/>
          <w:b/>
          <w:bCs/>
          <w:sz w:val="32"/>
          <w:szCs w:val="32"/>
        </w:rPr>
        <w:t xml:space="preserve"> </w:t>
      </w:r>
      <w:r w:rsidR="003E4E2E">
        <w:rPr>
          <w:rFonts w:ascii="MS Sans Serif" w:hAnsi="MS Sans Serif" w:cs="MS Sans Serif"/>
          <w:b/>
          <w:bCs/>
          <w:sz w:val="32"/>
          <w:szCs w:val="32"/>
        </w:rPr>
        <w:t>for DDA/</w:t>
      </w:r>
      <w:proofErr w:type="spellStart"/>
      <w:r w:rsidR="003E4E2E">
        <w:rPr>
          <w:rFonts w:ascii="MS Sans Serif" w:hAnsi="MS Sans Serif" w:cs="MS Sans Serif"/>
          <w:b/>
          <w:bCs/>
          <w:sz w:val="32"/>
          <w:szCs w:val="32"/>
        </w:rPr>
        <w:t>ResHab</w:t>
      </w:r>
      <w:proofErr w:type="spellEnd"/>
      <w:r w:rsidR="003E4E2E">
        <w:rPr>
          <w:rFonts w:ascii="MS Sans Serif" w:hAnsi="MS Sans Serif" w:cs="MS Sans Serif"/>
          <w:b/>
          <w:bCs/>
          <w:sz w:val="32"/>
          <w:szCs w:val="32"/>
        </w:rPr>
        <w:t xml:space="preserve"> Providers</w:t>
      </w:r>
    </w:p>
    <w:p w14:paraId="05B79E39" w14:textId="6A22223E" w:rsidR="000426CF" w:rsidRPr="00DB4AE0" w:rsidRDefault="000426CF" w:rsidP="000426CF">
      <w:pPr>
        <w:widowControl w:val="0"/>
        <w:tabs>
          <w:tab w:val="center" w:pos="5393"/>
        </w:tabs>
        <w:autoSpaceDE w:val="0"/>
        <w:autoSpaceDN w:val="0"/>
        <w:adjustRightInd w:val="0"/>
        <w:spacing w:before="60"/>
        <w:jc w:val="center"/>
        <w:rPr>
          <w:b/>
          <w:bCs/>
          <w:color w:val="000000"/>
          <w:sz w:val="32"/>
          <w:szCs w:val="32"/>
        </w:rPr>
      </w:pPr>
      <w:r w:rsidRPr="00DB4AE0">
        <w:rPr>
          <w:rFonts w:ascii="MS Sans Serif" w:hAnsi="MS Sans Serif" w:cs="MS Sans Serif"/>
          <w:b/>
          <w:bCs/>
          <w:sz w:val="32"/>
          <w:szCs w:val="32"/>
        </w:rPr>
        <w:t xml:space="preserve">Request for </w:t>
      </w:r>
      <w:r w:rsidR="008F3A1D">
        <w:rPr>
          <w:rFonts w:ascii="MS Sans Serif" w:hAnsi="MS Sans Serif" w:cs="MS Sans Serif"/>
          <w:b/>
          <w:bCs/>
          <w:sz w:val="32"/>
          <w:szCs w:val="32"/>
        </w:rPr>
        <w:t xml:space="preserve">Idaho </w:t>
      </w:r>
      <w:r w:rsidRPr="00DB4AE0">
        <w:rPr>
          <w:rFonts w:ascii="MS Sans Serif" w:hAnsi="MS Sans Serif" w:cs="MS Sans Serif"/>
          <w:b/>
          <w:bCs/>
          <w:sz w:val="32"/>
          <w:szCs w:val="32"/>
        </w:rPr>
        <w:t xml:space="preserve">Department </w:t>
      </w:r>
      <w:r w:rsidR="00AD196C">
        <w:rPr>
          <w:rFonts w:ascii="MS Sans Serif" w:hAnsi="MS Sans Serif" w:cs="MS Sans Serif"/>
          <w:b/>
          <w:bCs/>
          <w:sz w:val="32"/>
          <w:szCs w:val="32"/>
        </w:rPr>
        <w:t>of Health</w:t>
      </w:r>
      <w:r w:rsidR="00A41381">
        <w:rPr>
          <w:rFonts w:ascii="MS Sans Serif" w:hAnsi="MS Sans Serif" w:cs="MS Sans Serif"/>
          <w:b/>
          <w:bCs/>
          <w:sz w:val="32"/>
          <w:szCs w:val="32"/>
        </w:rPr>
        <w:t xml:space="preserve"> and Welfare </w:t>
      </w:r>
      <w:r w:rsidRPr="00DB4AE0">
        <w:rPr>
          <w:rFonts w:ascii="MS Sans Serif" w:hAnsi="MS Sans Serif" w:cs="MS Sans Serif"/>
          <w:b/>
          <w:bCs/>
          <w:sz w:val="32"/>
          <w:szCs w:val="32"/>
        </w:rPr>
        <w:t>Approval</w:t>
      </w:r>
    </w:p>
    <w:p w14:paraId="728707F3" w14:textId="77777777" w:rsidR="00A97B73" w:rsidRPr="004D5095" w:rsidRDefault="00A97B73" w:rsidP="00A97B73">
      <w:pPr>
        <w:widowControl w:val="0"/>
        <w:tabs>
          <w:tab w:val="center" w:pos="5415"/>
        </w:tabs>
        <w:autoSpaceDE w:val="0"/>
        <w:autoSpaceDN w:val="0"/>
        <w:adjustRightInd w:val="0"/>
        <w:rPr>
          <w:rFonts w:asciiTheme="minorHAnsi" w:hAnsiTheme="minorHAnsi" w:cs="MS Sans Serif"/>
        </w:rPr>
      </w:pPr>
      <w:r w:rsidRPr="004D5095">
        <w:rPr>
          <w:rFonts w:asciiTheme="minorHAnsi" w:hAnsiTheme="minorHAnsi" w:cs="MS Sans Serif"/>
        </w:rPr>
        <w:tab/>
      </w:r>
    </w:p>
    <w:p w14:paraId="4148F481" w14:textId="77777777" w:rsidR="00A97B73" w:rsidRPr="004D5095" w:rsidRDefault="00A97B73" w:rsidP="00A97B73">
      <w:pPr>
        <w:widowControl w:val="0"/>
        <w:tabs>
          <w:tab w:val="center" w:pos="5400"/>
        </w:tabs>
        <w:autoSpaceDE w:val="0"/>
        <w:autoSpaceDN w:val="0"/>
        <w:adjustRightInd w:val="0"/>
        <w:spacing w:before="147"/>
        <w:rPr>
          <w:rFonts w:asciiTheme="minorHAnsi" w:hAnsiTheme="minorHAnsi" w:cs="Arial"/>
          <w:b/>
          <w:bCs/>
          <w:i/>
          <w:iCs/>
          <w:color w:val="000000"/>
          <w:sz w:val="16"/>
          <w:szCs w:val="16"/>
        </w:rPr>
      </w:pPr>
      <w:r w:rsidRPr="004D5095">
        <w:rPr>
          <w:rFonts w:asciiTheme="minorHAnsi" w:hAnsiTheme="minorHAnsi" w:cs="MS Sans Serif"/>
        </w:rPr>
        <w:tab/>
      </w:r>
      <w:r w:rsidRPr="004D5095">
        <w:rPr>
          <w:rFonts w:asciiTheme="minorHAnsi" w:hAnsiTheme="minorHAnsi" w:cs="Arial"/>
          <w:b/>
          <w:bCs/>
          <w:i/>
          <w:iCs/>
          <w:color w:val="000000"/>
          <w:sz w:val="16"/>
          <w:szCs w:val="16"/>
        </w:rPr>
        <w:t>PLEASE TYPE OR PRINT</w:t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5381"/>
        <w:gridCol w:w="3078"/>
        <w:gridCol w:w="2311"/>
      </w:tblGrid>
      <w:tr w:rsidR="00C84991" w:rsidRPr="004D5095" w14:paraId="3E1D89C0" w14:textId="77777777" w:rsidTr="00DB038F">
        <w:tc>
          <w:tcPr>
            <w:tcW w:w="1077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0D9" w:themeFill="accent4" w:themeFillTint="66"/>
          </w:tcPr>
          <w:p w14:paraId="01548CC2" w14:textId="77777777" w:rsidR="00C84991" w:rsidRPr="00C84991" w:rsidRDefault="00C84991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9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Form Completed By:      </w:t>
            </w:r>
          </w:p>
          <w:p w14:paraId="23A8AD0B" w14:textId="77777777" w:rsidR="00C84991" w:rsidRPr="00C84991" w:rsidRDefault="00C84991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9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</w:t>
            </w:r>
          </w:p>
          <w:p w14:paraId="19034C2D" w14:textId="77777777" w:rsidR="00C84991" w:rsidRPr="00C84991" w:rsidRDefault="00C84991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9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Name of Requesting Provider:                    </w:t>
            </w:r>
          </w:p>
          <w:p w14:paraId="2E8E1CC6" w14:textId="77777777" w:rsidR="00C84991" w:rsidRPr="00C84991" w:rsidRDefault="00C84991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9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</w:t>
            </w:r>
          </w:p>
          <w:p w14:paraId="1CF29F87" w14:textId="77777777" w:rsidR="00C84991" w:rsidRDefault="00C84991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4991">
              <w:rPr>
                <w:rFonts w:asciiTheme="minorHAnsi" w:hAnsiTheme="minorHAnsi" w:cstheme="minorHAnsi"/>
                <w:b/>
                <w:sz w:val="22"/>
                <w:szCs w:val="22"/>
              </w:rPr>
              <w:t>Date:</w:t>
            </w:r>
          </w:p>
          <w:p w14:paraId="5D7B1B5B" w14:textId="77777777" w:rsidR="000C73AD" w:rsidRDefault="000C73AD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040830E" w14:textId="0EF2B003" w:rsidR="000C73AD" w:rsidRPr="00C84991" w:rsidRDefault="000A335D" w:rsidP="00C849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**</w:t>
            </w:r>
            <w:r w:rsidR="000C73A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Submit this completed form with </w:t>
            </w:r>
            <w:r w:rsidR="0026573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requested documents to:  </w:t>
            </w:r>
            <w:hyperlink r:id="rId11" w:history="1">
              <w:r w:rsidR="00A46D7E" w:rsidRPr="005C0C17">
                <w:rPr>
                  <w:rStyle w:val="Hyperlink"/>
                  <w:rFonts w:asciiTheme="minorHAnsi" w:hAnsiTheme="minorHAnsi" w:cstheme="minorHAnsi"/>
                  <w:b/>
                  <w:sz w:val="22"/>
                  <w:szCs w:val="22"/>
                </w:rPr>
                <w:t>ddarh@dhw.idaho.gov</w:t>
              </w:r>
            </w:hyperlink>
            <w:r w:rsidR="00A46D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</w:p>
          <w:p w14:paraId="7A738E0D" w14:textId="77777777" w:rsidR="00C84991" w:rsidRPr="00C84991" w:rsidRDefault="00C84991" w:rsidP="00C84991"/>
        </w:tc>
      </w:tr>
      <w:tr w:rsidR="00A97B73" w:rsidRPr="004D5095" w14:paraId="6990789C" w14:textId="77777777" w:rsidTr="00DB038F">
        <w:tc>
          <w:tcPr>
            <w:tcW w:w="1077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0D9" w:themeFill="accent4" w:themeFillTint="66"/>
          </w:tcPr>
          <w:p w14:paraId="26D8E330" w14:textId="2945B107" w:rsidR="00A97B73" w:rsidRPr="004D5095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147"/>
              <w:jc w:val="center"/>
              <w:rPr>
                <w:rFonts w:asciiTheme="minorHAnsi" w:hAnsiTheme="minorHAnsi" w:cs="Arial"/>
                <w:b/>
                <w:bCs/>
                <w:i/>
                <w:iCs/>
                <w:color w:val="000000"/>
                <w:sz w:val="21"/>
                <w:szCs w:val="21"/>
              </w:rPr>
            </w:pPr>
            <w:r w:rsidRPr="004D5095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t>GENERAL INFORMATION</w:t>
            </w:r>
            <w:r w:rsidR="0090558E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t xml:space="preserve"> FOR INDIV</w:t>
            </w:r>
            <w:r w:rsidR="000D4032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t>ID</w:t>
            </w:r>
            <w:r w:rsidR="0090558E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t>UALS</w:t>
            </w:r>
            <w:r w:rsidR="00B7764C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t xml:space="preserve"> PROVIDING THE TRAINING</w:t>
            </w:r>
          </w:p>
        </w:tc>
      </w:tr>
      <w:tr w:rsidR="00A97B73" w:rsidRPr="004D5095" w14:paraId="56D7D4D4" w14:textId="77777777" w:rsidTr="00DB038F">
        <w:tc>
          <w:tcPr>
            <w:tcW w:w="10770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66FE025" w14:textId="34E76A31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a. </w:t>
            </w:r>
            <w:r w:rsidR="00CC650C">
              <w:rPr>
                <w:rFonts w:asciiTheme="minorHAnsi" w:hAnsiTheme="minorHAnsi" w:cs="Arial"/>
                <w:color w:val="000000"/>
                <w:sz w:val="22"/>
                <w:szCs w:val="22"/>
              </w:rPr>
              <w:t>Training/Train</w:t>
            </w:r>
            <w:r w:rsidR="00B470A5">
              <w:rPr>
                <w:rFonts w:asciiTheme="minorHAnsi" w:hAnsiTheme="minorHAnsi" w:cs="Arial"/>
                <w:color w:val="000000"/>
                <w:sz w:val="22"/>
                <w:szCs w:val="22"/>
              </w:rPr>
              <w:t>e</w:t>
            </w:r>
            <w:r w:rsidR="00CC650C">
              <w:rPr>
                <w:rFonts w:asciiTheme="minorHAnsi" w:hAnsiTheme="minorHAnsi" w:cs="Arial"/>
                <w:color w:val="000000"/>
                <w:sz w:val="22"/>
                <w:szCs w:val="22"/>
              </w:rPr>
              <w:t>r Name:</w:t>
            </w:r>
          </w:p>
          <w:p w14:paraId="6CF6E5B9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147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A97B73" w:rsidRPr="004D5095" w14:paraId="29EF0552" w14:textId="77777777" w:rsidTr="00DB038F">
        <w:tc>
          <w:tcPr>
            <w:tcW w:w="5381" w:type="dxa"/>
            <w:tcBorders>
              <w:left w:val="double" w:sz="4" w:space="0" w:color="auto"/>
            </w:tcBorders>
          </w:tcPr>
          <w:p w14:paraId="310CB523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>b. Physical Street Address:</w:t>
            </w:r>
          </w:p>
          <w:p w14:paraId="4F8DDDAD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147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3078" w:type="dxa"/>
          </w:tcPr>
          <w:p w14:paraId="107E0726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>c. City:</w:t>
            </w:r>
          </w:p>
          <w:p w14:paraId="4DE4F35A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2311" w:type="dxa"/>
            <w:tcBorders>
              <w:right w:val="double" w:sz="4" w:space="0" w:color="auto"/>
            </w:tcBorders>
          </w:tcPr>
          <w:p w14:paraId="6358A686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>d. Zip Code:</w:t>
            </w:r>
          </w:p>
          <w:p w14:paraId="5AF952EC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147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A97B73" w:rsidRPr="004D5095" w14:paraId="74DE2752" w14:textId="77777777" w:rsidTr="00DB038F">
        <w:tc>
          <w:tcPr>
            <w:tcW w:w="5381" w:type="dxa"/>
            <w:tcBorders>
              <w:left w:val="double" w:sz="4" w:space="0" w:color="auto"/>
            </w:tcBorders>
          </w:tcPr>
          <w:p w14:paraId="51ABEF9B" w14:textId="0E8000C0" w:rsidR="00A97B73" w:rsidRPr="009B04BA" w:rsidRDefault="00E034E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</w:t>
            </w:r>
            <w:r w:rsidR="00A97B7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>.</w:t>
            </w:r>
            <w:proofErr w:type="spellEnd"/>
            <w:r w:rsidR="00A97B7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Phone Number (include area code):</w:t>
            </w:r>
          </w:p>
          <w:p w14:paraId="4C13FED3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3623C59C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5389" w:type="dxa"/>
            <w:gridSpan w:val="2"/>
            <w:tcBorders>
              <w:right w:val="double" w:sz="4" w:space="0" w:color="auto"/>
            </w:tcBorders>
          </w:tcPr>
          <w:p w14:paraId="1D501C26" w14:textId="05516417" w:rsidR="00236EF3" w:rsidRPr="009B04BA" w:rsidRDefault="00E034E3" w:rsidP="00236EF3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f</w:t>
            </w:r>
            <w:r w:rsidR="00A97B7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>.</w:t>
            </w:r>
            <w:r w:rsidR="00236EF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Email Address:</w:t>
            </w:r>
          </w:p>
          <w:p w14:paraId="1560CD2A" w14:textId="2554A12B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3DAB6F6B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A97B73" w:rsidRPr="004D5095" w14:paraId="7705AF37" w14:textId="77777777" w:rsidTr="00DB038F">
        <w:tc>
          <w:tcPr>
            <w:tcW w:w="10770" w:type="dxa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14:paraId="099771A0" w14:textId="0A7CC24F" w:rsidR="00A97B73" w:rsidRPr="009B04BA" w:rsidRDefault="00E034E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g</w:t>
            </w:r>
            <w:r w:rsidR="00A97B7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</w:t>
            </w:r>
            <w:r w:rsidR="003C63D9">
              <w:rPr>
                <w:rFonts w:asciiTheme="minorHAnsi" w:hAnsiTheme="minorHAnsi" w:cs="Arial"/>
                <w:color w:val="000000"/>
                <w:sz w:val="22"/>
                <w:szCs w:val="22"/>
              </w:rPr>
              <w:t>Training/Train</w:t>
            </w:r>
            <w:r w:rsidR="00B470A5">
              <w:rPr>
                <w:rFonts w:asciiTheme="minorHAnsi" w:hAnsiTheme="minorHAnsi" w:cs="Arial"/>
                <w:color w:val="000000"/>
                <w:sz w:val="22"/>
                <w:szCs w:val="22"/>
              </w:rPr>
              <w:t>e</w:t>
            </w:r>
            <w:r w:rsidR="003C63D9">
              <w:rPr>
                <w:rFonts w:asciiTheme="minorHAnsi" w:hAnsiTheme="minorHAnsi" w:cs="Arial"/>
                <w:color w:val="000000"/>
                <w:sz w:val="22"/>
                <w:szCs w:val="22"/>
              </w:rPr>
              <w:t>r</w:t>
            </w:r>
            <w:r w:rsidR="00236EF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Website</w:t>
            </w:r>
            <w:r w:rsidR="003C63D9">
              <w:rPr>
                <w:rFonts w:asciiTheme="minorHAnsi" w:hAnsiTheme="minorHAnsi" w:cs="Arial"/>
                <w:color w:val="000000"/>
                <w:sz w:val="22"/>
                <w:szCs w:val="22"/>
              </w:rPr>
              <w:t>, if applicable</w:t>
            </w:r>
            <w:r w:rsidR="00236EF3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:  </w:t>
            </w:r>
          </w:p>
          <w:p w14:paraId="11EEABEB" w14:textId="77777777" w:rsidR="00A97B73" w:rsidRPr="009B04BA" w:rsidRDefault="00A97B73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0C4610F8" w14:textId="77777777" w:rsidR="00A97B73" w:rsidRPr="009B04BA" w:rsidRDefault="00A97B73" w:rsidP="00A97B73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066617" w:rsidRPr="004D5095" w14:paraId="45CADFCE" w14:textId="77777777" w:rsidTr="00DB038F">
        <w:tc>
          <w:tcPr>
            <w:tcW w:w="10770" w:type="dxa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14:paraId="42328234" w14:textId="6A0308C2" w:rsidR="00066617" w:rsidRDefault="00066617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h.  </w:t>
            </w:r>
            <w:r w:rsidR="005B54C1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Qualifications </w:t>
            </w:r>
            <w:r w:rsidR="00FF3070">
              <w:rPr>
                <w:rFonts w:asciiTheme="minorHAnsi" w:hAnsiTheme="minorHAnsi" w:cs="Arial"/>
                <w:color w:val="000000"/>
                <w:sz w:val="22"/>
                <w:szCs w:val="22"/>
              </w:rPr>
              <w:t>of the train</w:t>
            </w:r>
            <w:r w:rsidR="00B470A5">
              <w:rPr>
                <w:rFonts w:asciiTheme="minorHAnsi" w:hAnsiTheme="minorHAnsi" w:cs="Arial"/>
                <w:color w:val="000000"/>
                <w:sz w:val="22"/>
                <w:szCs w:val="22"/>
              </w:rPr>
              <w:t>e</w:t>
            </w:r>
            <w:r w:rsidR="00FF3070">
              <w:rPr>
                <w:rFonts w:asciiTheme="minorHAnsi" w:hAnsiTheme="minorHAnsi" w:cs="Arial"/>
                <w:color w:val="000000"/>
                <w:sz w:val="22"/>
                <w:szCs w:val="22"/>
              </w:rPr>
              <w:t>r</w:t>
            </w:r>
            <w:r w:rsidR="005B54C1">
              <w:rPr>
                <w:rFonts w:asciiTheme="minorHAnsi" w:hAnsiTheme="minorHAnsi" w:cs="Arial"/>
                <w:color w:val="000000"/>
                <w:sz w:val="22"/>
                <w:szCs w:val="22"/>
              </w:rPr>
              <w:t>:</w:t>
            </w:r>
          </w:p>
          <w:p w14:paraId="4385BEE6" w14:textId="77777777" w:rsidR="005B54C1" w:rsidRDefault="005B54C1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082D1D54" w14:textId="5D7D84AC" w:rsidR="005B54C1" w:rsidRDefault="005B54C1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AC2803" w:rsidRPr="008808F1" w14:paraId="15562D6D" w14:textId="77777777" w:rsidTr="00DB038F">
        <w:tc>
          <w:tcPr>
            <w:tcW w:w="10770" w:type="dxa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14:paraId="6DBE388D" w14:textId="0EA8135C" w:rsidR="00AC2803" w:rsidRPr="008808F1" w:rsidRDefault="008539E1" w:rsidP="008539E1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  <w:r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 </w:t>
            </w:r>
            <w:r w:rsidR="00C93236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Does this training </w:t>
            </w:r>
            <w:r w:rsidR="00C92D3A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include a </w:t>
            </w:r>
            <w:r w:rsidR="00932133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skill and </w:t>
            </w:r>
            <w:r w:rsidR="00C92D3A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competency </w:t>
            </w:r>
            <w:r w:rsidR="00932133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evaluation</w:t>
            </w:r>
            <w:r w:rsidR="00C92D3A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?    </w:t>
            </w:r>
            <w:r w:rsidR="00C92D3A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C92D3A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Yes     </w:t>
            </w:r>
            <w:r w:rsidR="00C92D3A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C92D3A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No</w:t>
            </w:r>
          </w:p>
          <w:p w14:paraId="5940D7BC" w14:textId="77777777" w:rsidR="006419EC" w:rsidRPr="008808F1" w:rsidRDefault="006419EC" w:rsidP="008539E1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023C0E" w14:textId="24265348" w:rsidR="006419EC" w:rsidRPr="008808F1" w:rsidRDefault="008808F1" w:rsidP="008539E1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6419EC" w:rsidRPr="008808F1">
              <w:rPr>
                <w:rFonts w:asciiTheme="minorHAnsi" w:hAnsiTheme="minorHAnsi" w:cstheme="minorHAnsi"/>
                <w:sz w:val="22"/>
                <w:szCs w:val="22"/>
              </w:rPr>
              <w:t>f no, describe how the train</w:t>
            </w:r>
            <w:r w:rsidR="00B470A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6419EC" w:rsidRPr="008808F1">
              <w:rPr>
                <w:rFonts w:asciiTheme="minorHAnsi" w:hAnsiTheme="minorHAnsi" w:cstheme="minorHAnsi"/>
                <w:sz w:val="22"/>
                <w:szCs w:val="22"/>
              </w:rPr>
              <w:t>r will determine competency</w:t>
            </w:r>
            <w:r w:rsidRPr="008808F1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267C9B15" w14:textId="2B54BE0B" w:rsidR="008539E1" w:rsidRPr="008808F1" w:rsidRDefault="008539E1" w:rsidP="008539E1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77DC5" w:rsidRPr="004D5095" w14:paraId="081E2F67" w14:textId="77777777" w:rsidTr="00DB038F">
        <w:tc>
          <w:tcPr>
            <w:tcW w:w="10770" w:type="dxa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14:paraId="1F532B18" w14:textId="7B816D9B" w:rsidR="00877DC5" w:rsidRDefault="00C92D3A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="Segoe UI Symbol" w:hAnsi="Segoe UI Symbol" w:cs="Segoe UI Symbol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j</w:t>
            </w:r>
            <w:r w:rsidR="00877DC5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 Is this training available for other providers to utilize?    </w:t>
            </w:r>
            <w:r w:rsidR="00877DC5" w:rsidRPr="00282F9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</w:t>
            </w:r>
            <w:r w:rsidR="00877DC5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877DC5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Yes     </w:t>
            </w:r>
            <w:r w:rsidR="00877DC5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877DC5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No</w:t>
            </w:r>
          </w:p>
          <w:p w14:paraId="704DC395" w14:textId="77777777" w:rsidR="00877DC5" w:rsidRDefault="00877DC5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="Segoe UI Symbol" w:hAnsi="Segoe UI Symbol" w:cs="Segoe UI Symbol"/>
                <w:color w:val="000000"/>
              </w:rPr>
            </w:pPr>
          </w:p>
          <w:p w14:paraId="7BBE6830" w14:textId="77777777" w:rsidR="00877DC5" w:rsidRDefault="00877DC5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460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If no, </w:t>
            </w:r>
            <w:r w:rsidR="001460C2" w:rsidRPr="001460C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provide the reason:</w:t>
            </w:r>
          </w:p>
          <w:p w14:paraId="2E8D91C6" w14:textId="23642E52" w:rsidR="001460C2" w:rsidRPr="001460C2" w:rsidRDefault="001460C2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65246" w:rsidRPr="004D5095" w14:paraId="070AEBD6" w14:textId="77777777" w:rsidTr="00DB038F">
        <w:tc>
          <w:tcPr>
            <w:tcW w:w="10770" w:type="dxa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14:paraId="47BB7896" w14:textId="2DB89FE6" w:rsidR="00365246" w:rsidRDefault="00C92D3A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k</w:t>
            </w:r>
            <w:r w:rsidR="00D70572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 Training </w:t>
            </w:r>
            <w:r w:rsidR="00FE795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syllabus/curriculum is submitted with this application  </w:t>
            </w:r>
            <w:r w:rsidR="00FE795E" w:rsidRPr="00282F9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FE795E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FE795E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Yes     </w:t>
            </w:r>
            <w:r w:rsidR="00FE795E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FE795E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No</w:t>
            </w:r>
          </w:p>
          <w:p w14:paraId="74A3C7E8" w14:textId="77777777" w:rsidR="00D70572" w:rsidRDefault="00D70572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067C032F" w14:textId="659C67A7" w:rsidR="00D70572" w:rsidRDefault="00967B05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If no, provide the reason:</w:t>
            </w:r>
          </w:p>
          <w:p w14:paraId="3F799207" w14:textId="77777777" w:rsidR="00D70572" w:rsidRDefault="00D70572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0B48E878" w14:textId="45ED67C5" w:rsidR="00D70572" w:rsidRDefault="00D70572" w:rsidP="00337998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</w:tbl>
    <w:p w14:paraId="6E86B283" w14:textId="77777777" w:rsidR="00F75D31" w:rsidRDefault="00F75D31" w:rsidP="00EA23D4">
      <w:pPr>
        <w:widowControl w:val="0"/>
        <w:tabs>
          <w:tab w:val="left" w:pos="120"/>
          <w:tab w:val="left" w:pos="5460"/>
        </w:tabs>
        <w:autoSpaceDE w:val="0"/>
        <w:autoSpaceDN w:val="0"/>
        <w:adjustRightInd w:val="0"/>
        <w:spacing w:before="43"/>
        <w:rPr>
          <w:rFonts w:asciiTheme="minorHAnsi" w:hAnsiTheme="minorHAnsi" w:cs="MS Sans Serif"/>
        </w:rPr>
      </w:pPr>
    </w:p>
    <w:p w14:paraId="0F473E80" w14:textId="77777777" w:rsidR="00376AA6" w:rsidRDefault="00376AA6" w:rsidP="00EA23D4">
      <w:pPr>
        <w:widowControl w:val="0"/>
        <w:tabs>
          <w:tab w:val="left" w:pos="120"/>
          <w:tab w:val="left" w:pos="5460"/>
        </w:tabs>
        <w:autoSpaceDE w:val="0"/>
        <w:autoSpaceDN w:val="0"/>
        <w:adjustRightInd w:val="0"/>
        <w:spacing w:before="43"/>
        <w:rPr>
          <w:rFonts w:asciiTheme="minorHAnsi" w:hAnsiTheme="minorHAnsi" w:cs="MS Sans Serif"/>
        </w:rPr>
      </w:pPr>
    </w:p>
    <w:p w14:paraId="0D6F3623" w14:textId="77777777" w:rsidR="00376AA6" w:rsidRDefault="00376AA6" w:rsidP="00EA23D4">
      <w:pPr>
        <w:widowControl w:val="0"/>
        <w:tabs>
          <w:tab w:val="left" w:pos="120"/>
          <w:tab w:val="left" w:pos="5460"/>
        </w:tabs>
        <w:autoSpaceDE w:val="0"/>
        <w:autoSpaceDN w:val="0"/>
        <w:adjustRightInd w:val="0"/>
        <w:spacing w:before="43"/>
        <w:rPr>
          <w:rFonts w:asciiTheme="minorHAnsi" w:hAnsiTheme="minorHAnsi" w:cs="MS Sans Serif"/>
        </w:rPr>
      </w:pPr>
    </w:p>
    <w:p w14:paraId="0F2CB184" w14:textId="77777777" w:rsidR="00376AA6" w:rsidRDefault="00376AA6" w:rsidP="00EA23D4">
      <w:pPr>
        <w:widowControl w:val="0"/>
        <w:tabs>
          <w:tab w:val="left" w:pos="120"/>
          <w:tab w:val="left" w:pos="5460"/>
        </w:tabs>
        <w:autoSpaceDE w:val="0"/>
        <w:autoSpaceDN w:val="0"/>
        <w:adjustRightInd w:val="0"/>
        <w:spacing w:before="43"/>
        <w:rPr>
          <w:rFonts w:asciiTheme="minorHAnsi" w:hAnsiTheme="minorHAnsi" w:cs="MS Sans Serif"/>
        </w:rPr>
      </w:pPr>
    </w:p>
    <w:tbl>
      <w:tblPr>
        <w:tblStyle w:val="TableGrid"/>
        <w:tblW w:w="0" w:type="auto"/>
        <w:tblInd w:w="-123" w:type="dxa"/>
        <w:tblLook w:val="01E0" w:firstRow="1" w:lastRow="1" w:firstColumn="1" w:lastColumn="1" w:noHBand="0" w:noVBand="0"/>
      </w:tblPr>
      <w:tblGrid>
        <w:gridCol w:w="10893"/>
      </w:tblGrid>
      <w:tr w:rsidR="0090558E" w:rsidRPr="004D5095" w14:paraId="33936728" w14:textId="77777777" w:rsidTr="0090558E">
        <w:tc>
          <w:tcPr>
            <w:tcW w:w="108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0D9" w:themeFill="accent4" w:themeFillTint="66"/>
          </w:tcPr>
          <w:p w14:paraId="0583FD27" w14:textId="59686E17" w:rsidR="0090558E" w:rsidRPr="004D5095" w:rsidRDefault="0090558E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147"/>
              <w:jc w:val="center"/>
              <w:rPr>
                <w:rFonts w:asciiTheme="minorHAnsi" w:hAnsiTheme="minorHAnsi" w:cs="Arial"/>
                <w:b/>
                <w:bCs/>
                <w:i/>
                <w:iCs/>
                <w:color w:val="000000"/>
                <w:sz w:val="21"/>
                <w:szCs w:val="21"/>
              </w:rPr>
            </w:pPr>
            <w:r w:rsidRPr="004D5095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lastRenderedPageBreak/>
              <w:t>GENERAL INFORMATION</w:t>
            </w:r>
            <w:r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</w:rPr>
              <w:t xml:space="preserve"> FOR ONLINE TRAINING</w:t>
            </w:r>
          </w:p>
        </w:tc>
      </w:tr>
      <w:tr w:rsidR="0090558E" w:rsidRPr="009B04BA" w14:paraId="19860654" w14:textId="77777777" w:rsidTr="0090558E">
        <w:tc>
          <w:tcPr>
            <w:tcW w:w="1089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8E946E5" w14:textId="6DC6A0AE" w:rsidR="0090558E" w:rsidRPr="009B04BA" w:rsidRDefault="0090558E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a.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Training</w:t>
            </w:r>
            <w:r w:rsidR="00AA3B5F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Name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:</w:t>
            </w:r>
          </w:p>
          <w:p w14:paraId="68517F1A" w14:textId="77777777" w:rsidR="0090558E" w:rsidRPr="009B04BA" w:rsidRDefault="0090558E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147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90558E" w:rsidRPr="009B04BA" w14:paraId="1DA1D09A" w14:textId="77777777" w:rsidTr="0090558E">
        <w:tc>
          <w:tcPr>
            <w:tcW w:w="10893" w:type="dxa"/>
            <w:tcBorders>
              <w:left w:val="double" w:sz="4" w:space="0" w:color="auto"/>
              <w:right w:val="double" w:sz="4" w:space="0" w:color="auto"/>
            </w:tcBorders>
          </w:tcPr>
          <w:p w14:paraId="352F0ED6" w14:textId="2004C15A" w:rsidR="0090558E" w:rsidRPr="009B04BA" w:rsidRDefault="00B119BF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b</w:t>
            </w:r>
            <w:r w:rsidR="0090558E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</w:t>
            </w:r>
            <w:r w:rsidR="0090558E">
              <w:rPr>
                <w:rFonts w:asciiTheme="minorHAnsi" w:hAnsiTheme="minorHAnsi" w:cs="Arial"/>
                <w:color w:val="000000"/>
                <w:sz w:val="22"/>
                <w:szCs w:val="22"/>
              </w:rPr>
              <w:t>Training</w:t>
            </w:r>
            <w:r w:rsidR="0090558E" w:rsidRPr="009B04BA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Website:  </w:t>
            </w:r>
          </w:p>
          <w:p w14:paraId="6958E867" w14:textId="77777777" w:rsidR="0090558E" w:rsidRPr="009B04BA" w:rsidRDefault="0090558E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12D8AE42" w14:textId="77777777" w:rsidR="0090558E" w:rsidRPr="009B04BA" w:rsidRDefault="0090558E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B119BF" w:rsidRPr="009B04BA" w14:paraId="6F569CC9" w14:textId="77777777" w:rsidTr="0090558E">
        <w:tc>
          <w:tcPr>
            <w:tcW w:w="10893" w:type="dxa"/>
            <w:tcBorders>
              <w:left w:val="double" w:sz="4" w:space="0" w:color="auto"/>
              <w:right w:val="double" w:sz="4" w:space="0" w:color="auto"/>
            </w:tcBorders>
          </w:tcPr>
          <w:p w14:paraId="268C89F8" w14:textId="77777777" w:rsidR="00B119BF" w:rsidRDefault="00B119BF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="Segoe UI Symbol" w:hAnsi="Segoe UI Symbol" w:cs="Segoe UI Symbol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c.  Is this training </w:t>
            </w:r>
            <w:r w:rsidR="00C07866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accredited?   </w:t>
            </w:r>
            <w:r w:rsidR="00C07866" w:rsidRPr="00282F9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864FC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4864FC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Yes     </w:t>
            </w:r>
            <w:r w:rsidR="004864FC"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4864FC"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No</w:t>
            </w:r>
          </w:p>
          <w:p w14:paraId="23562100" w14:textId="77777777" w:rsidR="00345154" w:rsidRDefault="00345154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="Segoe UI Symbol" w:hAnsi="Segoe UI Symbol" w:cs="Segoe UI Symbol"/>
              </w:rPr>
            </w:pPr>
          </w:p>
          <w:p w14:paraId="350DE601" w14:textId="1C63997F" w:rsidR="00345154" w:rsidRPr="00345154" w:rsidRDefault="00345154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45154">
              <w:rPr>
                <w:rFonts w:asciiTheme="minorHAnsi" w:hAnsiTheme="minorHAnsi" w:cstheme="minorHAnsi"/>
                <w:sz w:val="22"/>
                <w:szCs w:val="22"/>
              </w:rPr>
              <w:t xml:space="preserve">If </w:t>
            </w:r>
            <w:proofErr w:type="gramStart"/>
            <w:r w:rsidRPr="00345154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  <w:proofErr w:type="gramEnd"/>
            <w:r w:rsidRPr="00345154">
              <w:rPr>
                <w:rFonts w:asciiTheme="minorHAnsi" w:hAnsiTheme="minorHAnsi" w:cstheme="minorHAnsi"/>
                <w:sz w:val="22"/>
                <w:szCs w:val="22"/>
              </w:rPr>
              <w:t xml:space="preserve">, what is the </w:t>
            </w:r>
            <w:r w:rsidR="00B44174">
              <w:rPr>
                <w:rFonts w:asciiTheme="minorHAnsi" w:hAnsiTheme="minorHAnsi" w:cstheme="minorHAnsi"/>
                <w:sz w:val="22"/>
                <w:szCs w:val="22"/>
              </w:rPr>
              <w:t>name of the accreditation body</w:t>
            </w:r>
            <w:r w:rsidRPr="00345154">
              <w:rPr>
                <w:rFonts w:asciiTheme="minorHAnsi" w:hAnsiTheme="minorHAnsi" w:cstheme="minorHAnsi"/>
                <w:sz w:val="22"/>
                <w:szCs w:val="22"/>
              </w:rPr>
              <w:t>?</w:t>
            </w:r>
          </w:p>
          <w:p w14:paraId="6276A7B3" w14:textId="77777777" w:rsidR="00345154" w:rsidRDefault="00345154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="Segoe UI Symbol" w:hAnsi="Segoe UI Symbol" w:cs="Segoe UI Symbol"/>
              </w:rPr>
            </w:pPr>
          </w:p>
          <w:p w14:paraId="42F2954E" w14:textId="59909DFB" w:rsidR="00345154" w:rsidRPr="009B04BA" w:rsidRDefault="00345154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967B05" w:rsidRPr="009B04BA" w14:paraId="046AD368" w14:textId="77777777" w:rsidTr="0090558E">
        <w:tc>
          <w:tcPr>
            <w:tcW w:w="10893" w:type="dxa"/>
            <w:tcBorders>
              <w:left w:val="double" w:sz="4" w:space="0" w:color="auto"/>
              <w:right w:val="double" w:sz="4" w:space="0" w:color="auto"/>
            </w:tcBorders>
          </w:tcPr>
          <w:p w14:paraId="154C625E" w14:textId="77777777" w:rsidR="00967B05" w:rsidRDefault="00967B05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d.  </w:t>
            </w:r>
            <w:r w:rsidR="003559AC">
              <w:rPr>
                <w:rFonts w:asciiTheme="minorHAnsi" w:hAnsiTheme="minorHAnsi" w:cs="Arial"/>
                <w:color w:val="000000"/>
                <w:sz w:val="22"/>
                <w:szCs w:val="22"/>
              </w:rPr>
              <w:t>Training overview:</w:t>
            </w:r>
          </w:p>
          <w:p w14:paraId="27A172F7" w14:textId="77777777" w:rsidR="003559AC" w:rsidRDefault="003559AC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3C9F0461" w14:textId="77777777" w:rsidR="003559AC" w:rsidRDefault="003559AC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3178DAB3" w14:textId="2DCFB7F0" w:rsidR="003559AC" w:rsidRDefault="003559AC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3559AC" w:rsidRPr="009B04BA" w14:paraId="7C095973" w14:textId="77777777" w:rsidTr="0090558E">
        <w:tc>
          <w:tcPr>
            <w:tcW w:w="10893" w:type="dxa"/>
            <w:tcBorders>
              <w:left w:val="double" w:sz="4" w:space="0" w:color="auto"/>
              <w:right w:val="double" w:sz="4" w:space="0" w:color="auto"/>
            </w:tcBorders>
          </w:tcPr>
          <w:p w14:paraId="1F795FFD" w14:textId="77777777" w:rsidR="003559AC" w:rsidRDefault="003559AC" w:rsidP="003559AC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e.</w:t>
            </w:r>
            <w:proofErr w:type="spellEnd"/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 Training syllabus/curriculum is submitted with this application  </w:t>
            </w:r>
            <w:r w:rsidRPr="00282F9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Yes     </w:t>
            </w:r>
            <w:r w:rsidRPr="00282F97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282F97">
              <w:rPr>
                <w:rFonts w:asciiTheme="minorHAnsi" w:hAnsiTheme="minorHAnsi" w:cstheme="minorHAnsi"/>
                <w:sz w:val="22"/>
                <w:szCs w:val="22"/>
              </w:rPr>
              <w:t xml:space="preserve"> No</w:t>
            </w:r>
          </w:p>
          <w:p w14:paraId="0E642BA1" w14:textId="77777777" w:rsidR="003559AC" w:rsidRDefault="003559AC" w:rsidP="003559AC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14:paraId="33EA743D" w14:textId="77777777" w:rsidR="003559AC" w:rsidRDefault="003559AC" w:rsidP="003559AC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If no, provide the reason:</w:t>
            </w:r>
          </w:p>
          <w:p w14:paraId="0023E4B3" w14:textId="447A1D34" w:rsidR="003559AC" w:rsidRDefault="003559AC" w:rsidP="0011222E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  <w:tr w:rsidR="00C55B90" w:rsidRPr="009B04BA" w14:paraId="744666E5" w14:textId="77777777" w:rsidTr="0090558E">
        <w:tc>
          <w:tcPr>
            <w:tcW w:w="10893" w:type="dxa"/>
            <w:tcBorders>
              <w:left w:val="double" w:sz="4" w:space="0" w:color="auto"/>
              <w:right w:val="double" w:sz="4" w:space="0" w:color="auto"/>
            </w:tcBorders>
          </w:tcPr>
          <w:p w14:paraId="4BE65B33" w14:textId="5ADBC0AB" w:rsidR="00C55B90" w:rsidRPr="008808F1" w:rsidRDefault="00282F97" w:rsidP="00C55B90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</w:t>
            </w:r>
            <w:r w:rsidR="00C55B90" w:rsidRPr="008808F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 Does this training include a skill and competency evaluation?    </w:t>
            </w:r>
            <w:r w:rsidR="00C55B90" w:rsidRPr="008808F1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C55B90" w:rsidRPr="008808F1">
              <w:rPr>
                <w:rFonts w:asciiTheme="minorHAnsi" w:hAnsiTheme="minorHAnsi" w:cstheme="minorHAnsi"/>
                <w:sz w:val="22"/>
                <w:szCs w:val="22"/>
              </w:rPr>
              <w:t xml:space="preserve"> Yes     </w:t>
            </w:r>
            <w:r w:rsidR="00C55B90" w:rsidRPr="008808F1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="00C55B90" w:rsidRPr="008808F1">
              <w:rPr>
                <w:rFonts w:asciiTheme="minorHAnsi" w:hAnsiTheme="minorHAnsi" w:cstheme="minorHAnsi"/>
                <w:sz w:val="22"/>
                <w:szCs w:val="22"/>
              </w:rPr>
              <w:t xml:space="preserve"> No</w:t>
            </w:r>
          </w:p>
          <w:p w14:paraId="5F457EAE" w14:textId="77777777" w:rsidR="00C55B90" w:rsidRPr="008808F1" w:rsidRDefault="00C55B90" w:rsidP="00C55B90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19BA2C" w14:textId="61DD1156" w:rsidR="00C55B90" w:rsidRPr="008808F1" w:rsidRDefault="00C55B90" w:rsidP="00C55B90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8808F1">
              <w:rPr>
                <w:rFonts w:asciiTheme="minorHAnsi" w:hAnsiTheme="minorHAnsi" w:cstheme="minorHAnsi"/>
                <w:sz w:val="22"/>
                <w:szCs w:val="22"/>
              </w:rPr>
              <w:t>f no, describe how the train</w:t>
            </w:r>
            <w:r w:rsidR="00B7601D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8808F1">
              <w:rPr>
                <w:rFonts w:asciiTheme="minorHAnsi" w:hAnsiTheme="minorHAnsi" w:cstheme="minorHAnsi"/>
                <w:sz w:val="22"/>
                <w:szCs w:val="22"/>
              </w:rPr>
              <w:t>r will determine competency?</w:t>
            </w:r>
          </w:p>
          <w:p w14:paraId="6B63F1F6" w14:textId="77777777" w:rsidR="00C55B90" w:rsidRDefault="00C55B90" w:rsidP="003559AC">
            <w:pPr>
              <w:widowControl w:val="0"/>
              <w:tabs>
                <w:tab w:val="center" w:pos="5400"/>
              </w:tabs>
              <w:autoSpaceDE w:val="0"/>
              <w:autoSpaceDN w:val="0"/>
              <w:adjustRightInd w:val="0"/>
              <w:spacing w:before="4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</w:tr>
    </w:tbl>
    <w:p w14:paraId="4BB8B82A" w14:textId="09BFBEF7" w:rsidR="00D91DE7" w:rsidRPr="004D5095" w:rsidRDefault="00D91DE7">
      <w:pPr>
        <w:rPr>
          <w:rFonts w:asciiTheme="minorHAnsi" w:hAnsiTheme="minorHAnsi"/>
        </w:rPr>
      </w:pPr>
    </w:p>
    <w:tbl>
      <w:tblPr>
        <w:tblStyle w:val="TableGrid"/>
        <w:tblW w:w="0" w:type="auto"/>
        <w:tblInd w:w="-1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</w:tblBorders>
        <w:tblLook w:val="01E0" w:firstRow="1" w:lastRow="1" w:firstColumn="1" w:lastColumn="1" w:noHBand="0" w:noVBand="0"/>
      </w:tblPr>
      <w:tblGrid>
        <w:gridCol w:w="10875"/>
      </w:tblGrid>
      <w:tr w:rsidR="00B7764C" w:rsidRPr="004D5095" w14:paraId="4A0EBB8A" w14:textId="77777777" w:rsidTr="007921B3">
        <w:trPr>
          <w:trHeight w:val="2463"/>
        </w:trPr>
        <w:tc>
          <w:tcPr>
            <w:tcW w:w="10875" w:type="dxa"/>
            <w:tcBorders>
              <w:bottom w:val="double" w:sz="4" w:space="0" w:color="auto"/>
            </w:tcBorders>
          </w:tcPr>
          <w:p w14:paraId="44F0E61E" w14:textId="77777777" w:rsidR="00B7764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7548D">
              <w:rPr>
                <w:rFonts w:asciiTheme="minorHAnsi" w:hAnsiTheme="minorHAnsi" w:cstheme="minorHAnsi"/>
                <w:sz w:val="22"/>
                <w:szCs w:val="22"/>
              </w:rPr>
              <w:t>This request has been:</w:t>
            </w:r>
          </w:p>
          <w:p w14:paraId="15F4CF4E" w14:textId="77777777" w:rsidR="00246CF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883838" w14:textId="77777777" w:rsidR="00246CF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7548D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E7548D">
              <w:rPr>
                <w:rFonts w:asciiTheme="minorHAnsi" w:hAnsiTheme="minorHAnsi" w:cstheme="minorHAnsi"/>
                <w:sz w:val="22"/>
                <w:szCs w:val="22"/>
              </w:rPr>
              <w:t xml:space="preserve">    Approved</w:t>
            </w:r>
          </w:p>
          <w:p w14:paraId="4FAFCAB6" w14:textId="77777777" w:rsidR="00246CF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6BC304" w14:textId="77777777" w:rsidR="00246CF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7548D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  <w:r w:rsidRPr="00E7548D">
              <w:rPr>
                <w:rFonts w:asciiTheme="minorHAnsi" w:hAnsiTheme="minorHAnsi" w:cstheme="minorHAnsi"/>
                <w:sz w:val="22"/>
                <w:szCs w:val="22"/>
              </w:rPr>
              <w:t xml:space="preserve">    Denied</w:t>
            </w:r>
          </w:p>
          <w:p w14:paraId="6554B1C0" w14:textId="77777777" w:rsidR="00246CF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9D85DC" w14:textId="77777777" w:rsidR="00246CFC" w:rsidRPr="00E7548D" w:rsidRDefault="00246CFC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7548D">
              <w:rPr>
                <w:rFonts w:asciiTheme="minorHAnsi" w:hAnsiTheme="minorHAnsi" w:cstheme="minorHAnsi"/>
                <w:sz w:val="22"/>
                <w:szCs w:val="22"/>
              </w:rPr>
              <w:t>Reason for denial:</w:t>
            </w:r>
          </w:p>
          <w:p w14:paraId="30A5DEB6" w14:textId="77777777" w:rsidR="006F1219" w:rsidRPr="00E7548D" w:rsidRDefault="006F1219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A3462A" w14:textId="77777777" w:rsidR="006F1219" w:rsidRPr="00E7548D" w:rsidRDefault="006F1219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0CBBA2" w14:textId="77777777" w:rsidR="006F1219" w:rsidRPr="00E7548D" w:rsidRDefault="006F1219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86C3B5" w14:textId="4180E08B" w:rsidR="006F1219" w:rsidRDefault="00F94B96" w:rsidP="005921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7548D">
              <w:rPr>
                <w:rFonts w:asciiTheme="minorHAnsi" w:hAnsiTheme="minorHAnsi" w:cstheme="minorHAnsi"/>
                <w:sz w:val="22"/>
                <w:szCs w:val="22"/>
              </w:rPr>
              <w:t xml:space="preserve">Signature: </w:t>
            </w:r>
            <w:r>
              <w:rPr>
                <w:rFonts w:asciiTheme="minorHAnsi" w:hAnsiTheme="minorHAnsi" w:cstheme="minorHAnsi"/>
              </w:rPr>
              <w:t xml:space="preserve"> ____________________________________________</w:t>
            </w:r>
          </w:p>
        </w:tc>
      </w:tr>
    </w:tbl>
    <w:p w14:paraId="10C4F86E" w14:textId="13D9849E" w:rsidR="006A0F50" w:rsidRDefault="006A0F50" w:rsidP="006A0F50"/>
    <w:sectPr w:rsidR="006A0F50" w:rsidSect="007810B2">
      <w:footerReference w:type="default" r:id="rId12"/>
      <w:pgSz w:w="12240" w:h="15840" w:code="1"/>
      <w:pgMar w:top="720" w:right="720" w:bottom="720" w:left="720" w:header="720" w:footer="24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0E1E3" w14:textId="77777777" w:rsidR="004975FE" w:rsidRDefault="004975FE" w:rsidP="006A0F50">
      <w:r>
        <w:separator/>
      </w:r>
    </w:p>
  </w:endnote>
  <w:endnote w:type="continuationSeparator" w:id="0">
    <w:p w14:paraId="7076E7C4" w14:textId="77777777" w:rsidR="004975FE" w:rsidRDefault="004975FE" w:rsidP="006A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22F4" w14:textId="1674E88D" w:rsidR="00D6768A" w:rsidRDefault="00D6768A">
    <w:pPr>
      <w:pStyle w:val="Footer"/>
    </w:pPr>
    <w:r>
      <w:t>0</w:t>
    </w:r>
    <w:r w:rsidR="00D66DE4">
      <w:t>8</w:t>
    </w:r>
    <w:r>
      <w:t>/202</w:t>
    </w:r>
    <w:r w:rsidR="0018748D">
      <w:t>5</w:t>
    </w:r>
    <w:r>
      <w:t xml:space="preserve">:  </w:t>
    </w:r>
    <w:r w:rsidR="002454AF">
      <w:t>FT/LI</w:t>
    </w:r>
  </w:p>
  <w:p w14:paraId="738639BC" w14:textId="75653EEE" w:rsidR="00F260A4" w:rsidRPr="00783583" w:rsidRDefault="00F260A4" w:rsidP="00D91DE7">
    <w:pPr>
      <w:pStyle w:val="Footer"/>
      <w:tabs>
        <w:tab w:val="clear" w:pos="8640"/>
        <w:tab w:val="right" w:pos="10800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EEB1D" w14:textId="77777777" w:rsidR="004975FE" w:rsidRDefault="004975FE" w:rsidP="006A0F50">
      <w:r>
        <w:separator/>
      </w:r>
    </w:p>
  </w:footnote>
  <w:footnote w:type="continuationSeparator" w:id="0">
    <w:p w14:paraId="2C0657B8" w14:textId="77777777" w:rsidR="004975FE" w:rsidRDefault="004975FE" w:rsidP="006A0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780B"/>
    <w:multiLevelType w:val="hybridMultilevel"/>
    <w:tmpl w:val="52D414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15F"/>
    <w:multiLevelType w:val="hybridMultilevel"/>
    <w:tmpl w:val="2D14B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E6581"/>
    <w:multiLevelType w:val="hybridMultilevel"/>
    <w:tmpl w:val="88C44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00910"/>
    <w:multiLevelType w:val="hybridMultilevel"/>
    <w:tmpl w:val="F7DC48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A3C63"/>
    <w:multiLevelType w:val="hybridMultilevel"/>
    <w:tmpl w:val="F7DC48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E268D"/>
    <w:multiLevelType w:val="hybridMultilevel"/>
    <w:tmpl w:val="93EC4A04"/>
    <w:lvl w:ilvl="0" w:tplc="00949D38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04849"/>
    <w:multiLevelType w:val="hybridMultilevel"/>
    <w:tmpl w:val="982A333A"/>
    <w:lvl w:ilvl="0" w:tplc="0A9AF8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C7D6E"/>
    <w:multiLevelType w:val="hybridMultilevel"/>
    <w:tmpl w:val="F7DC48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0554E"/>
    <w:multiLevelType w:val="hybridMultilevel"/>
    <w:tmpl w:val="F7DC48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52BD8"/>
    <w:multiLevelType w:val="hybridMultilevel"/>
    <w:tmpl w:val="3FB0D75E"/>
    <w:lvl w:ilvl="0" w:tplc="DFB47E1C">
      <w:start w:val="1"/>
      <w:numFmt w:val="lowerRoman"/>
      <w:lvlText w:val="%1."/>
      <w:lvlJc w:val="right"/>
      <w:pPr>
        <w:ind w:left="1416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136" w:hanging="360"/>
      </w:pPr>
    </w:lvl>
    <w:lvl w:ilvl="2" w:tplc="0409001B" w:tentative="1">
      <w:start w:val="1"/>
      <w:numFmt w:val="lowerRoman"/>
      <w:lvlText w:val="%3."/>
      <w:lvlJc w:val="right"/>
      <w:pPr>
        <w:ind w:left="2856" w:hanging="180"/>
      </w:pPr>
    </w:lvl>
    <w:lvl w:ilvl="3" w:tplc="0409000F" w:tentative="1">
      <w:start w:val="1"/>
      <w:numFmt w:val="decimal"/>
      <w:lvlText w:val="%4."/>
      <w:lvlJc w:val="left"/>
      <w:pPr>
        <w:ind w:left="3576" w:hanging="360"/>
      </w:pPr>
    </w:lvl>
    <w:lvl w:ilvl="4" w:tplc="04090019" w:tentative="1">
      <w:start w:val="1"/>
      <w:numFmt w:val="lowerLetter"/>
      <w:lvlText w:val="%5."/>
      <w:lvlJc w:val="left"/>
      <w:pPr>
        <w:ind w:left="4296" w:hanging="360"/>
      </w:pPr>
    </w:lvl>
    <w:lvl w:ilvl="5" w:tplc="0409001B" w:tentative="1">
      <w:start w:val="1"/>
      <w:numFmt w:val="lowerRoman"/>
      <w:lvlText w:val="%6."/>
      <w:lvlJc w:val="right"/>
      <w:pPr>
        <w:ind w:left="5016" w:hanging="180"/>
      </w:pPr>
    </w:lvl>
    <w:lvl w:ilvl="6" w:tplc="0409000F" w:tentative="1">
      <w:start w:val="1"/>
      <w:numFmt w:val="decimal"/>
      <w:lvlText w:val="%7."/>
      <w:lvlJc w:val="left"/>
      <w:pPr>
        <w:ind w:left="5736" w:hanging="360"/>
      </w:pPr>
    </w:lvl>
    <w:lvl w:ilvl="7" w:tplc="04090019" w:tentative="1">
      <w:start w:val="1"/>
      <w:numFmt w:val="lowerLetter"/>
      <w:lvlText w:val="%8."/>
      <w:lvlJc w:val="left"/>
      <w:pPr>
        <w:ind w:left="6456" w:hanging="360"/>
      </w:pPr>
    </w:lvl>
    <w:lvl w:ilvl="8" w:tplc="040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" w15:restartNumberingAfterBreak="0">
    <w:nsid w:val="5A1C2DE9"/>
    <w:multiLevelType w:val="hybridMultilevel"/>
    <w:tmpl w:val="05443E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81686E"/>
    <w:multiLevelType w:val="hybridMultilevel"/>
    <w:tmpl w:val="90B28A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E2679"/>
    <w:multiLevelType w:val="hybridMultilevel"/>
    <w:tmpl w:val="E3C0EAEC"/>
    <w:lvl w:ilvl="0" w:tplc="0596870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5139DC"/>
    <w:multiLevelType w:val="hybridMultilevel"/>
    <w:tmpl w:val="E7A2F5C4"/>
    <w:lvl w:ilvl="0" w:tplc="B1A8FB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103450">
    <w:abstractNumId w:val="8"/>
  </w:num>
  <w:num w:numId="2" w16cid:durableId="662856871">
    <w:abstractNumId w:val="0"/>
  </w:num>
  <w:num w:numId="3" w16cid:durableId="236327283">
    <w:abstractNumId w:val="4"/>
  </w:num>
  <w:num w:numId="4" w16cid:durableId="97727025">
    <w:abstractNumId w:val="3"/>
  </w:num>
  <w:num w:numId="5" w16cid:durableId="951399194">
    <w:abstractNumId w:val="11"/>
  </w:num>
  <w:num w:numId="6" w16cid:durableId="1165438690">
    <w:abstractNumId w:val="9"/>
  </w:num>
  <w:num w:numId="7" w16cid:durableId="965935410">
    <w:abstractNumId w:val="5"/>
  </w:num>
  <w:num w:numId="8" w16cid:durableId="1694066493">
    <w:abstractNumId w:val="7"/>
  </w:num>
  <w:num w:numId="9" w16cid:durableId="268467136">
    <w:abstractNumId w:val="10"/>
  </w:num>
  <w:num w:numId="10" w16cid:durableId="555244635">
    <w:abstractNumId w:val="1"/>
  </w:num>
  <w:num w:numId="11" w16cid:durableId="1177307091">
    <w:abstractNumId w:val="2"/>
  </w:num>
  <w:num w:numId="12" w16cid:durableId="1218322253">
    <w:abstractNumId w:val="12"/>
  </w:num>
  <w:num w:numId="13" w16cid:durableId="581792894">
    <w:abstractNumId w:val="13"/>
  </w:num>
  <w:num w:numId="14" w16cid:durableId="16139048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B73"/>
    <w:rsid w:val="00016B9C"/>
    <w:rsid w:val="00022450"/>
    <w:rsid w:val="000426CF"/>
    <w:rsid w:val="00052454"/>
    <w:rsid w:val="000616C6"/>
    <w:rsid w:val="00066617"/>
    <w:rsid w:val="00081F44"/>
    <w:rsid w:val="000A335D"/>
    <w:rsid w:val="000A74EA"/>
    <w:rsid w:val="000C73AD"/>
    <w:rsid w:val="000D29B9"/>
    <w:rsid w:val="000D4032"/>
    <w:rsid w:val="0011382E"/>
    <w:rsid w:val="00127942"/>
    <w:rsid w:val="00132E9E"/>
    <w:rsid w:val="001460C2"/>
    <w:rsid w:val="0018673D"/>
    <w:rsid w:val="0018748D"/>
    <w:rsid w:val="001A3ABE"/>
    <w:rsid w:val="001E09C6"/>
    <w:rsid w:val="001E1BC7"/>
    <w:rsid w:val="001F2CA1"/>
    <w:rsid w:val="00236EF3"/>
    <w:rsid w:val="002454AF"/>
    <w:rsid w:val="00246CFC"/>
    <w:rsid w:val="0026573D"/>
    <w:rsid w:val="00267B32"/>
    <w:rsid w:val="00282F97"/>
    <w:rsid w:val="002B5024"/>
    <w:rsid w:val="002F5E84"/>
    <w:rsid w:val="00321F42"/>
    <w:rsid w:val="0032634D"/>
    <w:rsid w:val="00345154"/>
    <w:rsid w:val="003559AC"/>
    <w:rsid w:val="00365246"/>
    <w:rsid w:val="00376AA6"/>
    <w:rsid w:val="003777CE"/>
    <w:rsid w:val="003C63D9"/>
    <w:rsid w:val="003E4E2E"/>
    <w:rsid w:val="003E5C8C"/>
    <w:rsid w:val="004111C9"/>
    <w:rsid w:val="00413657"/>
    <w:rsid w:val="004216BD"/>
    <w:rsid w:val="00423EBE"/>
    <w:rsid w:val="004626C1"/>
    <w:rsid w:val="00474EE7"/>
    <w:rsid w:val="004864FC"/>
    <w:rsid w:val="004975FE"/>
    <w:rsid w:val="004A499F"/>
    <w:rsid w:val="004B1B85"/>
    <w:rsid w:val="004B7805"/>
    <w:rsid w:val="004D5095"/>
    <w:rsid w:val="004D791B"/>
    <w:rsid w:val="004F13BC"/>
    <w:rsid w:val="005066B0"/>
    <w:rsid w:val="00563331"/>
    <w:rsid w:val="00576865"/>
    <w:rsid w:val="00592137"/>
    <w:rsid w:val="005B54C1"/>
    <w:rsid w:val="005F527C"/>
    <w:rsid w:val="0062586B"/>
    <w:rsid w:val="006310FD"/>
    <w:rsid w:val="006419EC"/>
    <w:rsid w:val="00643E7F"/>
    <w:rsid w:val="00655819"/>
    <w:rsid w:val="006559B3"/>
    <w:rsid w:val="00665458"/>
    <w:rsid w:val="00676C3A"/>
    <w:rsid w:val="006A0F50"/>
    <w:rsid w:val="006A326C"/>
    <w:rsid w:val="006E042B"/>
    <w:rsid w:val="006F1219"/>
    <w:rsid w:val="00703097"/>
    <w:rsid w:val="00760B51"/>
    <w:rsid w:val="00760CED"/>
    <w:rsid w:val="007810B2"/>
    <w:rsid w:val="0079164D"/>
    <w:rsid w:val="007921B3"/>
    <w:rsid w:val="007A0951"/>
    <w:rsid w:val="007A6377"/>
    <w:rsid w:val="007B62CB"/>
    <w:rsid w:val="007D34DD"/>
    <w:rsid w:val="007E0F79"/>
    <w:rsid w:val="007F5E49"/>
    <w:rsid w:val="0080080E"/>
    <w:rsid w:val="00802E4E"/>
    <w:rsid w:val="0081341F"/>
    <w:rsid w:val="00850354"/>
    <w:rsid w:val="008539E1"/>
    <w:rsid w:val="00854712"/>
    <w:rsid w:val="00877DC5"/>
    <w:rsid w:val="008808F1"/>
    <w:rsid w:val="00883024"/>
    <w:rsid w:val="00887C1F"/>
    <w:rsid w:val="008D7B86"/>
    <w:rsid w:val="008F2B56"/>
    <w:rsid w:val="008F3A1D"/>
    <w:rsid w:val="0090558E"/>
    <w:rsid w:val="00927FCA"/>
    <w:rsid w:val="00932133"/>
    <w:rsid w:val="009400C3"/>
    <w:rsid w:val="009578AF"/>
    <w:rsid w:val="00967B05"/>
    <w:rsid w:val="00993B4F"/>
    <w:rsid w:val="0099740B"/>
    <w:rsid w:val="009B04BA"/>
    <w:rsid w:val="00A26843"/>
    <w:rsid w:val="00A41381"/>
    <w:rsid w:val="00A46D7E"/>
    <w:rsid w:val="00A517B9"/>
    <w:rsid w:val="00A60CA6"/>
    <w:rsid w:val="00A64600"/>
    <w:rsid w:val="00A902A1"/>
    <w:rsid w:val="00A9326D"/>
    <w:rsid w:val="00A97B73"/>
    <w:rsid w:val="00AA3B5F"/>
    <w:rsid w:val="00AC2803"/>
    <w:rsid w:val="00AD196C"/>
    <w:rsid w:val="00AD39F4"/>
    <w:rsid w:val="00B119BF"/>
    <w:rsid w:val="00B14639"/>
    <w:rsid w:val="00B44174"/>
    <w:rsid w:val="00B470A5"/>
    <w:rsid w:val="00B47784"/>
    <w:rsid w:val="00B51969"/>
    <w:rsid w:val="00B7601D"/>
    <w:rsid w:val="00B7764C"/>
    <w:rsid w:val="00B86EA8"/>
    <w:rsid w:val="00B93144"/>
    <w:rsid w:val="00BE521F"/>
    <w:rsid w:val="00C02861"/>
    <w:rsid w:val="00C04E80"/>
    <w:rsid w:val="00C07866"/>
    <w:rsid w:val="00C151C3"/>
    <w:rsid w:val="00C23A17"/>
    <w:rsid w:val="00C4613D"/>
    <w:rsid w:val="00C51432"/>
    <w:rsid w:val="00C52A58"/>
    <w:rsid w:val="00C55B90"/>
    <w:rsid w:val="00C84991"/>
    <w:rsid w:val="00C8776D"/>
    <w:rsid w:val="00C92D3A"/>
    <w:rsid w:val="00C93236"/>
    <w:rsid w:val="00CB72F4"/>
    <w:rsid w:val="00CC650C"/>
    <w:rsid w:val="00CE7E26"/>
    <w:rsid w:val="00CF3733"/>
    <w:rsid w:val="00D06867"/>
    <w:rsid w:val="00D10ED9"/>
    <w:rsid w:val="00D66DE4"/>
    <w:rsid w:val="00D6768A"/>
    <w:rsid w:val="00D70572"/>
    <w:rsid w:val="00D91DE7"/>
    <w:rsid w:val="00D9518F"/>
    <w:rsid w:val="00DB038F"/>
    <w:rsid w:val="00DB2ACA"/>
    <w:rsid w:val="00DB38F4"/>
    <w:rsid w:val="00DB4AE0"/>
    <w:rsid w:val="00DB58A8"/>
    <w:rsid w:val="00DB5E62"/>
    <w:rsid w:val="00DE7A7D"/>
    <w:rsid w:val="00DF7D29"/>
    <w:rsid w:val="00E034E3"/>
    <w:rsid w:val="00E429D0"/>
    <w:rsid w:val="00E469C6"/>
    <w:rsid w:val="00E4788B"/>
    <w:rsid w:val="00E72A9D"/>
    <w:rsid w:val="00E73E1A"/>
    <w:rsid w:val="00E7548D"/>
    <w:rsid w:val="00E7587E"/>
    <w:rsid w:val="00E93123"/>
    <w:rsid w:val="00EA23D4"/>
    <w:rsid w:val="00EA5578"/>
    <w:rsid w:val="00EA65E9"/>
    <w:rsid w:val="00EA73E1"/>
    <w:rsid w:val="00EC1E14"/>
    <w:rsid w:val="00EE6435"/>
    <w:rsid w:val="00EF4B19"/>
    <w:rsid w:val="00F0165B"/>
    <w:rsid w:val="00F05DFF"/>
    <w:rsid w:val="00F0728F"/>
    <w:rsid w:val="00F260A4"/>
    <w:rsid w:val="00F27BD7"/>
    <w:rsid w:val="00F531AC"/>
    <w:rsid w:val="00F75D31"/>
    <w:rsid w:val="00F94B96"/>
    <w:rsid w:val="00FA1954"/>
    <w:rsid w:val="00FD0779"/>
    <w:rsid w:val="00FE795E"/>
    <w:rsid w:val="00FF00F2"/>
    <w:rsid w:val="00FF3070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5561B4"/>
  <w15:docId w15:val="{1D0386F8-6600-45AD-914E-7BB24298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97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A97B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B7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97B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0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F5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643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4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0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darh@dhw.idaho.gov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99898B7F1966479B24FB39FA61B502" ma:contentTypeVersion="14" ma:contentTypeDescription="Create a new document." ma:contentTypeScope="" ma:versionID="9f0087cbf4c773fc4459be23e412a67f">
  <xsd:schema xmlns:xsd="http://www.w3.org/2001/XMLSchema" xmlns:xs="http://www.w3.org/2001/XMLSchema" xmlns:p="http://schemas.microsoft.com/office/2006/metadata/properties" xmlns:ns1="http://schemas.microsoft.com/sharepoint/v3" xmlns:ns3="7ba242ec-36bc-4e55-a374-79c164371a59" xmlns:ns4="aa35c689-23ec-474e-a00f-a243e1607f0d" targetNamespace="http://schemas.microsoft.com/office/2006/metadata/properties" ma:root="true" ma:fieldsID="fe9e0dce9816e8e45e5f285c354c6fd2" ns1:_="" ns3:_="" ns4:_="">
    <xsd:import namespace="http://schemas.microsoft.com/sharepoint/v3"/>
    <xsd:import namespace="7ba242ec-36bc-4e55-a374-79c164371a59"/>
    <xsd:import namespace="aa35c689-23ec-474e-a00f-a243e1607f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a242ec-36bc-4e55-a374-79c164371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5c689-23ec-474e-a00f-a243e1607f0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7ba242ec-36bc-4e55-a374-79c164371a59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F9D56-F4D4-4360-B32E-F0FFD719AB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092EB-3BCE-4761-BE99-03E880C7C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a242ec-36bc-4e55-a374-79c164371a59"/>
    <ds:schemaRef ds:uri="aa35c689-23ec-474e-a00f-a243e1607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A2BA38-0213-4386-8BB8-DAF26D14116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ba242ec-36bc-4e55-a374-79c164371a59"/>
  </ds:schemaRefs>
</ds:datastoreItem>
</file>

<file path=customXml/itemProps4.xml><?xml version="1.0" encoding="utf-8"?>
<ds:datastoreItem xmlns:ds="http://schemas.openxmlformats.org/officeDocument/2006/customXml" ds:itemID="{8AFC47A1-35EF-4077-865E-A53B7D4A6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211</Words>
  <Characters>1507</Characters>
  <Application>Microsoft Office Word</Application>
  <DocSecurity>0</DocSecurity>
  <Lines>44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DHW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Kidney, Chelsea - CO 10th</dc:creator>
  <cp:lastModifiedBy>Trenkle, Frede - Reg5</cp:lastModifiedBy>
  <cp:revision>76</cp:revision>
  <dcterms:created xsi:type="dcterms:W3CDTF">2023-05-26T15:31:00Z</dcterms:created>
  <dcterms:modified xsi:type="dcterms:W3CDTF">2025-08-21T19:49:00Z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0x0101003D99898B7F1966479B24FB39FA61B502</vt:lpwstr>
  </property>
</Properties>
</file>