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AF4F0" w14:textId="77777777" w:rsidR="00693009" w:rsidRDefault="00693009" w:rsidP="00693009">
      <w:pPr>
        <w:pStyle w:val="NoSpacing"/>
      </w:pPr>
    </w:p>
    <w:p w14:paraId="07AC2C4C" w14:textId="356ADB54" w:rsidR="00693009" w:rsidRPr="0071115C" w:rsidRDefault="00693009" w:rsidP="00693009">
      <w:pPr>
        <w:pStyle w:val="NoSpacing"/>
      </w:pPr>
    </w:p>
    <w:p w14:paraId="68E2A44C" w14:textId="77777777" w:rsidR="005B199D" w:rsidRDefault="005B199D"/>
    <w:p w14:paraId="3C2DFB80" w14:textId="77777777" w:rsidR="00C92FCE" w:rsidRDefault="00C92FCE" w:rsidP="00C92FCE">
      <w:r>
        <w:rPr>
          <w:noProof/>
        </w:rPr>
        <w:drawing>
          <wp:inline distT="0" distB="0" distL="0" distR="0" wp14:anchorId="412EED44" wp14:editId="40511096">
            <wp:extent cx="5499100" cy="963295"/>
            <wp:effectExtent l="0" t="0" r="6350" b="8255"/>
            <wp:docPr id="18670661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10530" w:type="dxa"/>
        <w:jc w:val="center"/>
        <w:tblLayout w:type="fixed"/>
        <w:tblLook w:val="01E0" w:firstRow="1" w:lastRow="1" w:firstColumn="1" w:lastColumn="1" w:noHBand="0" w:noVBand="0"/>
      </w:tblPr>
      <w:tblGrid>
        <w:gridCol w:w="3750"/>
        <w:gridCol w:w="2280"/>
        <w:gridCol w:w="4500"/>
      </w:tblGrid>
      <w:tr w:rsidR="00C92FCE" w:rsidRPr="00703251" w14:paraId="6051215E" w14:textId="77777777" w:rsidTr="005F55CD">
        <w:trPr>
          <w:cantSplit/>
          <w:trHeight w:val="80"/>
          <w:jc w:val="center"/>
        </w:trPr>
        <w:tc>
          <w:tcPr>
            <w:tcW w:w="3750" w:type="dxa"/>
          </w:tcPr>
          <w:p w14:paraId="4B1628F4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>BRAD LITTLE – G</w:t>
            </w:r>
            <w:r w:rsidRPr="00703251">
              <w:rPr>
                <w:rFonts w:ascii="Arial Narrow" w:eastAsia="Times New Roman" w:hAnsi="Arial Narrow" w:cs="Times New Roman"/>
                <w:kern w:val="0"/>
                <w:sz w:val="11"/>
                <w:szCs w:val="24"/>
                <w14:ligatures w14:val="none"/>
              </w:rPr>
              <w:t>OVERNOR</w:t>
            </w:r>
          </w:p>
        </w:tc>
        <w:tc>
          <w:tcPr>
            <w:tcW w:w="2280" w:type="dxa"/>
            <w:vMerge w:val="restart"/>
          </w:tcPr>
          <w:p w14:paraId="2C2DEF1C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4500" w:type="dxa"/>
          </w:tcPr>
          <w:p w14:paraId="793AD02C" w14:textId="77777777" w:rsidR="00C92FCE" w:rsidRPr="00703251" w:rsidRDefault="00C92FCE" w:rsidP="005F55C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 xml:space="preserve">LAURA STUTE – </w:t>
            </w:r>
            <w:r w:rsidRPr="00703251">
              <w:rPr>
                <w:rFonts w:ascii="Arial Narrow" w:eastAsia="Times New Roman" w:hAnsi="Arial Narrow" w:cs="Times New Roman"/>
                <w:smallCaps/>
                <w:kern w:val="0"/>
                <w:sz w:val="15"/>
                <w:szCs w:val="24"/>
                <w14:ligatures w14:val="none"/>
              </w:rPr>
              <w:t>Administrator</w:t>
            </w:r>
          </w:p>
        </w:tc>
      </w:tr>
      <w:tr w:rsidR="00C92FCE" w:rsidRPr="00703251" w14:paraId="2C94DF4F" w14:textId="77777777" w:rsidTr="005F55CD">
        <w:trPr>
          <w:cantSplit/>
          <w:jc w:val="center"/>
        </w:trPr>
        <w:tc>
          <w:tcPr>
            <w:tcW w:w="3750" w:type="dxa"/>
          </w:tcPr>
          <w:p w14:paraId="2379F6E1" w14:textId="34FA7BD6" w:rsidR="00C92FCE" w:rsidRPr="00703251" w:rsidRDefault="00714EF9" w:rsidP="005F55C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kern w:val="0"/>
                <w:sz w:val="36"/>
                <w:szCs w:val="36"/>
                <w14:ligatures w14:val="none"/>
              </w:rPr>
            </w:pPr>
            <w:r>
              <w:rPr>
                <w:rFonts w:ascii="Franklin Gothic Book" w:eastAsia="Times New Roman" w:hAnsi="Franklin Gothic Book" w:cs="Times New Roman"/>
                <w:kern w:val="0"/>
                <w:sz w:val="15"/>
                <w:szCs w:val="15"/>
                <w14:ligatures w14:val="none"/>
              </w:rPr>
              <w:t>JULIETTE CHARRON</w:t>
            </w:r>
            <w:r w:rsidR="00C92FCE" w:rsidRPr="00703251">
              <w:rPr>
                <w:rFonts w:ascii="Franklin Gothic Book" w:eastAsia="Times New Roman" w:hAnsi="Franklin Gothic Book" w:cs="Times New Roman"/>
                <w:kern w:val="0"/>
                <w:sz w:val="15"/>
                <w:szCs w:val="15"/>
                <w14:ligatures w14:val="none"/>
              </w:rPr>
              <w:t xml:space="preserve">- </w:t>
            </w:r>
            <w:r w:rsidR="00C92FCE" w:rsidRPr="00703251">
              <w:rPr>
                <w:rFonts w:ascii="Franklin Gothic Book" w:eastAsia="Times New Roman" w:hAnsi="Franklin Gothic Book" w:cs="Times New Roman"/>
                <w:kern w:val="0"/>
                <w:sz w:val="11"/>
                <w:szCs w:val="11"/>
                <w14:ligatures w14:val="none"/>
              </w:rPr>
              <w:t>DIRECTOR</w:t>
            </w:r>
          </w:p>
        </w:tc>
        <w:tc>
          <w:tcPr>
            <w:tcW w:w="2280" w:type="dxa"/>
            <w:vMerge/>
          </w:tcPr>
          <w:p w14:paraId="1900E684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4500" w:type="dxa"/>
          </w:tcPr>
          <w:p w14:paraId="52980216" w14:textId="77777777" w:rsidR="00C92FCE" w:rsidRPr="00703251" w:rsidRDefault="00C92FCE" w:rsidP="005F55C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>DIVISION OF LICENSING &amp; CERTIFICATION</w:t>
            </w:r>
          </w:p>
        </w:tc>
      </w:tr>
      <w:tr w:rsidR="00C92FCE" w:rsidRPr="00703251" w14:paraId="1AA7DB03" w14:textId="77777777" w:rsidTr="005F55CD">
        <w:trPr>
          <w:cantSplit/>
          <w:jc w:val="center"/>
        </w:trPr>
        <w:tc>
          <w:tcPr>
            <w:tcW w:w="3750" w:type="dxa"/>
          </w:tcPr>
          <w:p w14:paraId="6647A0F4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2280" w:type="dxa"/>
            <w:vMerge/>
          </w:tcPr>
          <w:p w14:paraId="64F6A6E0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4500" w:type="dxa"/>
          </w:tcPr>
          <w:p w14:paraId="656CD157" w14:textId="77777777" w:rsidR="00C92FCE" w:rsidRPr="00703251" w:rsidRDefault="00C92FCE" w:rsidP="005F55C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 xml:space="preserve">TOM MOSS, LSW – </w:t>
            </w:r>
            <w:r w:rsidRPr="00703251">
              <w:rPr>
                <w:rFonts w:ascii="Arial Narrow" w:eastAsia="Times New Roman" w:hAnsi="Arial Narrow" w:cs="Times New Roman"/>
                <w:smallCaps/>
                <w:kern w:val="0"/>
                <w:sz w:val="15"/>
                <w:szCs w:val="24"/>
                <w14:ligatures w14:val="none"/>
              </w:rPr>
              <w:t>Program Supervisor</w:t>
            </w:r>
          </w:p>
        </w:tc>
      </w:tr>
      <w:tr w:rsidR="00C92FCE" w:rsidRPr="00703251" w14:paraId="0609F8CD" w14:textId="77777777" w:rsidTr="005F55CD">
        <w:trPr>
          <w:cantSplit/>
          <w:jc w:val="center"/>
        </w:trPr>
        <w:tc>
          <w:tcPr>
            <w:tcW w:w="3750" w:type="dxa"/>
          </w:tcPr>
          <w:p w14:paraId="3489C4DA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2280" w:type="dxa"/>
            <w:vMerge/>
          </w:tcPr>
          <w:p w14:paraId="2451B2F8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4500" w:type="dxa"/>
          </w:tcPr>
          <w:p w14:paraId="6D4B8A6A" w14:textId="77777777" w:rsidR="00C92FCE" w:rsidRPr="00703251" w:rsidRDefault="00C92FCE" w:rsidP="005F55C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>RESIDENTIAL ASSISTED LIVING FACILITIES PROGRAM</w:t>
            </w:r>
          </w:p>
        </w:tc>
      </w:tr>
      <w:tr w:rsidR="00C92FCE" w:rsidRPr="00703251" w14:paraId="7A419D9C" w14:textId="77777777" w:rsidTr="005F55CD">
        <w:trPr>
          <w:cantSplit/>
          <w:jc w:val="center"/>
        </w:trPr>
        <w:tc>
          <w:tcPr>
            <w:tcW w:w="3750" w:type="dxa"/>
          </w:tcPr>
          <w:p w14:paraId="479A805A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2280" w:type="dxa"/>
            <w:vMerge/>
          </w:tcPr>
          <w:p w14:paraId="0D3AD929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4500" w:type="dxa"/>
          </w:tcPr>
          <w:p w14:paraId="25A9B2EB" w14:textId="77777777" w:rsidR="00C92FCE" w:rsidRPr="00703251" w:rsidRDefault="00C92FCE" w:rsidP="005F55C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>P.O. Box 83720</w:t>
            </w:r>
          </w:p>
        </w:tc>
      </w:tr>
      <w:tr w:rsidR="00C92FCE" w:rsidRPr="00703251" w14:paraId="282AFB13" w14:textId="77777777" w:rsidTr="005F55CD">
        <w:trPr>
          <w:cantSplit/>
          <w:jc w:val="center"/>
        </w:trPr>
        <w:tc>
          <w:tcPr>
            <w:tcW w:w="3750" w:type="dxa"/>
          </w:tcPr>
          <w:p w14:paraId="42486B5F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2280" w:type="dxa"/>
            <w:vMerge/>
          </w:tcPr>
          <w:p w14:paraId="6F4C0588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4500" w:type="dxa"/>
          </w:tcPr>
          <w:p w14:paraId="527D336F" w14:textId="282B5076" w:rsidR="00C92FCE" w:rsidRPr="00703251" w:rsidRDefault="00C92FCE" w:rsidP="005F55C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15"/>
                <w14:ligatures w14:val="none"/>
              </w:rPr>
              <w:t xml:space="preserve">Boise, </w:t>
            </w:r>
            <w:r w:rsidR="005A0D60" w:rsidRPr="00703251">
              <w:rPr>
                <w:rFonts w:ascii="Arial Narrow" w:eastAsia="Times New Roman" w:hAnsi="Arial Narrow" w:cs="Times New Roman"/>
                <w:kern w:val="0"/>
                <w:sz w:val="15"/>
                <w:szCs w:val="15"/>
                <w14:ligatures w14:val="none"/>
              </w:rPr>
              <w:t>Idaho</w:t>
            </w:r>
            <w:r w:rsidR="005A0D60"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 xml:space="preserve"> 83720</w:t>
            </w: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>-0009</w:t>
            </w:r>
          </w:p>
        </w:tc>
      </w:tr>
      <w:tr w:rsidR="00C92FCE" w:rsidRPr="00703251" w14:paraId="581CEE22" w14:textId="77777777" w:rsidTr="005F55CD">
        <w:trPr>
          <w:cantSplit/>
          <w:jc w:val="center"/>
        </w:trPr>
        <w:tc>
          <w:tcPr>
            <w:tcW w:w="3750" w:type="dxa"/>
          </w:tcPr>
          <w:p w14:paraId="13EEC1E6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2280" w:type="dxa"/>
            <w:vMerge/>
          </w:tcPr>
          <w:p w14:paraId="49915EA9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4500" w:type="dxa"/>
          </w:tcPr>
          <w:p w14:paraId="68E94585" w14:textId="317889D1" w:rsidR="00C92FCE" w:rsidRPr="00703251" w:rsidRDefault="00C92FCE" w:rsidP="005F55C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  <w:r w:rsidRPr="00703251">
              <w:rPr>
                <w:rFonts w:ascii="Arial Narrow" w:eastAsia="Times New Roman" w:hAnsi="Arial Narrow" w:cs="Times New Roman"/>
                <w:caps/>
                <w:kern w:val="0"/>
                <w:sz w:val="15"/>
                <w:szCs w:val="24"/>
                <w14:ligatures w14:val="none"/>
              </w:rPr>
              <w:t>Phone</w:t>
            </w:r>
            <w:r w:rsidR="005A0D60"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 xml:space="preserve">  (</w:t>
            </w: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>208) 364-1962</w:t>
            </w:r>
          </w:p>
        </w:tc>
      </w:tr>
      <w:tr w:rsidR="00C92FCE" w:rsidRPr="00703251" w14:paraId="642C3FAC" w14:textId="77777777" w:rsidTr="005F55CD">
        <w:trPr>
          <w:cantSplit/>
          <w:jc w:val="center"/>
        </w:trPr>
        <w:tc>
          <w:tcPr>
            <w:tcW w:w="3750" w:type="dxa"/>
          </w:tcPr>
          <w:p w14:paraId="68E880FD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2280" w:type="dxa"/>
            <w:vMerge/>
          </w:tcPr>
          <w:p w14:paraId="3AA966AB" w14:textId="77777777" w:rsidR="00C92FCE" w:rsidRPr="00703251" w:rsidRDefault="00C92FCE" w:rsidP="005F55C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</w:p>
        </w:tc>
        <w:tc>
          <w:tcPr>
            <w:tcW w:w="4500" w:type="dxa"/>
          </w:tcPr>
          <w:p w14:paraId="0FD47229" w14:textId="77777777" w:rsidR="00C92FCE" w:rsidRPr="00703251" w:rsidRDefault="00C92FCE" w:rsidP="005F55C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</w:pPr>
            <w:r w:rsidRPr="00703251">
              <w:rPr>
                <w:rFonts w:ascii="Arial Narrow" w:eastAsia="Times New Roman" w:hAnsi="Arial Narrow" w:cs="Times New Roman"/>
                <w:caps/>
                <w:kern w:val="0"/>
                <w:sz w:val="15"/>
                <w:szCs w:val="24"/>
                <w14:ligatures w14:val="none"/>
              </w:rPr>
              <w:t>EMAIL</w:t>
            </w:r>
            <w:r w:rsidRPr="00703251">
              <w:rPr>
                <w:rFonts w:ascii="Arial Narrow" w:eastAsia="Times New Roman" w:hAnsi="Arial Narrow" w:cs="Times New Roman"/>
                <w:kern w:val="0"/>
                <w:sz w:val="15"/>
                <w:szCs w:val="24"/>
                <w14:ligatures w14:val="none"/>
              </w:rPr>
              <w:t>: ralf@dhw.idaho.gov</w:t>
            </w:r>
          </w:p>
        </w:tc>
      </w:tr>
    </w:tbl>
    <w:p w14:paraId="10938CD8" w14:textId="77777777" w:rsidR="00C92FCE" w:rsidRDefault="00C92FCE" w:rsidP="00C92FCE"/>
    <w:tbl>
      <w:tblPr>
        <w:tblStyle w:val="TableGrid"/>
        <w:tblW w:w="10260" w:type="dxa"/>
        <w:tblInd w:w="-455" w:type="dxa"/>
        <w:tblLook w:val="04A0" w:firstRow="1" w:lastRow="0" w:firstColumn="1" w:lastColumn="0" w:noHBand="0" w:noVBand="1"/>
      </w:tblPr>
      <w:tblGrid>
        <w:gridCol w:w="3571"/>
        <w:gridCol w:w="929"/>
        <w:gridCol w:w="90"/>
        <w:gridCol w:w="540"/>
        <w:gridCol w:w="720"/>
        <w:gridCol w:w="838"/>
        <w:gridCol w:w="332"/>
        <w:gridCol w:w="360"/>
        <w:gridCol w:w="720"/>
        <w:gridCol w:w="2160"/>
      </w:tblGrid>
      <w:tr w:rsidR="00C92FCE" w14:paraId="2BEC6DF9" w14:textId="77777777" w:rsidTr="005F55CD">
        <w:tc>
          <w:tcPr>
            <w:tcW w:w="10260" w:type="dxa"/>
            <w:gridSpan w:val="10"/>
            <w:shd w:val="clear" w:color="auto" w:fill="BFBFBF" w:themeFill="background1" w:themeFillShade="BF"/>
          </w:tcPr>
          <w:p w14:paraId="078EE867" w14:textId="77777777" w:rsidR="00C92FCE" w:rsidRDefault="00C92FCE" w:rsidP="005F55CD">
            <w:pPr>
              <w:pStyle w:val="NoSpacing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Residential Assisted Living Facilities Program</w:t>
            </w:r>
          </w:p>
          <w:p w14:paraId="10767829" w14:textId="77777777" w:rsidR="00C92FCE" w:rsidRPr="001B5E70" w:rsidRDefault="00C92FCE" w:rsidP="005F55CD">
            <w:pPr>
              <w:pStyle w:val="NoSpacing"/>
              <w:jc w:val="center"/>
              <w:rPr>
                <w:b/>
                <w:bCs/>
                <w:sz w:val="40"/>
                <w:szCs w:val="40"/>
              </w:rPr>
            </w:pPr>
            <w:r w:rsidRPr="001B5E70">
              <w:rPr>
                <w:b/>
                <w:bCs/>
                <w:sz w:val="40"/>
                <w:szCs w:val="40"/>
              </w:rPr>
              <w:t>C</w:t>
            </w:r>
            <w:r>
              <w:rPr>
                <w:b/>
                <w:bCs/>
                <w:sz w:val="40"/>
                <w:szCs w:val="40"/>
              </w:rPr>
              <w:t xml:space="preserve">ivil </w:t>
            </w:r>
            <w:r w:rsidRPr="001B5E70">
              <w:rPr>
                <w:b/>
                <w:bCs/>
                <w:sz w:val="40"/>
                <w:szCs w:val="40"/>
              </w:rPr>
              <w:t>M</w:t>
            </w:r>
            <w:r>
              <w:rPr>
                <w:b/>
                <w:bCs/>
                <w:sz w:val="40"/>
                <w:szCs w:val="40"/>
              </w:rPr>
              <w:t xml:space="preserve">onetary </w:t>
            </w:r>
            <w:r w:rsidRPr="001B5E70">
              <w:rPr>
                <w:b/>
                <w:bCs/>
                <w:sz w:val="40"/>
                <w:szCs w:val="40"/>
              </w:rPr>
              <w:t>P</w:t>
            </w:r>
            <w:r>
              <w:rPr>
                <w:b/>
                <w:bCs/>
                <w:sz w:val="40"/>
                <w:szCs w:val="40"/>
              </w:rPr>
              <w:t>enalty</w:t>
            </w:r>
            <w:r w:rsidRPr="001B5E70">
              <w:rPr>
                <w:b/>
                <w:bCs/>
                <w:sz w:val="40"/>
                <w:szCs w:val="40"/>
              </w:rPr>
              <w:t xml:space="preserve"> Applic</w:t>
            </w:r>
            <w:r>
              <w:rPr>
                <w:b/>
                <w:bCs/>
                <w:sz w:val="40"/>
                <w:szCs w:val="40"/>
              </w:rPr>
              <w:t xml:space="preserve">ation </w:t>
            </w:r>
          </w:p>
        </w:tc>
      </w:tr>
      <w:tr w:rsidR="00C92FCE" w14:paraId="12589EF8" w14:textId="77777777" w:rsidTr="005F55CD">
        <w:tc>
          <w:tcPr>
            <w:tcW w:w="10260" w:type="dxa"/>
            <w:gridSpan w:val="10"/>
            <w:shd w:val="clear" w:color="auto" w:fill="auto"/>
          </w:tcPr>
          <w:p w14:paraId="2843C253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 xml:space="preserve">Project title: </w:t>
            </w:r>
          </w:p>
          <w:p w14:paraId="4A82ADF6" w14:textId="77777777" w:rsidR="00C92FCE" w:rsidRPr="00703251" w:rsidRDefault="00C92FCE" w:rsidP="005F55CD">
            <w:pPr>
              <w:pStyle w:val="NoSpacing"/>
              <w:rPr>
                <w:b/>
                <w:bCs/>
              </w:rPr>
            </w:pPr>
          </w:p>
        </w:tc>
      </w:tr>
      <w:tr w:rsidR="00C92FCE" w14:paraId="43FA2CBB" w14:textId="77777777" w:rsidTr="005F55CD">
        <w:tc>
          <w:tcPr>
            <w:tcW w:w="10260" w:type="dxa"/>
            <w:gridSpan w:val="10"/>
          </w:tcPr>
          <w:p w14:paraId="6CD75972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Name of Applicant Organization:</w:t>
            </w:r>
          </w:p>
          <w:p w14:paraId="1C8F63F3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</w:tr>
      <w:tr w:rsidR="00C92FCE" w14:paraId="0916E342" w14:textId="77777777" w:rsidTr="005F55CD">
        <w:tc>
          <w:tcPr>
            <w:tcW w:w="4500" w:type="dxa"/>
            <w:gridSpan w:val="2"/>
          </w:tcPr>
          <w:p w14:paraId="6F92D866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Mailing Address:</w:t>
            </w:r>
          </w:p>
          <w:p w14:paraId="6F84B26B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64424201" w14:textId="77777777" w:rsidR="00160930" w:rsidRPr="00703251" w:rsidRDefault="00160930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50BDAC54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0" w:type="dxa"/>
            <w:gridSpan w:val="3"/>
          </w:tcPr>
          <w:p w14:paraId="1788FD4B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City</w:t>
            </w:r>
          </w:p>
        </w:tc>
        <w:tc>
          <w:tcPr>
            <w:tcW w:w="1170" w:type="dxa"/>
            <w:gridSpan w:val="2"/>
          </w:tcPr>
          <w:p w14:paraId="7D69D380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State</w:t>
            </w:r>
          </w:p>
        </w:tc>
        <w:tc>
          <w:tcPr>
            <w:tcW w:w="1080" w:type="dxa"/>
            <w:gridSpan w:val="2"/>
          </w:tcPr>
          <w:p w14:paraId="5FE3CA9C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Zip Code</w:t>
            </w:r>
          </w:p>
        </w:tc>
        <w:tc>
          <w:tcPr>
            <w:tcW w:w="2160" w:type="dxa"/>
          </w:tcPr>
          <w:p w14:paraId="40E0BF47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County</w:t>
            </w:r>
          </w:p>
        </w:tc>
      </w:tr>
      <w:tr w:rsidR="00C92FCE" w14:paraId="141325DD" w14:textId="77777777" w:rsidTr="005F55CD">
        <w:tc>
          <w:tcPr>
            <w:tcW w:w="10260" w:type="dxa"/>
            <w:gridSpan w:val="10"/>
          </w:tcPr>
          <w:p w14:paraId="4E1913FF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Primary Contact Person:</w:t>
            </w:r>
          </w:p>
          <w:p w14:paraId="41DA5D08" w14:textId="77777777" w:rsidR="00160930" w:rsidRDefault="00160930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321003E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</w:tr>
      <w:tr w:rsidR="00C92FCE" w14:paraId="2E473D01" w14:textId="77777777" w:rsidTr="005F55CD">
        <w:tc>
          <w:tcPr>
            <w:tcW w:w="5130" w:type="dxa"/>
            <w:gridSpan w:val="4"/>
          </w:tcPr>
          <w:p w14:paraId="33B4AC3C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Email:</w:t>
            </w:r>
          </w:p>
          <w:p w14:paraId="7C127135" w14:textId="77777777" w:rsidR="00160930" w:rsidRDefault="00160930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DA052DF" w14:textId="77777777" w:rsidR="00160930" w:rsidRPr="00703251" w:rsidRDefault="00160930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130" w:type="dxa"/>
            <w:gridSpan w:val="6"/>
          </w:tcPr>
          <w:p w14:paraId="4A9808B5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Telephone Number:</w:t>
            </w:r>
          </w:p>
          <w:p w14:paraId="4592DD79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</w:tr>
      <w:tr w:rsidR="00C92FCE" w14:paraId="035CEEBE" w14:textId="77777777" w:rsidTr="005F55CD">
        <w:tc>
          <w:tcPr>
            <w:tcW w:w="3571" w:type="dxa"/>
          </w:tcPr>
          <w:p w14:paraId="2D1987FC" w14:textId="77777777" w:rsidR="0066777B" w:rsidRDefault="0066777B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4AF84CBE" w14:textId="572B2439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 xml:space="preserve">Is the Applicant a Provider:        </w:t>
            </w:r>
          </w:p>
          <w:p w14:paraId="19F13FD9" w14:textId="77777777" w:rsidR="0066777B" w:rsidRDefault="0066777B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DFC253A" w14:textId="77777777" w:rsidR="0066777B" w:rsidRPr="00703251" w:rsidRDefault="0066777B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7" w:type="dxa"/>
            <w:gridSpan w:val="5"/>
          </w:tcPr>
          <w:p w14:paraId="4D2D286B" w14:textId="77777777" w:rsidR="00C92FCE" w:rsidRPr="00703251" w:rsidRDefault="00C92FCE" w:rsidP="00C92FCE">
            <w:pPr>
              <w:pStyle w:val="NoSpacing"/>
              <w:numPr>
                <w:ilvl w:val="0"/>
                <w:numId w:val="4"/>
              </w:numPr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572" w:type="dxa"/>
            <w:gridSpan w:val="4"/>
          </w:tcPr>
          <w:p w14:paraId="58745E92" w14:textId="77777777" w:rsidR="00C92FCE" w:rsidRPr="00703251" w:rsidRDefault="00C92FCE" w:rsidP="00C92FCE">
            <w:pPr>
              <w:pStyle w:val="NoSpacing"/>
              <w:numPr>
                <w:ilvl w:val="0"/>
                <w:numId w:val="4"/>
              </w:numPr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No</w:t>
            </w:r>
          </w:p>
        </w:tc>
      </w:tr>
      <w:tr w:rsidR="00B0282A" w14:paraId="44E574B8" w14:textId="77777777" w:rsidTr="002D2663">
        <w:tc>
          <w:tcPr>
            <w:tcW w:w="10260" w:type="dxa"/>
            <w:gridSpan w:val="10"/>
          </w:tcPr>
          <w:p w14:paraId="174FF505" w14:textId="77777777" w:rsidR="00A259C6" w:rsidRDefault="00A259C6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A1426D3" w14:textId="6FF6BDE6" w:rsidR="00B0282A" w:rsidRDefault="00B0282A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Tota</w:t>
            </w:r>
            <w:r w:rsidR="001C5D6A">
              <w:rPr>
                <w:b/>
                <w:bCs/>
                <w:sz w:val="16"/>
                <w:szCs w:val="16"/>
              </w:rPr>
              <w:t xml:space="preserve"> </w:t>
            </w:r>
            <w:r w:rsidR="0066777B">
              <w:rPr>
                <w:b/>
                <w:bCs/>
                <w:sz w:val="16"/>
                <w:szCs w:val="16"/>
              </w:rPr>
              <w:t>Fund Amount</w:t>
            </w:r>
            <w:r>
              <w:rPr>
                <w:b/>
                <w:bCs/>
                <w:sz w:val="16"/>
                <w:szCs w:val="16"/>
              </w:rPr>
              <w:t xml:space="preserve"> Requested:</w:t>
            </w:r>
          </w:p>
          <w:p w14:paraId="76B5A889" w14:textId="77777777" w:rsidR="00A259C6" w:rsidRDefault="00A259C6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566D9477" w14:textId="77777777" w:rsidR="00B0282A" w:rsidRPr="00703251" w:rsidRDefault="00B0282A" w:rsidP="006E6962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</w:tr>
      <w:tr w:rsidR="00C92FCE" w14:paraId="2A50CAE4" w14:textId="77777777" w:rsidTr="005F55CD">
        <w:tc>
          <w:tcPr>
            <w:tcW w:w="10260" w:type="dxa"/>
            <w:gridSpan w:val="10"/>
          </w:tcPr>
          <w:p w14:paraId="1F3FB17D" w14:textId="56A4350D" w:rsidR="00C92FCE" w:rsidRPr="00703251" w:rsidRDefault="00771D9C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Project Title and Description</w:t>
            </w:r>
            <w:r w:rsidR="008C0FEE">
              <w:rPr>
                <w:b/>
                <w:bCs/>
                <w:sz w:val="16"/>
                <w:szCs w:val="16"/>
              </w:rPr>
              <w:t xml:space="preserve"> (should include</w:t>
            </w:r>
            <w:r w:rsidR="00237564">
              <w:rPr>
                <w:b/>
                <w:bCs/>
                <w:sz w:val="16"/>
                <w:szCs w:val="16"/>
              </w:rPr>
              <w:t xml:space="preserve"> detailed description of the project, the desired result</w:t>
            </w:r>
            <w:r w:rsidR="00F45A91">
              <w:rPr>
                <w:b/>
                <w:bCs/>
                <w:sz w:val="16"/>
                <w:szCs w:val="16"/>
              </w:rPr>
              <w:t xml:space="preserve"> and the problem or gap this projec</w:t>
            </w:r>
            <w:r w:rsidR="00CA33C2">
              <w:rPr>
                <w:b/>
                <w:bCs/>
                <w:sz w:val="16"/>
                <w:szCs w:val="16"/>
              </w:rPr>
              <w:t>t attempts to address)</w:t>
            </w:r>
            <w:r>
              <w:rPr>
                <w:b/>
                <w:bCs/>
                <w:sz w:val="16"/>
                <w:szCs w:val="16"/>
              </w:rPr>
              <w:t>:</w:t>
            </w:r>
          </w:p>
          <w:p w14:paraId="6988C04E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E465D82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2C7E10A8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B51BAFE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587FAB88" w14:textId="77777777" w:rsidR="00F27954" w:rsidRDefault="00F27954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192DA44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476A798E" w14:textId="77777777" w:rsidR="00F27954" w:rsidRDefault="00F27954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29CC5246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16D7F501" w14:textId="77777777" w:rsidR="00F27954" w:rsidRDefault="00F27954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1E7D23AB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41CE219A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4205D070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41A26D6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</w:tr>
      <w:tr w:rsidR="00C92FCE" w14:paraId="71C6C074" w14:textId="77777777" w:rsidTr="005F55CD">
        <w:tc>
          <w:tcPr>
            <w:tcW w:w="10260" w:type="dxa"/>
            <w:gridSpan w:val="10"/>
          </w:tcPr>
          <w:p w14:paraId="78845D13" w14:textId="4CCCF831" w:rsidR="00C92FCE" w:rsidRPr="00703251" w:rsidRDefault="008E712F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Budget Narrative</w:t>
            </w:r>
            <w:r w:rsidR="00612F3A">
              <w:rPr>
                <w:b/>
                <w:bCs/>
                <w:sz w:val="16"/>
                <w:szCs w:val="16"/>
              </w:rPr>
              <w:t xml:space="preserve"> (should justify </w:t>
            </w:r>
            <w:r w:rsidR="000B4686">
              <w:rPr>
                <w:b/>
                <w:bCs/>
                <w:sz w:val="16"/>
                <w:szCs w:val="16"/>
              </w:rPr>
              <w:t>all</w:t>
            </w:r>
            <w:r w:rsidR="00554260">
              <w:rPr>
                <w:b/>
                <w:bCs/>
                <w:sz w:val="16"/>
                <w:szCs w:val="16"/>
              </w:rPr>
              <w:t xml:space="preserve"> costs</w:t>
            </w:r>
            <w:r w:rsidR="00107F39">
              <w:rPr>
                <w:b/>
                <w:bCs/>
                <w:sz w:val="16"/>
                <w:szCs w:val="16"/>
              </w:rPr>
              <w:t xml:space="preserve"> and </w:t>
            </w:r>
            <w:r w:rsidR="000D7C35">
              <w:rPr>
                <w:b/>
                <w:bCs/>
                <w:sz w:val="16"/>
                <w:szCs w:val="16"/>
              </w:rPr>
              <w:t>the methodology f</w:t>
            </w:r>
            <w:r w:rsidR="000B4686">
              <w:rPr>
                <w:b/>
                <w:bCs/>
                <w:sz w:val="16"/>
                <w:szCs w:val="16"/>
              </w:rPr>
              <w:t>or calculation of direct and indirect costs)</w:t>
            </w:r>
            <w:r w:rsidR="00C92FCE" w:rsidRPr="00703251">
              <w:rPr>
                <w:b/>
                <w:bCs/>
                <w:sz w:val="16"/>
                <w:szCs w:val="16"/>
              </w:rPr>
              <w:t>:</w:t>
            </w:r>
          </w:p>
          <w:p w14:paraId="08F3905A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035E462F" w14:textId="77777777" w:rsidR="00F27954" w:rsidRPr="00703251" w:rsidRDefault="00F27954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02F57649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1DC77ABB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08BC11DC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205D8B3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25571236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18626A86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F11A5D7" w14:textId="77777777" w:rsidR="00F27954" w:rsidRDefault="00F27954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B6E6173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149D3F10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6F890AD2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7711B76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493783C4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</w:tr>
      <w:tr w:rsidR="00C92FCE" w14:paraId="597F95C7" w14:textId="77777777" w:rsidTr="005F55CD">
        <w:tc>
          <w:tcPr>
            <w:tcW w:w="10260" w:type="dxa"/>
            <w:gridSpan w:val="10"/>
          </w:tcPr>
          <w:p w14:paraId="70D22291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703251">
              <w:rPr>
                <w:b/>
                <w:bCs/>
                <w:sz w:val="16"/>
                <w:szCs w:val="16"/>
              </w:rPr>
              <w:t>Describe how this project will directly benefit Idaho Assisted Living Residents:</w:t>
            </w:r>
          </w:p>
          <w:p w14:paraId="4884FB67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0AD7975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0A194B95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077550F3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AAF2822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6CA3807B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5784F09C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220F6950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88667A0" w14:textId="77777777" w:rsidR="00F27954" w:rsidRDefault="00F27954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4447F755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17E8467B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44E4A4EA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129782BF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</w:tr>
      <w:tr w:rsidR="00C92FCE" w14:paraId="644DEEAD" w14:textId="77777777" w:rsidTr="005F55CD">
        <w:tc>
          <w:tcPr>
            <w:tcW w:w="10260" w:type="dxa"/>
            <w:gridSpan w:val="10"/>
          </w:tcPr>
          <w:p w14:paraId="0EA1DC92" w14:textId="5AAC4960" w:rsidR="00C92FCE" w:rsidRPr="00703251" w:rsidRDefault="00D7425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Describe</w:t>
            </w:r>
            <w:r w:rsidR="00C92FCE" w:rsidRPr="00703251">
              <w:rPr>
                <w:b/>
                <w:bCs/>
                <w:sz w:val="16"/>
                <w:szCs w:val="16"/>
              </w:rPr>
              <w:t xml:space="preserve"> how the project’s performance will be monitored or evaluated</w:t>
            </w:r>
            <w:r w:rsidR="008C30FF">
              <w:rPr>
                <w:b/>
                <w:bCs/>
                <w:sz w:val="16"/>
                <w:szCs w:val="16"/>
              </w:rPr>
              <w:t>, including</w:t>
            </w:r>
            <w:r w:rsidR="00C92FCE" w:rsidRPr="00703251">
              <w:rPr>
                <w:b/>
                <w:bCs/>
                <w:sz w:val="16"/>
                <w:szCs w:val="16"/>
              </w:rPr>
              <w:t xml:space="preserve"> specific metrics. </w:t>
            </w:r>
          </w:p>
          <w:p w14:paraId="72978861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A57EC0C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5A07571C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66A5A356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B781618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48F4A096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6BC17CB9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8DAA410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64E08B1B" w14:textId="77777777" w:rsidR="00F27954" w:rsidRDefault="00F27954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6D4F883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634EBFC9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5F206825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79484362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</w:tr>
      <w:tr w:rsidR="00C92FCE" w14:paraId="0B9729E5" w14:textId="77777777" w:rsidTr="005F55CD">
        <w:tc>
          <w:tcPr>
            <w:tcW w:w="4590" w:type="dxa"/>
            <w:gridSpan w:val="3"/>
          </w:tcPr>
          <w:p w14:paraId="4EAF7E00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Signature of Person Completing the Application:</w:t>
            </w:r>
          </w:p>
          <w:p w14:paraId="3D81ABFA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32AF77D4" w14:textId="77777777" w:rsidR="00C92FCE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14:paraId="1094C9F9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0" w:type="dxa"/>
            <w:gridSpan w:val="5"/>
          </w:tcPr>
          <w:p w14:paraId="371513A6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Date:</w:t>
            </w:r>
          </w:p>
        </w:tc>
        <w:tc>
          <w:tcPr>
            <w:tcW w:w="2880" w:type="dxa"/>
            <w:gridSpan w:val="2"/>
          </w:tcPr>
          <w:p w14:paraId="3E9F9801" w14:textId="77777777" w:rsidR="00C92FCE" w:rsidRPr="00703251" w:rsidRDefault="00C92FCE" w:rsidP="005F55CD">
            <w:pPr>
              <w:pStyle w:val="NoSpacing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Title:</w:t>
            </w:r>
          </w:p>
        </w:tc>
      </w:tr>
    </w:tbl>
    <w:p w14:paraId="0232A765" w14:textId="77777777" w:rsidR="005B199D" w:rsidRDefault="005B199D"/>
    <w:sectPr w:rsidR="005B1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F3091"/>
    <w:multiLevelType w:val="hybridMultilevel"/>
    <w:tmpl w:val="DC44A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C717F"/>
    <w:multiLevelType w:val="hybridMultilevel"/>
    <w:tmpl w:val="D062E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021D7"/>
    <w:multiLevelType w:val="hybridMultilevel"/>
    <w:tmpl w:val="29ACF4AC"/>
    <w:lvl w:ilvl="0" w:tplc="9A52E4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437FF"/>
    <w:multiLevelType w:val="hybridMultilevel"/>
    <w:tmpl w:val="32461B5E"/>
    <w:lvl w:ilvl="0" w:tplc="D94A907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449852">
    <w:abstractNumId w:val="2"/>
  </w:num>
  <w:num w:numId="2" w16cid:durableId="108790599">
    <w:abstractNumId w:val="0"/>
  </w:num>
  <w:num w:numId="3" w16cid:durableId="1968389418">
    <w:abstractNumId w:val="1"/>
  </w:num>
  <w:num w:numId="4" w16cid:durableId="18050022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9D"/>
    <w:rsid w:val="00000773"/>
    <w:rsid w:val="0001206C"/>
    <w:rsid w:val="0002651A"/>
    <w:rsid w:val="00065540"/>
    <w:rsid w:val="000720AE"/>
    <w:rsid w:val="00080D82"/>
    <w:rsid w:val="000943B8"/>
    <w:rsid w:val="000A1600"/>
    <w:rsid w:val="000A63C6"/>
    <w:rsid w:val="000B4686"/>
    <w:rsid w:val="000D7C35"/>
    <w:rsid w:val="000F51A7"/>
    <w:rsid w:val="00107F39"/>
    <w:rsid w:val="00131C66"/>
    <w:rsid w:val="0014163F"/>
    <w:rsid w:val="001456F8"/>
    <w:rsid w:val="00160930"/>
    <w:rsid w:val="00190EB0"/>
    <w:rsid w:val="00193269"/>
    <w:rsid w:val="001C5D6A"/>
    <w:rsid w:val="00200321"/>
    <w:rsid w:val="00236D90"/>
    <w:rsid w:val="00237564"/>
    <w:rsid w:val="002462FC"/>
    <w:rsid w:val="00266F51"/>
    <w:rsid w:val="00271D10"/>
    <w:rsid w:val="00276230"/>
    <w:rsid w:val="002863D1"/>
    <w:rsid w:val="00297755"/>
    <w:rsid w:val="002B52D3"/>
    <w:rsid w:val="00334DDD"/>
    <w:rsid w:val="00385218"/>
    <w:rsid w:val="00394680"/>
    <w:rsid w:val="003D0FB4"/>
    <w:rsid w:val="003D1686"/>
    <w:rsid w:val="003E5F00"/>
    <w:rsid w:val="004147AD"/>
    <w:rsid w:val="00416F3B"/>
    <w:rsid w:val="00475A76"/>
    <w:rsid w:val="004840B4"/>
    <w:rsid w:val="004B0329"/>
    <w:rsid w:val="0052139B"/>
    <w:rsid w:val="00550135"/>
    <w:rsid w:val="0055126D"/>
    <w:rsid w:val="005533CC"/>
    <w:rsid w:val="00554260"/>
    <w:rsid w:val="00554E8D"/>
    <w:rsid w:val="00571FAE"/>
    <w:rsid w:val="00572563"/>
    <w:rsid w:val="00574995"/>
    <w:rsid w:val="00580C13"/>
    <w:rsid w:val="005A0D60"/>
    <w:rsid w:val="005B199D"/>
    <w:rsid w:val="005C141F"/>
    <w:rsid w:val="005E5687"/>
    <w:rsid w:val="00610F87"/>
    <w:rsid w:val="00612F3A"/>
    <w:rsid w:val="00613992"/>
    <w:rsid w:val="0066777B"/>
    <w:rsid w:val="0067461A"/>
    <w:rsid w:val="00693009"/>
    <w:rsid w:val="00693BBB"/>
    <w:rsid w:val="006A20F7"/>
    <w:rsid w:val="006A7B42"/>
    <w:rsid w:val="006C2B4D"/>
    <w:rsid w:val="006E043A"/>
    <w:rsid w:val="006E6962"/>
    <w:rsid w:val="0071115C"/>
    <w:rsid w:val="00714EF9"/>
    <w:rsid w:val="007208C3"/>
    <w:rsid w:val="0072536C"/>
    <w:rsid w:val="00756C5C"/>
    <w:rsid w:val="0077195C"/>
    <w:rsid w:val="00771985"/>
    <w:rsid w:val="00771D9C"/>
    <w:rsid w:val="0077458C"/>
    <w:rsid w:val="00784A2B"/>
    <w:rsid w:val="00797982"/>
    <w:rsid w:val="008266E0"/>
    <w:rsid w:val="00831A64"/>
    <w:rsid w:val="0084594B"/>
    <w:rsid w:val="00865AEC"/>
    <w:rsid w:val="00882604"/>
    <w:rsid w:val="008A1774"/>
    <w:rsid w:val="008C0FEE"/>
    <w:rsid w:val="008C30FF"/>
    <w:rsid w:val="008C569B"/>
    <w:rsid w:val="008D2BBD"/>
    <w:rsid w:val="008E0125"/>
    <w:rsid w:val="008E4AB9"/>
    <w:rsid w:val="008E712F"/>
    <w:rsid w:val="008F682C"/>
    <w:rsid w:val="009110E2"/>
    <w:rsid w:val="009113F8"/>
    <w:rsid w:val="0092540A"/>
    <w:rsid w:val="009340B0"/>
    <w:rsid w:val="00953331"/>
    <w:rsid w:val="00955C5A"/>
    <w:rsid w:val="00957B7C"/>
    <w:rsid w:val="00965480"/>
    <w:rsid w:val="009C3B68"/>
    <w:rsid w:val="009C605A"/>
    <w:rsid w:val="009C75C0"/>
    <w:rsid w:val="00A259C6"/>
    <w:rsid w:val="00A40827"/>
    <w:rsid w:val="00AD3B5A"/>
    <w:rsid w:val="00AD4248"/>
    <w:rsid w:val="00AE3739"/>
    <w:rsid w:val="00B0282A"/>
    <w:rsid w:val="00B15F4C"/>
    <w:rsid w:val="00B44EF1"/>
    <w:rsid w:val="00B45872"/>
    <w:rsid w:val="00B7356E"/>
    <w:rsid w:val="00B73A78"/>
    <w:rsid w:val="00B74B35"/>
    <w:rsid w:val="00BF0ADC"/>
    <w:rsid w:val="00BF370C"/>
    <w:rsid w:val="00C17F98"/>
    <w:rsid w:val="00C41CB3"/>
    <w:rsid w:val="00C51AFE"/>
    <w:rsid w:val="00C556AD"/>
    <w:rsid w:val="00C92FCE"/>
    <w:rsid w:val="00CA33C2"/>
    <w:rsid w:val="00CD34D1"/>
    <w:rsid w:val="00D0133B"/>
    <w:rsid w:val="00D135C3"/>
    <w:rsid w:val="00D15471"/>
    <w:rsid w:val="00D32F26"/>
    <w:rsid w:val="00D45AB1"/>
    <w:rsid w:val="00D54F0B"/>
    <w:rsid w:val="00D5656C"/>
    <w:rsid w:val="00D7425E"/>
    <w:rsid w:val="00E64A40"/>
    <w:rsid w:val="00E76629"/>
    <w:rsid w:val="00E8057B"/>
    <w:rsid w:val="00E944B9"/>
    <w:rsid w:val="00EA3950"/>
    <w:rsid w:val="00EB6A7F"/>
    <w:rsid w:val="00EC390C"/>
    <w:rsid w:val="00ED7A92"/>
    <w:rsid w:val="00F20F22"/>
    <w:rsid w:val="00F27954"/>
    <w:rsid w:val="00F4446C"/>
    <w:rsid w:val="00F45A91"/>
    <w:rsid w:val="00F47787"/>
    <w:rsid w:val="00F7685C"/>
    <w:rsid w:val="00F935ED"/>
    <w:rsid w:val="00F97CCA"/>
    <w:rsid w:val="00FD156C"/>
    <w:rsid w:val="00FE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6141B"/>
  <w15:chartTrackingRefBased/>
  <w15:docId w15:val="{FA4C31C4-2C8D-4445-830A-98B13ECF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4DDD"/>
    <w:pPr>
      <w:spacing w:after="0" w:line="240" w:lineRule="auto"/>
    </w:pPr>
  </w:style>
  <w:style w:type="table" w:styleId="TableGrid">
    <w:name w:val="Table Grid"/>
    <w:basedOn w:val="TableNormal"/>
    <w:uiPriority w:val="39"/>
    <w:rsid w:val="00C92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Moss, Tom - CO Basement</dc:creator>
  <cp:keywords/>
  <dc:description/>
  <cp:lastModifiedBy>Moss, Tom - CO Basement</cp:lastModifiedBy>
  <cp:revision>6</cp:revision>
  <dcterms:created xsi:type="dcterms:W3CDTF">2025-10-28T17:10:00Z</dcterms:created>
  <dcterms:modified xsi:type="dcterms:W3CDTF">2026-04-02T18:09:00Z</dcterms:modified>
</cp:coreProperties>
</file>