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AEB5A" w14:textId="784CFD42" w:rsidR="00E42296" w:rsidRDefault="00E42296" w:rsidP="00E42296">
      <w:pPr>
        <w:keepNext/>
        <w:keepLines/>
        <w:pBdr>
          <w:top w:val="single" w:sz="8" w:space="4" w:color="4472C4" w:themeColor="accent1"/>
          <w:bottom w:val="single" w:sz="8" w:space="4" w:color="4472C4" w:themeColor="accent1"/>
        </w:pBdr>
        <w:shd w:val="clear" w:color="auto" w:fill="4472C4" w:themeFill="accent1"/>
        <w:spacing w:before="160"/>
        <w:outlineLvl w:val="0"/>
        <w:rPr>
          <w:rFonts w:eastAsiaTheme="majorEastAsia" w:cstheme="majorBidi"/>
          <w:b/>
          <w:color w:val="FFFFFF" w:themeColor="background1"/>
          <w:sz w:val="24"/>
          <w:szCs w:val="32"/>
        </w:rPr>
      </w:pPr>
      <w:r>
        <w:rPr>
          <w:rFonts w:eastAsiaTheme="majorEastAsia" w:cstheme="majorBidi"/>
          <w:b/>
          <w:color w:val="FFFFFF" w:themeColor="background1"/>
          <w:sz w:val="24"/>
          <w:szCs w:val="32"/>
        </w:rPr>
        <w:t>Instructions for Completing Application</w:t>
      </w:r>
    </w:p>
    <w:p w14:paraId="511B8889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Read the entire application before you begin.</w:t>
      </w:r>
    </w:p>
    <w:p w14:paraId="2851BDD9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Fill out every section with accurate information.</w:t>
      </w:r>
    </w:p>
    <w:p w14:paraId="62ECEBA5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Attach all required documents listed in the application.</w:t>
      </w:r>
    </w:p>
    <w:p w14:paraId="36191386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Review your application to make sure everything is complete and signed.</w:t>
      </w:r>
    </w:p>
    <w:p w14:paraId="5F2E22BE" w14:textId="5D47CAA0" w:rsidR="00572E7A" w:rsidRDefault="00E42296" w:rsidP="00E42296">
      <w:pPr>
        <w:numPr>
          <w:ilvl w:val="0"/>
          <w:numId w:val="28"/>
        </w:numPr>
      </w:pPr>
      <w:r w:rsidRPr="00E42296">
        <w:t>Email the completed application and attachments to</w:t>
      </w:r>
      <w:r w:rsidR="00572E7A">
        <w:t xml:space="preserve"> </w:t>
      </w:r>
      <w:hyperlink r:id="rId11" w:history="1">
        <w:r w:rsidR="00572E7A" w:rsidRPr="002D0209">
          <w:rPr>
            <w:rStyle w:val="Hyperlink"/>
          </w:rPr>
          <w:t>FamilyFirstInquiry@dhw.idaho.gov</w:t>
        </w:r>
      </w:hyperlink>
      <w:r w:rsidR="00572E7A">
        <w:t>.</w:t>
      </w:r>
    </w:p>
    <w:p w14:paraId="6679BF2A" w14:textId="0F1C3D49" w:rsidR="00373D7E" w:rsidRDefault="009834A2" w:rsidP="00373D7E">
      <w:pPr>
        <w:keepNext/>
        <w:keepLines/>
        <w:pBdr>
          <w:top w:val="single" w:sz="8" w:space="4" w:color="4472C4" w:themeColor="accent1"/>
          <w:bottom w:val="single" w:sz="8" w:space="4" w:color="4472C4" w:themeColor="accent1"/>
        </w:pBdr>
        <w:shd w:val="clear" w:color="auto" w:fill="4472C4" w:themeFill="accent1"/>
        <w:spacing w:before="160"/>
        <w:outlineLvl w:val="0"/>
        <w:rPr>
          <w:rFonts w:eastAsiaTheme="majorEastAsia" w:cstheme="majorBidi"/>
          <w:b/>
          <w:color w:val="FFFFFF" w:themeColor="background1"/>
          <w:sz w:val="24"/>
          <w:szCs w:val="32"/>
        </w:rPr>
      </w:pPr>
      <w:r>
        <w:rPr>
          <w:rFonts w:eastAsiaTheme="majorEastAsia" w:cstheme="majorBidi"/>
          <w:b/>
          <w:color w:val="FFFFFF" w:themeColor="background1"/>
          <w:sz w:val="24"/>
          <w:szCs w:val="32"/>
        </w:rPr>
        <w:t>Applicant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4140"/>
        <w:gridCol w:w="1977"/>
        <w:gridCol w:w="2698"/>
      </w:tblGrid>
      <w:tr w:rsidR="00074D1A" w14:paraId="00790756" w14:textId="77777777" w:rsidTr="001544B2">
        <w:tc>
          <w:tcPr>
            <w:tcW w:w="1975" w:type="dxa"/>
          </w:tcPr>
          <w:p w14:paraId="31B9D774" w14:textId="52E91964" w:rsidR="00074D1A" w:rsidRPr="00C84C48" w:rsidRDefault="00074D1A" w:rsidP="009834A2">
            <w:pPr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Facility Name</w:t>
            </w:r>
          </w:p>
        </w:tc>
        <w:sdt>
          <w:sdtPr>
            <w:rPr>
              <w:rFonts w:eastAsiaTheme="majorEastAsia" w:cstheme="majorBidi"/>
              <w:sz w:val="24"/>
              <w:szCs w:val="32"/>
            </w:rPr>
            <w:id w:val="45575142"/>
            <w:placeholder>
              <w:docPart w:val="0A5B0EB9304F49B5AB7B5C6B86D10FA0"/>
            </w:placeholder>
            <w:showingPlcHdr/>
          </w:sdtPr>
          <w:sdtEndPr/>
          <w:sdtContent>
            <w:tc>
              <w:tcPr>
                <w:tcW w:w="8815" w:type="dxa"/>
                <w:gridSpan w:val="3"/>
              </w:tcPr>
              <w:p w14:paraId="388C7BE0" w14:textId="0289D209" w:rsidR="00074D1A" w:rsidRDefault="008B41B5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Facility Name</w:t>
                </w:r>
              </w:p>
            </w:tc>
          </w:sdtContent>
        </w:sdt>
      </w:tr>
      <w:tr w:rsidR="00074D1A" w14:paraId="28870AC6" w14:textId="77777777" w:rsidTr="001544B2">
        <w:tc>
          <w:tcPr>
            <w:tcW w:w="6115" w:type="dxa"/>
            <w:gridSpan w:val="2"/>
            <w:vAlign w:val="center"/>
          </w:tcPr>
          <w:p w14:paraId="31FD809D" w14:textId="39D5A007" w:rsidR="00074D1A" w:rsidRPr="00C84C48" w:rsidRDefault="00074D1A" w:rsidP="001544B2">
            <w:pPr>
              <w:jc w:val="center"/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Address</w:t>
            </w:r>
          </w:p>
        </w:tc>
        <w:tc>
          <w:tcPr>
            <w:tcW w:w="1977" w:type="dxa"/>
            <w:vAlign w:val="center"/>
          </w:tcPr>
          <w:p w14:paraId="653BCF0A" w14:textId="1F89F47F" w:rsidR="00074D1A" w:rsidRPr="00C84C48" w:rsidRDefault="00074D1A" w:rsidP="001544B2">
            <w:pPr>
              <w:jc w:val="center"/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Phone Number</w:t>
            </w:r>
          </w:p>
        </w:tc>
        <w:tc>
          <w:tcPr>
            <w:tcW w:w="2698" w:type="dxa"/>
            <w:vAlign w:val="center"/>
          </w:tcPr>
          <w:p w14:paraId="4282A1D4" w14:textId="2137993B" w:rsidR="00074D1A" w:rsidRPr="00C84C48" w:rsidRDefault="00074D1A" w:rsidP="001544B2">
            <w:pPr>
              <w:jc w:val="center"/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Email</w:t>
            </w:r>
          </w:p>
        </w:tc>
      </w:tr>
      <w:tr w:rsidR="00074D1A" w14:paraId="29ABFC29" w14:textId="77777777" w:rsidTr="00074D1A">
        <w:sdt>
          <w:sdtPr>
            <w:rPr>
              <w:rFonts w:eastAsiaTheme="majorEastAsia" w:cstheme="majorBidi"/>
              <w:sz w:val="24"/>
              <w:szCs w:val="32"/>
            </w:rPr>
            <w:id w:val="522365353"/>
            <w:placeholder>
              <w:docPart w:val="9981D39D30574EDCA9CFE65C974F6BCD"/>
            </w:placeholder>
            <w:showingPlcHdr/>
          </w:sdtPr>
          <w:sdtEndPr/>
          <w:sdtContent>
            <w:tc>
              <w:tcPr>
                <w:tcW w:w="6115" w:type="dxa"/>
                <w:gridSpan w:val="2"/>
              </w:tcPr>
              <w:p w14:paraId="4028CBC1" w14:textId="172BB34A" w:rsidR="00074D1A" w:rsidRDefault="008B41B5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Street, City, State, ZIP</w:t>
                </w:r>
              </w:p>
            </w:tc>
          </w:sdtContent>
        </w:sdt>
        <w:sdt>
          <w:sdtPr>
            <w:rPr>
              <w:rFonts w:eastAsiaTheme="majorEastAsia" w:cstheme="majorBidi"/>
              <w:sz w:val="24"/>
              <w:szCs w:val="32"/>
            </w:rPr>
            <w:id w:val="-612054265"/>
            <w:placeholder>
              <w:docPart w:val="4260CFA2ACE549779223E452BEABEA93"/>
            </w:placeholder>
            <w:showingPlcHdr/>
          </w:sdtPr>
          <w:sdtEndPr/>
          <w:sdtContent>
            <w:tc>
              <w:tcPr>
                <w:tcW w:w="1977" w:type="dxa"/>
              </w:tcPr>
              <w:p w14:paraId="781D70A5" w14:textId="709CF83E" w:rsidR="00074D1A" w:rsidRDefault="008B41B5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 xml:space="preserve">Enter Facility </w:t>
                </w:r>
                <w:r w:rsidR="00CE431A">
                  <w:rPr>
                    <w:rStyle w:val="PlaceholderText"/>
                  </w:rPr>
                  <w:t>#</w:t>
                </w:r>
              </w:p>
            </w:tc>
          </w:sdtContent>
        </w:sdt>
        <w:sdt>
          <w:sdtPr>
            <w:rPr>
              <w:rFonts w:eastAsiaTheme="majorEastAsia" w:cstheme="majorBidi"/>
              <w:sz w:val="24"/>
              <w:szCs w:val="32"/>
            </w:rPr>
            <w:id w:val="-2138942530"/>
            <w:placeholder>
              <w:docPart w:val="DFF5C95A1DC7412E9659188B2DD2A270"/>
            </w:placeholder>
            <w:showingPlcHdr/>
          </w:sdtPr>
          <w:sdtEndPr/>
          <w:sdtContent>
            <w:tc>
              <w:tcPr>
                <w:tcW w:w="2698" w:type="dxa"/>
              </w:tcPr>
              <w:p w14:paraId="1C77595D" w14:textId="4EE4BD4D" w:rsidR="00074D1A" w:rsidRDefault="00CE431A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Facility Email</w:t>
                </w:r>
              </w:p>
            </w:tc>
          </w:sdtContent>
        </w:sdt>
      </w:tr>
      <w:tr w:rsidR="001544B2" w14:paraId="3131963E" w14:textId="77777777" w:rsidTr="001544B2">
        <w:tc>
          <w:tcPr>
            <w:tcW w:w="6115" w:type="dxa"/>
            <w:gridSpan w:val="2"/>
            <w:vAlign w:val="center"/>
          </w:tcPr>
          <w:p w14:paraId="736E72CA" w14:textId="305A48D0" w:rsidR="001544B2" w:rsidRDefault="001544B2" w:rsidP="001544B2">
            <w:pPr>
              <w:jc w:val="center"/>
              <w:rPr>
                <w:rFonts w:eastAsiaTheme="majorEastAsia" w:cstheme="majorBidi"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Program</w:t>
            </w:r>
            <w:r>
              <w:rPr>
                <w:rFonts w:eastAsiaTheme="majorEastAsia" w:cstheme="majorBidi"/>
                <w:sz w:val="24"/>
                <w:szCs w:val="32"/>
              </w:rPr>
              <w:t xml:space="preserve"> </w:t>
            </w: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Contact</w:t>
            </w:r>
          </w:p>
        </w:tc>
        <w:tc>
          <w:tcPr>
            <w:tcW w:w="1977" w:type="dxa"/>
            <w:vAlign w:val="center"/>
          </w:tcPr>
          <w:p w14:paraId="6F36B773" w14:textId="7B5EBA28" w:rsidR="001544B2" w:rsidRDefault="001544B2" w:rsidP="001544B2">
            <w:pPr>
              <w:jc w:val="center"/>
              <w:rPr>
                <w:rFonts w:eastAsiaTheme="majorEastAsia" w:cstheme="majorBidi"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Phone Number</w:t>
            </w:r>
          </w:p>
        </w:tc>
        <w:tc>
          <w:tcPr>
            <w:tcW w:w="2698" w:type="dxa"/>
            <w:vAlign w:val="center"/>
          </w:tcPr>
          <w:p w14:paraId="2128B196" w14:textId="7C1894ED" w:rsidR="001544B2" w:rsidRDefault="001544B2" w:rsidP="001544B2">
            <w:pPr>
              <w:jc w:val="center"/>
              <w:rPr>
                <w:rFonts w:eastAsiaTheme="majorEastAsia" w:cstheme="majorBidi"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Email</w:t>
            </w:r>
          </w:p>
        </w:tc>
      </w:tr>
      <w:tr w:rsidR="001544B2" w14:paraId="72E0E4B5" w14:textId="77777777" w:rsidTr="009C700E">
        <w:sdt>
          <w:sdtPr>
            <w:rPr>
              <w:rFonts w:eastAsiaTheme="majorEastAsia" w:cstheme="majorBidi"/>
              <w:b/>
              <w:bCs/>
              <w:sz w:val="24"/>
              <w:szCs w:val="32"/>
            </w:rPr>
            <w:id w:val="506728350"/>
            <w:placeholder>
              <w:docPart w:val="36DEA64F98F348FB9475B296272A1877"/>
            </w:placeholder>
            <w:showingPlcHdr/>
          </w:sdtPr>
          <w:sdtEndPr/>
          <w:sdtContent>
            <w:tc>
              <w:tcPr>
                <w:tcW w:w="6115" w:type="dxa"/>
                <w:gridSpan w:val="2"/>
              </w:tcPr>
              <w:p w14:paraId="1844FE67" w14:textId="477BE675" w:rsidR="001544B2" w:rsidRPr="00C84C48" w:rsidRDefault="00CE431A" w:rsidP="001544B2">
                <w:pPr>
                  <w:rPr>
                    <w:rFonts w:eastAsiaTheme="majorEastAsia" w:cstheme="majorBidi"/>
                    <w:b/>
                    <w:bCs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Program Point of Contact Name</w:t>
                </w:r>
              </w:p>
            </w:tc>
          </w:sdtContent>
        </w:sdt>
        <w:sdt>
          <w:sdtPr>
            <w:rPr>
              <w:rFonts w:eastAsiaTheme="majorEastAsia" w:cstheme="majorBidi"/>
              <w:b/>
              <w:bCs/>
              <w:sz w:val="24"/>
              <w:szCs w:val="32"/>
            </w:rPr>
            <w:id w:val="1172915686"/>
            <w:placeholder>
              <w:docPart w:val="D3975C3AFB3D4DD2B7B1D30D641F00A1"/>
            </w:placeholder>
            <w:showingPlcHdr/>
          </w:sdtPr>
          <w:sdtEndPr/>
          <w:sdtContent>
            <w:tc>
              <w:tcPr>
                <w:tcW w:w="1977" w:type="dxa"/>
              </w:tcPr>
              <w:p w14:paraId="29E06F0A" w14:textId="7B4A7C4F" w:rsidR="001544B2" w:rsidRPr="00C84C48" w:rsidRDefault="00CE431A" w:rsidP="001544B2">
                <w:pPr>
                  <w:rPr>
                    <w:rFonts w:eastAsiaTheme="majorEastAsia" w:cstheme="majorBidi"/>
                    <w:b/>
                    <w:bCs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 xml:space="preserve">Enter POC </w:t>
                </w:r>
                <w:r w:rsidR="00760BD7">
                  <w:rPr>
                    <w:rStyle w:val="PlaceholderText"/>
                  </w:rPr>
                  <w:t>#</w:t>
                </w:r>
              </w:p>
            </w:tc>
          </w:sdtContent>
        </w:sdt>
        <w:sdt>
          <w:sdtPr>
            <w:rPr>
              <w:rFonts w:eastAsiaTheme="majorEastAsia" w:cstheme="majorBidi"/>
              <w:b/>
              <w:bCs/>
              <w:sz w:val="24"/>
              <w:szCs w:val="32"/>
            </w:rPr>
            <w:id w:val="581027138"/>
            <w:placeholder>
              <w:docPart w:val="4D74BC09D2F8429BA965FA2F5282268B"/>
            </w:placeholder>
            <w:showingPlcHdr/>
          </w:sdtPr>
          <w:sdtEndPr/>
          <w:sdtContent>
            <w:tc>
              <w:tcPr>
                <w:tcW w:w="2698" w:type="dxa"/>
              </w:tcPr>
              <w:p w14:paraId="2210A043" w14:textId="1F82CD41" w:rsidR="001544B2" w:rsidRPr="00C84C48" w:rsidRDefault="00760BD7" w:rsidP="001544B2">
                <w:pPr>
                  <w:rPr>
                    <w:rFonts w:eastAsiaTheme="majorEastAsia" w:cstheme="majorBidi"/>
                    <w:b/>
                    <w:bCs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POC Email</w:t>
                </w:r>
              </w:p>
            </w:tc>
          </w:sdtContent>
        </w:sdt>
      </w:tr>
    </w:tbl>
    <w:p w14:paraId="203F856E" w14:textId="77777777" w:rsidR="009834A2" w:rsidRDefault="009834A2" w:rsidP="00760BD7">
      <w:pPr>
        <w:spacing w:after="0"/>
        <w:rPr>
          <w:rFonts w:eastAsiaTheme="majorEastAsia" w:cstheme="majorBidi"/>
          <w:sz w:val="24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55"/>
      </w:tblGrid>
      <w:tr w:rsidR="00BD1300" w14:paraId="42860124" w14:textId="77777777" w:rsidTr="002970EC">
        <w:tc>
          <w:tcPr>
            <w:tcW w:w="8095" w:type="dxa"/>
            <w:vMerge w:val="restart"/>
            <w:vAlign w:val="center"/>
          </w:tcPr>
          <w:p w14:paraId="6592DFEE" w14:textId="5DF1804C" w:rsidR="00BD1300" w:rsidRPr="00331949" w:rsidRDefault="00E8781B" w:rsidP="00E8781B">
            <w:pPr>
              <w:pStyle w:val="ListParagraph"/>
              <w:numPr>
                <w:ilvl w:val="0"/>
                <w:numId w:val="12"/>
              </w:numPr>
              <w:ind w:left="600"/>
              <w:rPr>
                <w:rFonts w:eastAsiaTheme="majorEastAsia" w:cstheme="majorBidi"/>
              </w:rPr>
            </w:pPr>
            <w:r w:rsidRPr="00331949">
              <w:rPr>
                <w:rFonts w:eastAsiaTheme="majorEastAsia" w:cstheme="majorBidi"/>
              </w:rPr>
              <w:t>Is your facility a licensed Childcare Facility in accordance with Idaho’s state requirements?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1649398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8AEE7F9" w14:textId="14EA302F" w:rsidR="00BD1300" w:rsidRPr="00BD1300" w:rsidRDefault="00DB5326" w:rsidP="00BD1300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4EA59D07" w14:textId="048DAC67" w:rsidR="00BD1300" w:rsidRDefault="00BD1300" w:rsidP="00BD1300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BD1300" w14:paraId="393BB892" w14:textId="77777777" w:rsidTr="002970EC">
        <w:tc>
          <w:tcPr>
            <w:tcW w:w="8095" w:type="dxa"/>
            <w:vMerge/>
          </w:tcPr>
          <w:p w14:paraId="29E695A0" w14:textId="77777777" w:rsidR="00BD1300" w:rsidRDefault="00BD1300" w:rsidP="009834A2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890075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70403FE" w14:textId="3C683202" w:rsidR="00BD1300" w:rsidRPr="00BD1300" w:rsidRDefault="00BD1300" w:rsidP="00BD1300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0E06E2E9" w14:textId="1FC59336" w:rsidR="00BD1300" w:rsidRDefault="00BD1300" w:rsidP="00BD1300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16147572" w14:textId="5494EBE8" w:rsidR="005456D2" w:rsidRPr="005456D2" w:rsidRDefault="005456D2" w:rsidP="005456D2">
      <w:pPr>
        <w:pStyle w:val="ListParagraph"/>
        <w:numPr>
          <w:ilvl w:val="0"/>
          <w:numId w:val="12"/>
        </w:numPr>
        <w:spacing w:before="160"/>
        <w:rPr>
          <w:rFonts w:eastAsiaTheme="majorEastAsia" w:cstheme="majorBidi"/>
          <w:sz w:val="24"/>
          <w:szCs w:val="32"/>
        </w:rPr>
      </w:pPr>
      <w:r w:rsidRPr="00C17284">
        <w:rPr>
          <w:rFonts w:ascii="Calibri" w:hAnsi="Calibri" w:cs="Calibri"/>
        </w:rPr>
        <w:t>Describe in detail the Trauma-Informed Treatment Model your facility will</w:t>
      </w:r>
      <w:r>
        <w:rPr>
          <w:rFonts w:ascii="Calibri" w:hAnsi="Calibri" w:cs="Calibri"/>
        </w:rPr>
        <w:t xml:space="preserve"> </w:t>
      </w:r>
      <w:r w:rsidRPr="00C17284">
        <w:rPr>
          <w:rFonts w:ascii="Calibri" w:hAnsi="Calibri" w:cs="Calibri"/>
        </w:rPr>
        <w:t>use</w:t>
      </w:r>
      <w:r>
        <w:rPr>
          <w:rFonts w:ascii="Calibri" w:hAnsi="Calibri" w:cs="Calibri"/>
        </w:rPr>
        <w:t xml:space="preserve"> and how it can be individualized to meet the emotional, behavioral, and clinical needs</w:t>
      </w:r>
      <w:r w:rsidRPr="00C17284">
        <w:rPr>
          <w:rFonts w:ascii="Calibri" w:hAnsi="Calibri" w:cs="Calibri"/>
        </w:rPr>
        <w:t xml:space="preserve"> for youth who are at risk or confirmed of being sex trafficked.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5456D2" w14:paraId="6831F1C7" w14:textId="77777777" w:rsidTr="005456D2">
        <w:sdt>
          <w:sdtPr>
            <w:rPr>
              <w:rFonts w:eastAsiaTheme="majorEastAsia" w:cstheme="majorBidi"/>
              <w:sz w:val="24"/>
              <w:szCs w:val="32"/>
            </w:rPr>
            <w:id w:val="-965355705"/>
            <w:placeholder>
              <w:docPart w:val="DBB4DF615AAA4D8DB1341CC341A8FE9E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396EBC13" w14:textId="1C03F75C" w:rsidR="005456D2" w:rsidRDefault="00D021B0" w:rsidP="005456D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8A16AD6" w14:textId="77E2A304" w:rsidR="00D021B0" w:rsidRPr="003451FF" w:rsidRDefault="00546D45" w:rsidP="00D021B0">
      <w:pPr>
        <w:pStyle w:val="ListParagraph"/>
        <w:numPr>
          <w:ilvl w:val="0"/>
          <w:numId w:val="12"/>
        </w:numPr>
        <w:spacing w:before="160"/>
        <w:rPr>
          <w:rFonts w:eastAsiaTheme="majorEastAsia" w:cstheme="majorBidi"/>
          <w:sz w:val="24"/>
          <w:szCs w:val="32"/>
        </w:rPr>
      </w:pPr>
      <w:r w:rsidRPr="006F0C68">
        <w:rPr>
          <w:rFonts w:ascii="Calibri" w:hAnsi="Calibri" w:cs="Calibri"/>
        </w:rPr>
        <w:t xml:space="preserve">Explain the sex trafficking training your facility </w:t>
      </w:r>
      <w:r>
        <w:rPr>
          <w:rFonts w:ascii="Calibri" w:hAnsi="Calibri" w:cs="Calibri"/>
        </w:rPr>
        <w:t>will use</w:t>
      </w:r>
      <w:r w:rsidRPr="006F0C68">
        <w:rPr>
          <w:rFonts w:ascii="Calibri" w:hAnsi="Calibri" w:cs="Calibri"/>
        </w:rPr>
        <w:t xml:space="preserve"> to ensure staff can recognize, support, respond to, and care for youth who are at risk of or confirmed to be victims of sex trafficking.</w:t>
      </w:r>
    </w:p>
    <w:p w14:paraId="2824B9C2" w14:textId="6C64B5B2" w:rsidR="003451FF" w:rsidRPr="006D7635" w:rsidRDefault="001947D5" w:rsidP="003451FF">
      <w:pPr>
        <w:pStyle w:val="ListParagraph"/>
        <w:numPr>
          <w:ilvl w:val="1"/>
          <w:numId w:val="12"/>
        </w:numPr>
        <w:spacing w:before="160"/>
        <w:rPr>
          <w:rFonts w:eastAsiaTheme="majorEastAsia" w:cstheme="minorHAnsi"/>
        </w:rPr>
      </w:pPr>
      <w:r>
        <w:rPr>
          <w:rFonts w:eastAsiaTheme="majorEastAsia" w:cstheme="minorHAnsi"/>
        </w:rPr>
        <w:t>Explain the advanced</w:t>
      </w:r>
      <w:r w:rsidR="00CD1F96">
        <w:rPr>
          <w:rFonts w:eastAsiaTheme="majorEastAsia" w:cstheme="minorHAnsi"/>
        </w:rPr>
        <w:t xml:space="preserve"> intervention</w:t>
      </w:r>
      <w:r w:rsidR="00E25A94">
        <w:rPr>
          <w:rFonts w:eastAsiaTheme="majorEastAsia" w:cstheme="minorHAnsi"/>
        </w:rPr>
        <w:t>-focused</w:t>
      </w:r>
      <w:r>
        <w:rPr>
          <w:rFonts w:eastAsiaTheme="majorEastAsia" w:cstheme="minorHAnsi"/>
        </w:rPr>
        <w:t xml:space="preserve"> training</w:t>
      </w:r>
      <w:r w:rsidR="00417740">
        <w:rPr>
          <w:rFonts w:eastAsiaTheme="majorEastAsia" w:cstheme="minorHAnsi"/>
        </w:rPr>
        <w:t xml:space="preserve"> that</w:t>
      </w:r>
      <w:r>
        <w:rPr>
          <w:rFonts w:eastAsiaTheme="majorEastAsia" w:cstheme="minorHAnsi"/>
        </w:rPr>
        <w:t xml:space="preserve"> </w:t>
      </w:r>
      <w:r w:rsidR="00417740">
        <w:rPr>
          <w:rFonts w:eastAsiaTheme="majorEastAsia" w:cstheme="minorHAnsi"/>
        </w:rPr>
        <w:t xml:space="preserve">clinical staff will </w:t>
      </w:r>
      <w:r w:rsidR="00E25A94">
        <w:rPr>
          <w:rFonts w:eastAsiaTheme="majorEastAsia" w:cstheme="minorHAnsi"/>
        </w:rPr>
        <w:t xml:space="preserve">use to </w:t>
      </w:r>
      <w:r w:rsidR="00214285">
        <w:rPr>
          <w:rFonts w:eastAsiaTheme="majorEastAsia" w:cstheme="minorHAnsi"/>
        </w:rPr>
        <w:t xml:space="preserve">serve youth who have experienced or </w:t>
      </w:r>
      <w:r w:rsidR="00B73448">
        <w:rPr>
          <w:rFonts w:eastAsiaTheme="majorEastAsia" w:cstheme="minorHAnsi"/>
        </w:rPr>
        <w:t>at risk of sex trafficking.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D021B0" w14:paraId="49D10748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-514543589"/>
            <w:placeholder>
              <w:docPart w:val="8104711B358040FFBFCC06003B6AD594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538C5621" w14:textId="77777777" w:rsidR="00D021B0" w:rsidRDefault="00D021B0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D3D6290" w14:textId="6F634DF0" w:rsidR="00546D45" w:rsidRPr="00CB0B82" w:rsidRDefault="002820CA" w:rsidP="002820CA">
      <w:pPr>
        <w:pStyle w:val="ListParagraph"/>
        <w:numPr>
          <w:ilvl w:val="0"/>
          <w:numId w:val="12"/>
        </w:numPr>
        <w:spacing w:before="160"/>
        <w:rPr>
          <w:rFonts w:eastAsiaTheme="majorEastAsia" w:cstheme="majorBidi"/>
          <w:sz w:val="24"/>
          <w:szCs w:val="32"/>
        </w:rPr>
      </w:pPr>
      <w:r>
        <w:rPr>
          <w:rFonts w:ascii="Calibri" w:hAnsi="Calibri" w:cs="Calibri"/>
        </w:rPr>
        <w:t>Describe how your facility and staff will emphasize emotional and physical safety for youth who are at risk or have been sex trafficked.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CB0B82" w14:paraId="17FF07C2" w14:textId="77777777" w:rsidTr="00B871ED">
        <w:sdt>
          <w:sdtPr>
            <w:rPr>
              <w:rFonts w:eastAsiaTheme="majorEastAsia" w:cstheme="majorBidi"/>
              <w:sz w:val="24"/>
              <w:szCs w:val="32"/>
            </w:rPr>
            <w:id w:val="-715578577"/>
            <w:placeholder>
              <w:docPart w:val="533FE24EB446411EA0C59DDF537F9109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067A2C38" w14:textId="77777777" w:rsidR="00CB0B82" w:rsidRDefault="00CB0B82" w:rsidP="00B871ED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169E397" w14:textId="77777777" w:rsidR="00CB0B82" w:rsidRPr="00CB0B82" w:rsidRDefault="00CB0B82" w:rsidP="00CB0B82">
      <w:pPr>
        <w:spacing w:after="0"/>
        <w:rPr>
          <w:rFonts w:eastAsiaTheme="majorEastAsia" w:cstheme="majorBidi"/>
          <w:sz w:val="24"/>
          <w:szCs w:val="3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60"/>
      </w:tblGrid>
      <w:tr w:rsidR="00024451" w14:paraId="5070B6D0" w14:textId="77777777" w:rsidTr="00CB0B82">
        <w:trPr>
          <w:hidden/>
        </w:trPr>
        <w:tc>
          <w:tcPr>
            <w:tcW w:w="8095" w:type="dxa"/>
            <w:vMerge w:val="restart"/>
            <w:vAlign w:val="center"/>
          </w:tcPr>
          <w:p w14:paraId="2EC30881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0B2A0DF0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67657831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3AC0DEFF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1437A565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35D0D57B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279A9598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7069ADC0" w14:textId="5BC28FBA" w:rsidR="00C118FB" w:rsidRPr="00CB0B82" w:rsidRDefault="00024451" w:rsidP="00E414B5">
            <w:pPr>
              <w:pStyle w:val="ListParagraph"/>
              <w:numPr>
                <w:ilvl w:val="0"/>
                <w:numId w:val="12"/>
              </w:numPr>
              <w:ind w:left="615"/>
              <w:rPr>
                <w:rFonts w:ascii="Calibri" w:hAnsi="Calibri" w:cs="Calibri"/>
              </w:rPr>
            </w:pPr>
            <w:r w:rsidRPr="00D86633">
              <w:rPr>
                <w:rFonts w:ascii="Calibri" w:hAnsi="Calibri" w:cs="Calibri"/>
              </w:rPr>
              <w:t>Our facility has a Runaway Policy specific to at risk or confirmed sex trafficked youth and in accordance with our sex trafficking treatment model (please attach policy).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856699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213B8E2C" w14:textId="77777777" w:rsidR="00024451" w:rsidRPr="00BD1300" w:rsidRDefault="00024451" w:rsidP="00E21FFC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  <w:vAlign w:val="center"/>
          </w:tcPr>
          <w:p w14:paraId="04C9E55C" w14:textId="77777777" w:rsidR="00024451" w:rsidRDefault="00024451" w:rsidP="00E21FFC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024451" w14:paraId="76CDEE61" w14:textId="77777777" w:rsidTr="00CB0B82">
        <w:tc>
          <w:tcPr>
            <w:tcW w:w="8095" w:type="dxa"/>
            <w:vMerge/>
          </w:tcPr>
          <w:p w14:paraId="0F2232D7" w14:textId="77777777" w:rsidR="00024451" w:rsidRDefault="00024451" w:rsidP="00E21FFC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1839421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2E051D73" w14:textId="60A171FD" w:rsidR="00024451" w:rsidRPr="00BD1300" w:rsidRDefault="00765D36" w:rsidP="00E21FFC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  <w:vAlign w:val="center"/>
          </w:tcPr>
          <w:p w14:paraId="15479939" w14:textId="77777777" w:rsidR="00024451" w:rsidRDefault="00024451" w:rsidP="00E21FFC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36BD062E" w14:textId="77777777" w:rsidR="00CB0B82" w:rsidRDefault="00CB0B82" w:rsidP="00E414B5">
      <w:pPr>
        <w:pStyle w:val="ListParagraph"/>
        <w:spacing w:before="160" w:line="278" w:lineRule="auto"/>
        <w:rPr>
          <w:rFonts w:ascii="Calibri" w:hAnsi="Calibri" w:cs="Calibri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60"/>
      </w:tblGrid>
      <w:tr w:rsidR="00E414B5" w14:paraId="053D75D1" w14:textId="77777777" w:rsidTr="00B871ED">
        <w:tc>
          <w:tcPr>
            <w:tcW w:w="8095" w:type="dxa"/>
            <w:vMerge w:val="restart"/>
          </w:tcPr>
          <w:p w14:paraId="14636D1F" w14:textId="77777777" w:rsidR="00E414B5" w:rsidRPr="00D86633" w:rsidRDefault="00E414B5" w:rsidP="00E414B5">
            <w:pPr>
              <w:pStyle w:val="ListParagraph"/>
              <w:numPr>
                <w:ilvl w:val="0"/>
                <w:numId w:val="27"/>
              </w:numPr>
              <w:ind w:left="615"/>
              <w:rPr>
                <w:rFonts w:eastAsiaTheme="majorEastAsia" w:cstheme="majorBidi"/>
                <w:sz w:val="24"/>
                <w:szCs w:val="32"/>
              </w:rPr>
            </w:pPr>
            <w:r w:rsidRPr="00D86633">
              <w:rPr>
                <w:rFonts w:ascii="Calibri" w:hAnsi="Calibri" w:cs="Calibri"/>
              </w:rPr>
              <w:lastRenderedPageBreak/>
              <w:t>Our facility has a Technology Management Policy specific to at risk or confirmed sex trafficked youth and in accordance with our sex trafficking treatment model (please attach policy).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-88936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455E08AA" w14:textId="77777777" w:rsidR="00E414B5" w:rsidRPr="00BD1300" w:rsidRDefault="00E414B5" w:rsidP="00B871ED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</w:tcPr>
          <w:p w14:paraId="437F49C2" w14:textId="77777777" w:rsidR="00E414B5" w:rsidRDefault="00E414B5" w:rsidP="00B871ED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E414B5" w14:paraId="1867E2F8" w14:textId="77777777" w:rsidTr="00B871ED">
        <w:tc>
          <w:tcPr>
            <w:tcW w:w="8095" w:type="dxa"/>
            <w:vMerge/>
          </w:tcPr>
          <w:p w14:paraId="21DD7A57" w14:textId="77777777" w:rsidR="00E414B5" w:rsidRDefault="00E414B5" w:rsidP="00B871ED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896323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48AB23E9" w14:textId="77777777" w:rsidR="00E414B5" w:rsidRPr="00BD1300" w:rsidRDefault="00E414B5" w:rsidP="00B871ED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</w:tcPr>
          <w:p w14:paraId="688D8659" w14:textId="77777777" w:rsidR="00E414B5" w:rsidRDefault="00E414B5" w:rsidP="00B871ED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5463D15B" w14:textId="77777777" w:rsidR="00E414B5" w:rsidRDefault="00E414B5" w:rsidP="00E414B5">
      <w:pPr>
        <w:pStyle w:val="ListParagraph"/>
        <w:spacing w:before="160" w:line="278" w:lineRule="auto"/>
        <w:rPr>
          <w:rFonts w:ascii="Calibri" w:hAnsi="Calibri" w:cs="Calibri"/>
        </w:rPr>
      </w:pPr>
    </w:p>
    <w:p w14:paraId="2CBB146B" w14:textId="44CAE4EC" w:rsidR="009D7815" w:rsidRPr="00295CA3" w:rsidRDefault="009D7815" w:rsidP="00E414B5">
      <w:pPr>
        <w:pStyle w:val="ListParagraph"/>
        <w:numPr>
          <w:ilvl w:val="0"/>
          <w:numId w:val="27"/>
        </w:numPr>
        <w:spacing w:before="160" w:line="278" w:lineRule="auto"/>
        <w:rPr>
          <w:rFonts w:ascii="Calibri" w:hAnsi="Calibri" w:cs="Calibri"/>
        </w:rPr>
      </w:pPr>
      <w:r w:rsidRPr="00295CA3">
        <w:rPr>
          <w:rFonts w:ascii="Calibri" w:hAnsi="Calibri" w:cs="Calibri"/>
        </w:rPr>
        <w:t>Describe how your treatment model will be implemented to meet the youth’s unique factors that increase their vulnerability to sex trafficking.</w:t>
      </w:r>
    </w:p>
    <w:p w14:paraId="75F12A84" w14:textId="4C1C3806" w:rsidR="002820CA" w:rsidRPr="00295CA3" w:rsidRDefault="00695B70" w:rsidP="00E414B5">
      <w:pPr>
        <w:pStyle w:val="ListParagraph"/>
        <w:numPr>
          <w:ilvl w:val="1"/>
          <w:numId w:val="25"/>
        </w:numPr>
        <w:spacing w:before="160"/>
        <w:rPr>
          <w:rFonts w:eastAsiaTheme="majorEastAsia" w:cstheme="majorBidi"/>
          <w:sz w:val="24"/>
          <w:szCs w:val="32"/>
        </w:rPr>
      </w:pPr>
      <w:r w:rsidRPr="00295CA3">
        <w:rPr>
          <w:rFonts w:ascii="Calibri" w:hAnsi="Calibri" w:cs="Calibri"/>
        </w:rPr>
        <w:t xml:space="preserve">What </w:t>
      </w:r>
      <w:r w:rsidR="00C01E89" w:rsidRPr="00295CA3">
        <w:rPr>
          <w:rFonts w:ascii="Calibri" w:hAnsi="Calibri" w:cs="Calibri"/>
        </w:rPr>
        <w:t xml:space="preserve">are the </w:t>
      </w:r>
      <w:r w:rsidR="00DA1EF1" w:rsidRPr="00295CA3">
        <w:rPr>
          <w:rFonts w:ascii="Calibri" w:hAnsi="Calibri" w:cs="Calibri"/>
        </w:rPr>
        <w:t xml:space="preserve">interventions designed </w:t>
      </w:r>
      <w:r w:rsidR="00D31184" w:rsidRPr="00295CA3">
        <w:rPr>
          <w:rFonts w:ascii="Calibri" w:hAnsi="Calibri" w:cs="Calibri"/>
        </w:rPr>
        <w:t>to build the youth’s</w:t>
      </w:r>
      <w:r w:rsidR="00F917C7" w:rsidRPr="00295CA3">
        <w:rPr>
          <w:rFonts w:ascii="Calibri" w:hAnsi="Calibri" w:cs="Calibri"/>
        </w:rPr>
        <w:t xml:space="preserve"> desire, capacity, and demonstrated skills for </w:t>
      </w:r>
      <w:r w:rsidR="00295CA3" w:rsidRPr="00295CA3">
        <w:rPr>
          <w:rFonts w:ascii="Calibri" w:hAnsi="Calibri" w:cs="Calibri"/>
        </w:rPr>
        <w:t>self-protection and personal safety?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2820CA" w14:paraId="4C167F99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1355306718"/>
            <w:placeholder>
              <w:docPart w:val="314E2C52A54045FC9A749AC3D9D0533C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3FF8EFDB" w14:textId="77777777" w:rsidR="002820CA" w:rsidRDefault="002820CA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A8C9F29" w14:textId="0655E6AD" w:rsidR="00A953EE" w:rsidRPr="005456D2" w:rsidRDefault="00C57E3F" w:rsidP="000375EC">
      <w:pPr>
        <w:pStyle w:val="ListParagraph"/>
        <w:numPr>
          <w:ilvl w:val="0"/>
          <w:numId w:val="30"/>
        </w:numPr>
        <w:spacing w:before="160"/>
        <w:ind w:left="720"/>
        <w:rPr>
          <w:rFonts w:eastAsiaTheme="majorEastAsia" w:cstheme="majorBidi"/>
          <w:sz w:val="24"/>
          <w:szCs w:val="32"/>
        </w:rPr>
      </w:pPr>
      <w:r w:rsidRPr="00C57E3F">
        <w:rPr>
          <w:rFonts w:ascii="Calibri" w:hAnsi="Calibri" w:cs="Calibri"/>
        </w:rPr>
        <w:t xml:space="preserve">Describe the </w:t>
      </w:r>
      <w:proofErr w:type="gramStart"/>
      <w:r w:rsidRPr="00C57E3F">
        <w:rPr>
          <w:rFonts w:ascii="Calibri" w:hAnsi="Calibri" w:cs="Calibri"/>
        </w:rPr>
        <w:t>age-appropriate</w:t>
      </w:r>
      <w:proofErr w:type="gramEnd"/>
      <w:r w:rsidRPr="00C57E3F">
        <w:rPr>
          <w:rFonts w:ascii="Calibri" w:hAnsi="Calibri" w:cs="Calibri"/>
        </w:rPr>
        <w:t xml:space="preserve"> curriculum selected by your facility and explain how it will be incorporated into the facility’s programming. Please provide an overview of the key components of the curriculum.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953EE" w14:paraId="5F18E940" w14:textId="77777777" w:rsidTr="000F7CC0">
        <w:sdt>
          <w:sdtPr>
            <w:rPr>
              <w:rFonts w:eastAsiaTheme="majorEastAsia" w:cstheme="majorBidi"/>
              <w:sz w:val="24"/>
              <w:szCs w:val="32"/>
            </w:rPr>
            <w:id w:val="-811245571"/>
            <w:placeholder>
              <w:docPart w:val="7605CAB791B34780A94E2FD49A323D14"/>
            </w:placeholder>
            <w:showingPlcHdr/>
          </w:sdtPr>
          <w:sdtContent>
            <w:tc>
              <w:tcPr>
                <w:tcW w:w="10790" w:type="dxa"/>
              </w:tcPr>
              <w:p w14:paraId="2FC2CC00" w14:textId="77777777" w:rsidR="00A953EE" w:rsidRDefault="00A953EE" w:rsidP="000F7CC0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4574F57" w14:textId="52139C9D" w:rsidR="0002142D" w:rsidRPr="005456D2" w:rsidRDefault="00CF44CB" w:rsidP="000375EC">
      <w:pPr>
        <w:pStyle w:val="ListParagraph"/>
        <w:numPr>
          <w:ilvl w:val="0"/>
          <w:numId w:val="30"/>
        </w:numPr>
        <w:spacing w:before="160"/>
        <w:ind w:left="720"/>
        <w:rPr>
          <w:rFonts w:eastAsiaTheme="majorEastAsia" w:cstheme="majorBidi"/>
          <w:sz w:val="24"/>
          <w:szCs w:val="32"/>
        </w:rPr>
      </w:pPr>
      <w:r>
        <w:rPr>
          <w:rFonts w:ascii="Calibri" w:hAnsi="Calibri" w:cs="Calibri"/>
        </w:rPr>
        <w:t xml:space="preserve">Describe how your facility engages family (siblings, extended relatives, </w:t>
      </w:r>
      <w:proofErr w:type="gramStart"/>
      <w:r>
        <w:rPr>
          <w:rFonts w:ascii="Calibri" w:hAnsi="Calibri" w:cs="Calibri"/>
        </w:rPr>
        <w:t>kin</w:t>
      </w:r>
      <w:proofErr w:type="gramEnd"/>
      <w:r>
        <w:rPr>
          <w:rFonts w:ascii="Calibri" w:hAnsi="Calibri" w:cs="Calibri"/>
        </w:rPr>
        <w:t xml:space="preserve"> etc.) in the treatment of the youth and maintains communication and connection.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02142D" w14:paraId="5C47EBDE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-1064720897"/>
            <w:placeholder>
              <w:docPart w:val="49B048E95C584EC8BA621C4D573076B7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648BA50E" w14:textId="77777777" w:rsidR="0002142D" w:rsidRDefault="0002142D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56A016D" w14:textId="593A1BF0" w:rsidR="00CF44CB" w:rsidRDefault="00460A37" w:rsidP="000375EC">
      <w:pPr>
        <w:pStyle w:val="ListParagraph"/>
        <w:numPr>
          <w:ilvl w:val="0"/>
          <w:numId w:val="30"/>
        </w:numPr>
        <w:spacing w:before="160" w:line="278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Describe in detail your discharge process and how you prepare youth for discharge. Please include how you involve the youth’s next placement setting (family placement, congregate care setting, etc.)</w:t>
      </w:r>
    </w:p>
    <w:p w14:paraId="5EC59BA5" w14:textId="418582C8" w:rsidR="00CF44CB" w:rsidRPr="00482F05" w:rsidRDefault="00482F05" w:rsidP="00E414B5">
      <w:pPr>
        <w:pStyle w:val="ListParagraph"/>
        <w:numPr>
          <w:ilvl w:val="1"/>
          <w:numId w:val="26"/>
        </w:numPr>
        <w:spacing w:before="160"/>
        <w:rPr>
          <w:rFonts w:eastAsiaTheme="majorEastAsia" w:cstheme="majorBidi"/>
          <w:sz w:val="24"/>
          <w:szCs w:val="32"/>
        </w:rPr>
      </w:pPr>
      <w:r w:rsidRPr="006E1B29">
        <w:rPr>
          <w:rFonts w:ascii="Calibri" w:hAnsi="Calibri" w:cs="Calibri"/>
        </w:rPr>
        <w:t xml:space="preserve">How does </w:t>
      </w:r>
      <w:r>
        <w:rPr>
          <w:rFonts w:ascii="Calibri" w:hAnsi="Calibri" w:cs="Calibri"/>
        </w:rPr>
        <w:t>you</w:t>
      </w:r>
      <w:r w:rsidRPr="006E1B29">
        <w:rPr>
          <w:rFonts w:ascii="Calibri" w:hAnsi="Calibri" w:cs="Calibri"/>
        </w:rPr>
        <w:t>r facility help transition youth to an alternate setting?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482F05" w14:paraId="72F6AD74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1955516626"/>
            <w:placeholder>
              <w:docPart w:val="5B5B69A0AA9A45B7B08674210D046BF6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3683A250" w14:textId="77777777" w:rsidR="00482F05" w:rsidRDefault="00482F05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8B36088" w14:textId="7175D96E" w:rsidR="00CF44CB" w:rsidRPr="00CB0B82" w:rsidRDefault="006523C6" w:rsidP="00E414B5">
      <w:pPr>
        <w:pStyle w:val="ListParagraph"/>
        <w:numPr>
          <w:ilvl w:val="1"/>
          <w:numId w:val="26"/>
        </w:numPr>
        <w:spacing w:before="160"/>
        <w:rPr>
          <w:rFonts w:eastAsiaTheme="majorEastAsia" w:cstheme="majorBidi"/>
          <w:sz w:val="24"/>
          <w:szCs w:val="32"/>
        </w:rPr>
      </w:pPr>
      <w:r>
        <w:rPr>
          <w:rFonts w:ascii="Calibri" w:hAnsi="Calibri" w:cs="Calibri"/>
        </w:rPr>
        <w:t>How will your facility provide family-based aftercare support?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CB0B82" w14:paraId="7F52B43E" w14:textId="77777777" w:rsidTr="00B871ED">
        <w:sdt>
          <w:sdtPr>
            <w:rPr>
              <w:rFonts w:eastAsiaTheme="majorEastAsia" w:cstheme="majorBidi"/>
              <w:sz w:val="24"/>
              <w:szCs w:val="32"/>
            </w:rPr>
            <w:id w:val="952821171"/>
            <w:placeholder>
              <w:docPart w:val="E6BBE31E38404A2EB36B3F44B694B531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3DEB1A0A" w14:textId="77777777" w:rsidR="00CB0B82" w:rsidRDefault="00CB0B82" w:rsidP="00B871ED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6F29D9E" w14:textId="77777777" w:rsidR="00CB0B82" w:rsidRPr="00CB0B82" w:rsidRDefault="00CB0B82" w:rsidP="00CB0B82">
      <w:pPr>
        <w:spacing w:after="0"/>
        <w:rPr>
          <w:rFonts w:eastAsiaTheme="majorEastAsia" w:cstheme="majorBidi"/>
          <w:sz w:val="24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55"/>
      </w:tblGrid>
      <w:tr w:rsidR="000D2649" w14:paraId="319AB2B1" w14:textId="77777777" w:rsidTr="00CB0B82">
        <w:tc>
          <w:tcPr>
            <w:tcW w:w="8095" w:type="dxa"/>
            <w:vMerge w:val="restart"/>
            <w:vAlign w:val="center"/>
          </w:tcPr>
          <w:p w14:paraId="26B527A9" w14:textId="6611CE29" w:rsidR="000D2649" w:rsidRPr="00E8781B" w:rsidRDefault="008B41B5" w:rsidP="000375EC">
            <w:pPr>
              <w:pStyle w:val="ListParagraph"/>
              <w:numPr>
                <w:ilvl w:val="0"/>
                <w:numId w:val="30"/>
              </w:numPr>
              <w:ind w:left="705"/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ascii="Calibri" w:hAnsi="Calibri" w:cs="Calibri"/>
              </w:rPr>
              <w:t xml:space="preserve">All employees have completed an enhanced background check and have </w:t>
            </w:r>
            <w:proofErr w:type="gramStart"/>
            <w:r>
              <w:rPr>
                <w:rFonts w:ascii="Calibri" w:hAnsi="Calibri" w:cs="Calibri"/>
              </w:rPr>
              <w:t>been cleared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r w:rsidRPr="00725528">
              <w:rPr>
                <w:rFonts w:ascii="Calibri" w:hAnsi="Calibri" w:cs="Calibri"/>
                <w:b/>
                <w:bCs/>
              </w:rPr>
              <w:t>PRIOR</w:t>
            </w:r>
            <w:r>
              <w:rPr>
                <w:rFonts w:ascii="Calibri" w:hAnsi="Calibri" w:cs="Calibri"/>
              </w:rPr>
              <w:t xml:space="preserve"> to the employee’s start date as described in IDAPA 16.05.06.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94139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EBF3DB6" w14:textId="77777777" w:rsidR="000D2649" w:rsidRPr="00BD1300" w:rsidRDefault="000D2649" w:rsidP="00583CAE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59AF3540" w14:textId="77777777" w:rsidR="000D2649" w:rsidRDefault="000D2649" w:rsidP="00583CAE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0D2649" w14:paraId="08ADAF6E" w14:textId="77777777" w:rsidTr="00CB0B82">
        <w:tc>
          <w:tcPr>
            <w:tcW w:w="8095" w:type="dxa"/>
            <w:vMerge/>
          </w:tcPr>
          <w:p w14:paraId="16C5ECFF" w14:textId="77777777" w:rsidR="000D2649" w:rsidRDefault="000D2649" w:rsidP="00583CAE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-1454859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221AB0F" w14:textId="77777777" w:rsidR="000D2649" w:rsidRPr="00BD1300" w:rsidRDefault="000D2649" w:rsidP="00583CAE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20AC2FAC" w14:textId="77777777" w:rsidR="000D2649" w:rsidRDefault="000D2649" w:rsidP="00583CAE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14BBC701" w14:textId="77777777" w:rsidR="000D2649" w:rsidRPr="005456D2" w:rsidRDefault="000D2649" w:rsidP="005456D2">
      <w:pPr>
        <w:rPr>
          <w:rFonts w:eastAsiaTheme="majorEastAsia" w:cstheme="majorBidi"/>
          <w:sz w:val="24"/>
          <w:szCs w:val="32"/>
        </w:rPr>
      </w:pPr>
    </w:p>
    <w:sectPr w:rsidR="000D2649" w:rsidRPr="005456D2" w:rsidSect="0095584D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6EE40" w14:textId="77777777" w:rsidR="00687461" w:rsidRDefault="00687461" w:rsidP="00D16F0F">
      <w:pPr>
        <w:spacing w:after="0" w:line="240" w:lineRule="auto"/>
      </w:pPr>
      <w:r>
        <w:separator/>
      </w:r>
    </w:p>
  </w:endnote>
  <w:endnote w:type="continuationSeparator" w:id="0">
    <w:p w14:paraId="5B189ABD" w14:textId="77777777" w:rsidR="00687461" w:rsidRDefault="00687461" w:rsidP="00D16F0F">
      <w:pPr>
        <w:spacing w:after="0" w:line="240" w:lineRule="auto"/>
      </w:pPr>
      <w:r>
        <w:continuationSeparator/>
      </w:r>
    </w:p>
  </w:endnote>
  <w:endnote w:type="continuationNotice" w:id="1">
    <w:p w14:paraId="2D54D284" w14:textId="77777777" w:rsidR="00687461" w:rsidRDefault="006874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56454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1515BC1" w14:textId="799D1652" w:rsidR="00D16F0F" w:rsidRDefault="00D16F0F" w:rsidP="0095584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556163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452C3FB" w14:textId="1FED4E8C" w:rsidR="00B7445D" w:rsidRDefault="00B7445D" w:rsidP="0095584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</w:t>
        </w:r>
        <w:r w:rsidR="0095584D">
          <w:rPr>
            <w:color w:val="7F7F7F" w:themeColor="background1" w:themeShade="7F"/>
            <w:spacing w:val="60"/>
          </w:rPr>
          <w:t>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CC8C3" w14:textId="77777777" w:rsidR="00687461" w:rsidRDefault="00687461" w:rsidP="00D16F0F">
      <w:pPr>
        <w:spacing w:after="0" w:line="240" w:lineRule="auto"/>
      </w:pPr>
      <w:r>
        <w:separator/>
      </w:r>
    </w:p>
  </w:footnote>
  <w:footnote w:type="continuationSeparator" w:id="0">
    <w:p w14:paraId="4833B810" w14:textId="77777777" w:rsidR="00687461" w:rsidRDefault="00687461" w:rsidP="00D16F0F">
      <w:pPr>
        <w:spacing w:after="0" w:line="240" w:lineRule="auto"/>
      </w:pPr>
      <w:r>
        <w:continuationSeparator/>
      </w:r>
    </w:p>
  </w:footnote>
  <w:footnote w:type="continuationNotice" w:id="1">
    <w:p w14:paraId="5B3AEACE" w14:textId="77777777" w:rsidR="00687461" w:rsidRDefault="006874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AB285" w14:textId="468E6B61" w:rsidR="0095584D" w:rsidRDefault="006B4EE0" w:rsidP="00E218E4">
    <w:pPr>
      <w:pStyle w:val="Header"/>
    </w:pPr>
    <w:r>
      <w:rPr>
        <w:noProof/>
      </w:rPr>
      <w:drawing>
        <wp:inline distT="0" distB="0" distL="0" distR="0" wp14:anchorId="60BA3FFA" wp14:editId="5C959E80">
          <wp:extent cx="2286000" cy="575098"/>
          <wp:effectExtent l="0" t="0" r="0" b="0"/>
          <wp:docPr id="1614877471" name="Picture 3" descr="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4877471" name="Picture 3" descr="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5750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83077" w14:textId="351326E6" w:rsidR="0017740C" w:rsidRDefault="0017740C" w:rsidP="0017740C">
    <w:pPr>
      <w:spacing w:after="0"/>
      <w:jc w:val="right"/>
      <w:rPr>
        <w:rFonts w:cstheme="minorHAnsi"/>
        <w:b/>
        <w:bCs/>
      </w:rPr>
    </w:pPr>
    <w:bookmarkStart w:id="0" w:name="_Hlk210127077"/>
    <w:bookmarkStart w:id="1" w:name="_Hlk210127078"/>
    <w:r>
      <w:rPr>
        <w:rFonts w:cstheme="minorHAnsi"/>
        <w:b/>
        <w:bCs/>
        <w:noProof/>
      </w:rPr>
      <w:drawing>
        <wp:inline distT="0" distB="0" distL="0" distR="0" wp14:anchorId="3AC823E4" wp14:editId="7A54730F">
          <wp:extent cx="2286000" cy="575094"/>
          <wp:effectExtent l="0" t="0" r="0" b="0"/>
          <wp:docPr id="187498078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4980785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5750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p w14:paraId="21F6241F" w14:textId="136BD8FF" w:rsidR="00B7445D" w:rsidRPr="008D691B" w:rsidRDefault="009834A2" w:rsidP="008D691B">
    <w:pPr>
      <w:jc w:val="center"/>
      <w:rPr>
        <w:b/>
        <w:bCs/>
        <w:i/>
        <w:iCs/>
        <w:sz w:val="24"/>
        <w:szCs w:val="24"/>
      </w:rPr>
    </w:pPr>
    <w:r>
      <w:rPr>
        <w:rFonts w:cstheme="minorHAnsi"/>
        <w:b/>
        <w:bCs/>
      </w:rPr>
      <w:t>Sex Trafficking Facility Designation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62B3"/>
    <w:multiLevelType w:val="hybridMultilevel"/>
    <w:tmpl w:val="975402F4"/>
    <w:lvl w:ilvl="0" w:tplc="FD0A105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B699F"/>
    <w:multiLevelType w:val="hybridMultilevel"/>
    <w:tmpl w:val="C8F85E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A2AE3"/>
    <w:multiLevelType w:val="hybridMultilevel"/>
    <w:tmpl w:val="12E641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44939"/>
    <w:multiLevelType w:val="hybridMultilevel"/>
    <w:tmpl w:val="975402F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9189F"/>
    <w:multiLevelType w:val="hybridMultilevel"/>
    <w:tmpl w:val="6D70F0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E29F2"/>
    <w:multiLevelType w:val="hybridMultilevel"/>
    <w:tmpl w:val="B41C2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95463"/>
    <w:multiLevelType w:val="hybridMultilevel"/>
    <w:tmpl w:val="0736F95C"/>
    <w:lvl w:ilvl="0" w:tplc="D3F264B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47BB2"/>
    <w:multiLevelType w:val="hybridMultilevel"/>
    <w:tmpl w:val="45FAD9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F055F"/>
    <w:multiLevelType w:val="hybridMultilevel"/>
    <w:tmpl w:val="73782F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A95750"/>
    <w:multiLevelType w:val="hybridMultilevel"/>
    <w:tmpl w:val="DC0E84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50164E"/>
    <w:multiLevelType w:val="hybridMultilevel"/>
    <w:tmpl w:val="6D70F0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AE37AB"/>
    <w:multiLevelType w:val="hybridMultilevel"/>
    <w:tmpl w:val="AFE21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50AE9"/>
    <w:multiLevelType w:val="hybridMultilevel"/>
    <w:tmpl w:val="BEBCB7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427A7"/>
    <w:multiLevelType w:val="hybridMultilevel"/>
    <w:tmpl w:val="96AE09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824862"/>
    <w:multiLevelType w:val="hybridMultilevel"/>
    <w:tmpl w:val="9F2CDA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4CEF"/>
    <w:multiLevelType w:val="hybridMultilevel"/>
    <w:tmpl w:val="5D7CF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333B3"/>
    <w:multiLevelType w:val="hybridMultilevel"/>
    <w:tmpl w:val="506EE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07F4B"/>
    <w:multiLevelType w:val="hybridMultilevel"/>
    <w:tmpl w:val="7A64B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9A06F8"/>
    <w:multiLevelType w:val="hybridMultilevel"/>
    <w:tmpl w:val="45FAD9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D0750C"/>
    <w:multiLevelType w:val="hybridMultilevel"/>
    <w:tmpl w:val="54D4D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F67EB"/>
    <w:multiLevelType w:val="hybridMultilevel"/>
    <w:tmpl w:val="129A20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12CF5"/>
    <w:multiLevelType w:val="hybridMultilevel"/>
    <w:tmpl w:val="D9B20880"/>
    <w:lvl w:ilvl="0" w:tplc="518CB8F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69070A6D"/>
    <w:multiLevelType w:val="hybridMultilevel"/>
    <w:tmpl w:val="528EAC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E0D76"/>
    <w:multiLevelType w:val="hybridMultilevel"/>
    <w:tmpl w:val="17AA3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265BEC"/>
    <w:multiLevelType w:val="hybridMultilevel"/>
    <w:tmpl w:val="45FAD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772E19"/>
    <w:multiLevelType w:val="hybridMultilevel"/>
    <w:tmpl w:val="0736F9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8F34A3"/>
    <w:multiLevelType w:val="hybridMultilevel"/>
    <w:tmpl w:val="73782F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974937"/>
    <w:multiLevelType w:val="hybridMultilevel"/>
    <w:tmpl w:val="846A68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96CB2"/>
    <w:multiLevelType w:val="hybridMultilevel"/>
    <w:tmpl w:val="6024A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A46766"/>
    <w:multiLevelType w:val="multilevel"/>
    <w:tmpl w:val="ECA05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7085234">
    <w:abstractNumId w:val="28"/>
  </w:num>
  <w:num w:numId="2" w16cid:durableId="1375614466">
    <w:abstractNumId w:val="6"/>
  </w:num>
  <w:num w:numId="3" w16cid:durableId="1056776857">
    <w:abstractNumId w:val="25"/>
  </w:num>
  <w:num w:numId="4" w16cid:durableId="1586065326">
    <w:abstractNumId w:val="16"/>
  </w:num>
  <w:num w:numId="5" w16cid:durableId="462619331">
    <w:abstractNumId w:val="11"/>
  </w:num>
  <w:num w:numId="6" w16cid:durableId="1067535733">
    <w:abstractNumId w:val="15"/>
  </w:num>
  <w:num w:numId="7" w16cid:durableId="757560940">
    <w:abstractNumId w:val="23"/>
  </w:num>
  <w:num w:numId="8" w16cid:durableId="442119131">
    <w:abstractNumId w:val="5"/>
  </w:num>
  <w:num w:numId="9" w16cid:durableId="374044371">
    <w:abstractNumId w:val="17"/>
  </w:num>
  <w:num w:numId="10" w16cid:durableId="1890263214">
    <w:abstractNumId w:val="19"/>
  </w:num>
  <w:num w:numId="11" w16cid:durableId="128785939">
    <w:abstractNumId w:val="22"/>
  </w:num>
  <w:num w:numId="12" w16cid:durableId="1322537988">
    <w:abstractNumId w:val="24"/>
  </w:num>
  <w:num w:numId="13" w16cid:durableId="1624342299">
    <w:abstractNumId w:val="20"/>
  </w:num>
  <w:num w:numId="14" w16cid:durableId="1500534122">
    <w:abstractNumId w:val="1"/>
  </w:num>
  <w:num w:numId="15" w16cid:durableId="2001421516">
    <w:abstractNumId w:val="2"/>
  </w:num>
  <w:num w:numId="16" w16cid:durableId="1624195615">
    <w:abstractNumId w:val="9"/>
  </w:num>
  <w:num w:numId="17" w16cid:durableId="1076588963">
    <w:abstractNumId w:val="12"/>
  </w:num>
  <w:num w:numId="18" w16cid:durableId="782576297">
    <w:abstractNumId w:val="14"/>
  </w:num>
  <w:num w:numId="19" w16cid:durableId="262148325">
    <w:abstractNumId w:val="27"/>
  </w:num>
  <w:num w:numId="20" w16cid:durableId="147402185">
    <w:abstractNumId w:val="26"/>
  </w:num>
  <w:num w:numId="21" w16cid:durableId="1275943686">
    <w:abstractNumId w:val="8"/>
  </w:num>
  <w:num w:numId="22" w16cid:durableId="1326472720">
    <w:abstractNumId w:val="4"/>
  </w:num>
  <w:num w:numId="23" w16cid:durableId="1753888747">
    <w:abstractNumId w:val="10"/>
  </w:num>
  <w:num w:numId="24" w16cid:durableId="1064337353">
    <w:abstractNumId w:val="7"/>
  </w:num>
  <w:num w:numId="25" w16cid:durableId="294411558">
    <w:abstractNumId w:val="18"/>
  </w:num>
  <w:num w:numId="26" w16cid:durableId="2102557451">
    <w:abstractNumId w:val="13"/>
  </w:num>
  <w:num w:numId="27" w16cid:durableId="1648432129">
    <w:abstractNumId w:val="0"/>
  </w:num>
  <w:num w:numId="28" w16cid:durableId="1297878479">
    <w:abstractNumId w:val="29"/>
  </w:num>
  <w:num w:numId="29" w16cid:durableId="1162162695">
    <w:abstractNumId w:val="3"/>
  </w:num>
  <w:num w:numId="30" w16cid:durableId="5387124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9crd2303s+4E2pyiP72HQBkWT2qn4rZYLW1qmHRQRrJxKIQWI8n8MGYlYvrLPWmEZ74FfWGzya5KSwubEEK71w==" w:salt="L0OuYP/I8G9UnvbYVoIqSw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A7F"/>
    <w:rsid w:val="00001A3D"/>
    <w:rsid w:val="000022BE"/>
    <w:rsid w:val="00003B22"/>
    <w:rsid w:val="00006458"/>
    <w:rsid w:val="00006A8F"/>
    <w:rsid w:val="00006C9D"/>
    <w:rsid w:val="0001108F"/>
    <w:rsid w:val="000110FA"/>
    <w:rsid w:val="00011AD8"/>
    <w:rsid w:val="000120FC"/>
    <w:rsid w:val="000174A2"/>
    <w:rsid w:val="0002018E"/>
    <w:rsid w:val="0002142D"/>
    <w:rsid w:val="00023CEA"/>
    <w:rsid w:val="00024451"/>
    <w:rsid w:val="0002474C"/>
    <w:rsid w:val="00025666"/>
    <w:rsid w:val="00025ECF"/>
    <w:rsid w:val="00033B30"/>
    <w:rsid w:val="00034E45"/>
    <w:rsid w:val="00035124"/>
    <w:rsid w:val="000358B6"/>
    <w:rsid w:val="00035A2E"/>
    <w:rsid w:val="000375EC"/>
    <w:rsid w:val="00042432"/>
    <w:rsid w:val="000448F0"/>
    <w:rsid w:val="000459D1"/>
    <w:rsid w:val="00045F78"/>
    <w:rsid w:val="00045FB6"/>
    <w:rsid w:val="0005004D"/>
    <w:rsid w:val="00050AE2"/>
    <w:rsid w:val="00051D5B"/>
    <w:rsid w:val="000529E1"/>
    <w:rsid w:val="00053C26"/>
    <w:rsid w:val="0005628F"/>
    <w:rsid w:val="00057973"/>
    <w:rsid w:val="00057D1A"/>
    <w:rsid w:val="0006336E"/>
    <w:rsid w:val="00064DB2"/>
    <w:rsid w:val="00070A82"/>
    <w:rsid w:val="00070B8F"/>
    <w:rsid w:val="00072D13"/>
    <w:rsid w:val="00072F43"/>
    <w:rsid w:val="0007318A"/>
    <w:rsid w:val="00074D1A"/>
    <w:rsid w:val="000861A5"/>
    <w:rsid w:val="00091000"/>
    <w:rsid w:val="0009215F"/>
    <w:rsid w:val="000921DE"/>
    <w:rsid w:val="000961CF"/>
    <w:rsid w:val="000962C6"/>
    <w:rsid w:val="00097870"/>
    <w:rsid w:val="000A16FE"/>
    <w:rsid w:val="000A1E71"/>
    <w:rsid w:val="000A3F6D"/>
    <w:rsid w:val="000A754B"/>
    <w:rsid w:val="000A7FE9"/>
    <w:rsid w:val="000B057F"/>
    <w:rsid w:val="000B1E36"/>
    <w:rsid w:val="000B2711"/>
    <w:rsid w:val="000B2997"/>
    <w:rsid w:val="000B2FE8"/>
    <w:rsid w:val="000B359F"/>
    <w:rsid w:val="000B3E82"/>
    <w:rsid w:val="000B4513"/>
    <w:rsid w:val="000B6FE2"/>
    <w:rsid w:val="000C1FF1"/>
    <w:rsid w:val="000C5CE0"/>
    <w:rsid w:val="000C6BEA"/>
    <w:rsid w:val="000D0330"/>
    <w:rsid w:val="000D0ADD"/>
    <w:rsid w:val="000D2649"/>
    <w:rsid w:val="000D54BB"/>
    <w:rsid w:val="000D5750"/>
    <w:rsid w:val="000D6F99"/>
    <w:rsid w:val="000D7376"/>
    <w:rsid w:val="000E1BF1"/>
    <w:rsid w:val="000E1C93"/>
    <w:rsid w:val="000E1CFC"/>
    <w:rsid w:val="000E20AA"/>
    <w:rsid w:val="000F0E94"/>
    <w:rsid w:val="000F20DB"/>
    <w:rsid w:val="000F5F50"/>
    <w:rsid w:val="000F608D"/>
    <w:rsid w:val="000F72C2"/>
    <w:rsid w:val="00100B95"/>
    <w:rsid w:val="00101F2C"/>
    <w:rsid w:val="00102C00"/>
    <w:rsid w:val="00104ADF"/>
    <w:rsid w:val="00105B1B"/>
    <w:rsid w:val="00105FB5"/>
    <w:rsid w:val="00107A79"/>
    <w:rsid w:val="001106BE"/>
    <w:rsid w:val="001139EB"/>
    <w:rsid w:val="00116202"/>
    <w:rsid w:val="00117E28"/>
    <w:rsid w:val="00124D6A"/>
    <w:rsid w:val="00126CAA"/>
    <w:rsid w:val="00131F09"/>
    <w:rsid w:val="001325E1"/>
    <w:rsid w:val="001328EC"/>
    <w:rsid w:val="001342B4"/>
    <w:rsid w:val="00134350"/>
    <w:rsid w:val="001355A7"/>
    <w:rsid w:val="0014119C"/>
    <w:rsid w:val="001420D2"/>
    <w:rsid w:val="001429CA"/>
    <w:rsid w:val="00145DD5"/>
    <w:rsid w:val="00146447"/>
    <w:rsid w:val="00146BAE"/>
    <w:rsid w:val="00147F2B"/>
    <w:rsid w:val="001506E1"/>
    <w:rsid w:val="001512F4"/>
    <w:rsid w:val="001525D8"/>
    <w:rsid w:val="001543DD"/>
    <w:rsid w:val="0015447B"/>
    <w:rsid w:val="001544B2"/>
    <w:rsid w:val="00156F63"/>
    <w:rsid w:val="00162220"/>
    <w:rsid w:val="00165AE4"/>
    <w:rsid w:val="0017172A"/>
    <w:rsid w:val="001737AC"/>
    <w:rsid w:val="00175AB2"/>
    <w:rsid w:val="0017740C"/>
    <w:rsid w:val="001807E0"/>
    <w:rsid w:val="0018204B"/>
    <w:rsid w:val="00182169"/>
    <w:rsid w:val="00184911"/>
    <w:rsid w:val="00184AFB"/>
    <w:rsid w:val="00186AB1"/>
    <w:rsid w:val="00186C58"/>
    <w:rsid w:val="00187C0D"/>
    <w:rsid w:val="00190A18"/>
    <w:rsid w:val="00190CB9"/>
    <w:rsid w:val="00190D29"/>
    <w:rsid w:val="00191702"/>
    <w:rsid w:val="001926FE"/>
    <w:rsid w:val="0019338B"/>
    <w:rsid w:val="00193DB6"/>
    <w:rsid w:val="001947D5"/>
    <w:rsid w:val="001966D6"/>
    <w:rsid w:val="00197C31"/>
    <w:rsid w:val="00197F60"/>
    <w:rsid w:val="001A012B"/>
    <w:rsid w:val="001A1BA3"/>
    <w:rsid w:val="001A1BD8"/>
    <w:rsid w:val="001A1D10"/>
    <w:rsid w:val="001A5A9C"/>
    <w:rsid w:val="001A7F23"/>
    <w:rsid w:val="001A7F3B"/>
    <w:rsid w:val="001B022E"/>
    <w:rsid w:val="001B2AC0"/>
    <w:rsid w:val="001B3F67"/>
    <w:rsid w:val="001B6103"/>
    <w:rsid w:val="001C1742"/>
    <w:rsid w:val="001C1D3D"/>
    <w:rsid w:val="001C3E56"/>
    <w:rsid w:val="001C4E01"/>
    <w:rsid w:val="001D0CA1"/>
    <w:rsid w:val="001D0D31"/>
    <w:rsid w:val="001D3057"/>
    <w:rsid w:val="001E08BD"/>
    <w:rsid w:val="001E2B7F"/>
    <w:rsid w:val="001E6261"/>
    <w:rsid w:val="001F02D5"/>
    <w:rsid w:val="001F131B"/>
    <w:rsid w:val="001F1CB4"/>
    <w:rsid w:val="001F2826"/>
    <w:rsid w:val="001F6F34"/>
    <w:rsid w:val="00201A90"/>
    <w:rsid w:val="00203596"/>
    <w:rsid w:val="00212B30"/>
    <w:rsid w:val="00212EDB"/>
    <w:rsid w:val="00214285"/>
    <w:rsid w:val="00214983"/>
    <w:rsid w:val="00216D00"/>
    <w:rsid w:val="002215F8"/>
    <w:rsid w:val="00221D0C"/>
    <w:rsid w:val="00222943"/>
    <w:rsid w:val="00225D4D"/>
    <w:rsid w:val="00227447"/>
    <w:rsid w:val="00231EF5"/>
    <w:rsid w:val="0023205C"/>
    <w:rsid w:val="00234C80"/>
    <w:rsid w:val="00236561"/>
    <w:rsid w:val="00236A2C"/>
    <w:rsid w:val="00237CA3"/>
    <w:rsid w:val="00242B64"/>
    <w:rsid w:val="00245F72"/>
    <w:rsid w:val="002477D6"/>
    <w:rsid w:val="00251B4B"/>
    <w:rsid w:val="002525AB"/>
    <w:rsid w:val="00253C86"/>
    <w:rsid w:val="00260E0F"/>
    <w:rsid w:val="00261491"/>
    <w:rsid w:val="00262872"/>
    <w:rsid w:val="0026315B"/>
    <w:rsid w:val="00263ACA"/>
    <w:rsid w:val="0026705B"/>
    <w:rsid w:val="00270ECB"/>
    <w:rsid w:val="00271D19"/>
    <w:rsid w:val="00280888"/>
    <w:rsid w:val="00280BFD"/>
    <w:rsid w:val="00281E62"/>
    <w:rsid w:val="002820CA"/>
    <w:rsid w:val="00282E23"/>
    <w:rsid w:val="0028670E"/>
    <w:rsid w:val="00286EDE"/>
    <w:rsid w:val="00290FA2"/>
    <w:rsid w:val="00291223"/>
    <w:rsid w:val="0029311A"/>
    <w:rsid w:val="00295421"/>
    <w:rsid w:val="00295CA3"/>
    <w:rsid w:val="002970EC"/>
    <w:rsid w:val="002A2662"/>
    <w:rsid w:val="002A2816"/>
    <w:rsid w:val="002A49D7"/>
    <w:rsid w:val="002A4EE4"/>
    <w:rsid w:val="002A4FC7"/>
    <w:rsid w:val="002A5101"/>
    <w:rsid w:val="002A60B4"/>
    <w:rsid w:val="002B0F36"/>
    <w:rsid w:val="002B40C4"/>
    <w:rsid w:val="002B5487"/>
    <w:rsid w:val="002B559E"/>
    <w:rsid w:val="002B75E1"/>
    <w:rsid w:val="002B78C2"/>
    <w:rsid w:val="002C12C4"/>
    <w:rsid w:val="002C14CB"/>
    <w:rsid w:val="002C17F1"/>
    <w:rsid w:val="002C1F15"/>
    <w:rsid w:val="002C31F8"/>
    <w:rsid w:val="002C38C4"/>
    <w:rsid w:val="002C4C1B"/>
    <w:rsid w:val="002C6A49"/>
    <w:rsid w:val="002C7647"/>
    <w:rsid w:val="002D2009"/>
    <w:rsid w:val="002D2DC5"/>
    <w:rsid w:val="002D3113"/>
    <w:rsid w:val="002D6996"/>
    <w:rsid w:val="002E1E8A"/>
    <w:rsid w:val="002E2C60"/>
    <w:rsid w:val="002E36F6"/>
    <w:rsid w:val="002E375E"/>
    <w:rsid w:val="002E423A"/>
    <w:rsid w:val="002E4546"/>
    <w:rsid w:val="002E54BA"/>
    <w:rsid w:val="002E7677"/>
    <w:rsid w:val="002E7E37"/>
    <w:rsid w:val="002F0139"/>
    <w:rsid w:val="002F2BC6"/>
    <w:rsid w:val="002F3C5B"/>
    <w:rsid w:val="002F4B72"/>
    <w:rsid w:val="002F7AD4"/>
    <w:rsid w:val="002F7DC5"/>
    <w:rsid w:val="00301808"/>
    <w:rsid w:val="00301FCF"/>
    <w:rsid w:val="00303997"/>
    <w:rsid w:val="00305CD0"/>
    <w:rsid w:val="00310183"/>
    <w:rsid w:val="003148F7"/>
    <w:rsid w:val="00320497"/>
    <w:rsid w:val="00322D29"/>
    <w:rsid w:val="003244C4"/>
    <w:rsid w:val="00325354"/>
    <w:rsid w:val="0032588B"/>
    <w:rsid w:val="0032697E"/>
    <w:rsid w:val="00330A37"/>
    <w:rsid w:val="0033189B"/>
    <w:rsid w:val="00331949"/>
    <w:rsid w:val="003326E2"/>
    <w:rsid w:val="003358E1"/>
    <w:rsid w:val="00336B5A"/>
    <w:rsid w:val="003410F8"/>
    <w:rsid w:val="00342251"/>
    <w:rsid w:val="00343400"/>
    <w:rsid w:val="00343BEB"/>
    <w:rsid w:val="003451FF"/>
    <w:rsid w:val="003452E7"/>
    <w:rsid w:val="003459C3"/>
    <w:rsid w:val="00347647"/>
    <w:rsid w:val="00347B4F"/>
    <w:rsid w:val="00350DFC"/>
    <w:rsid w:val="00360FD6"/>
    <w:rsid w:val="00362E05"/>
    <w:rsid w:val="0036439E"/>
    <w:rsid w:val="00366590"/>
    <w:rsid w:val="00367560"/>
    <w:rsid w:val="00370B6F"/>
    <w:rsid w:val="00370E81"/>
    <w:rsid w:val="00373AD0"/>
    <w:rsid w:val="00373D7E"/>
    <w:rsid w:val="0037583C"/>
    <w:rsid w:val="00381250"/>
    <w:rsid w:val="00381F15"/>
    <w:rsid w:val="00382479"/>
    <w:rsid w:val="00382606"/>
    <w:rsid w:val="00382D58"/>
    <w:rsid w:val="003831D1"/>
    <w:rsid w:val="00383FAA"/>
    <w:rsid w:val="00384AAC"/>
    <w:rsid w:val="00384E41"/>
    <w:rsid w:val="00385F49"/>
    <w:rsid w:val="003861C2"/>
    <w:rsid w:val="00387CBF"/>
    <w:rsid w:val="00390004"/>
    <w:rsid w:val="003919E7"/>
    <w:rsid w:val="0039301C"/>
    <w:rsid w:val="00393EC5"/>
    <w:rsid w:val="00397A1B"/>
    <w:rsid w:val="003A2227"/>
    <w:rsid w:val="003A3006"/>
    <w:rsid w:val="003A784C"/>
    <w:rsid w:val="003A7CB5"/>
    <w:rsid w:val="003B251A"/>
    <w:rsid w:val="003B46D4"/>
    <w:rsid w:val="003B676E"/>
    <w:rsid w:val="003C022C"/>
    <w:rsid w:val="003C2BCC"/>
    <w:rsid w:val="003C3EB5"/>
    <w:rsid w:val="003D0255"/>
    <w:rsid w:val="003D1A7F"/>
    <w:rsid w:val="003D22DE"/>
    <w:rsid w:val="003D435E"/>
    <w:rsid w:val="003D61A7"/>
    <w:rsid w:val="003D6B15"/>
    <w:rsid w:val="003D7587"/>
    <w:rsid w:val="003E0378"/>
    <w:rsid w:val="003E1E67"/>
    <w:rsid w:val="003F06A9"/>
    <w:rsid w:val="003F16C6"/>
    <w:rsid w:val="003F2D73"/>
    <w:rsid w:val="003F5CE1"/>
    <w:rsid w:val="003F65B8"/>
    <w:rsid w:val="00401549"/>
    <w:rsid w:val="0040269A"/>
    <w:rsid w:val="00403D7F"/>
    <w:rsid w:val="004049B2"/>
    <w:rsid w:val="00407C97"/>
    <w:rsid w:val="00407DDA"/>
    <w:rsid w:val="0041163E"/>
    <w:rsid w:val="00412EE6"/>
    <w:rsid w:val="00412F3F"/>
    <w:rsid w:val="00413F29"/>
    <w:rsid w:val="00416090"/>
    <w:rsid w:val="00417740"/>
    <w:rsid w:val="00423765"/>
    <w:rsid w:val="004237E1"/>
    <w:rsid w:val="00426422"/>
    <w:rsid w:val="004264C6"/>
    <w:rsid w:val="004265FF"/>
    <w:rsid w:val="004267DB"/>
    <w:rsid w:val="00427603"/>
    <w:rsid w:val="004322F0"/>
    <w:rsid w:val="00434554"/>
    <w:rsid w:val="00434E28"/>
    <w:rsid w:val="004362DC"/>
    <w:rsid w:val="00437F6B"/>
    <w:rsid w:val="00442209"/>
    <w:rsid w:val="00451E5C"/>
    <w:rsid w:val="00454C1A"/>
    <w:rsid w:val="00456BB4"/>
    <w:rsid w:val="004573CD"/>
    <w:rsid w:val="00460A37"/>
    <w:rsid w:val="0046138D"/>
    <w:rsid w:val="00461AD5"/>
    <w:rsid w:val="00464719"/>
    <w:rsid w:val="004649C9"/>
    <w:rsid w:val="00465354"/>
    <w:rsid w:val="00466585"/>
    <w:rsid w:val="00466FB8"/>
    <w:rsid w:val="0047506E"/>
    <w:rsid w:val="00477207"/>
    <w:rsid w:val="00477BA9"/>
    <w:rsid w:val="00481715"/>
    <w:rsid w:val="00482A81"/>
    <w:rsid w:val="00482F05"/>
    <w:rsid w:val="00484E18"/>
    <w:rsid w:val="00490284"/>
    <w:rsid w:val="0049182F"/>
    <w:rsid w:val="00492108"/>
    <w:rsid w:val="004931D5"/>
    <w:rsid w:val="0049380A"/>
    <w:rsid w:val="00493883"/>
    <w:rsid w:val="004950E3"/>
    <w:rsid w:val="004A675A"/>
    <w:rsid w:val="004B00CD"/>
    <w:rsid w:val="004B0EFD"/>
    <w:rsid w:val="004B3BA5"/>
    <w:rsid w:val="004B67D8"/>
    <w:rsid w:val="004C1F94"/>
    <w:rsid w:val="004C23D8"/>
    <w:rsid w:val="004C2A7F"/>
    <w:rsid w:val="004D0A4E"/>
    <w:rsid w:val="004D0A7C"/>
    <w:rsid w:val="004D0DAE"/>
    <w:rsid w:val="004D1D9C"/>
    <w:rsid w:val="004D25AF"/>
    <w:rsid w:val="004D585F"/>
    <w:rsid w:val="004D597A"/>
    <w:rsid w:val="004D5AD3"/>
    <w:rsid w:val="004D7269"/>
    <w:rsid w:val="004D74D8"/>
    <w:rsid w:val="004E02E4"/>
    <w:rsid w:val="004E0B43"/>
    <w:rsid w:val="004E1860"/>
    <w:rsid w:val="004E22E9"/>
    <w:rsid w:val="004E2C3D"/>
    <w:rsid w:val="004E37DC"/>
    <w:rsid w:val="004E3E21"/>
    <w:rsid w:val="004E58A0"/>
    <w:rsid w:val="004F0A1F"/>
    <w:rsid w:val="004F12CD"/>
    <w:rsid w:val="004F3238"/>
    <w:rsid w:val="004F5E6F"/>
    <w:rsid w:val="004F78CB"/>
    <w:rsid w:val="005015A4"/>
    <w:rsid w:val="005030F4"/>
    <w:rsid w:val="00503AB8"/>
    <w:rsid w:val="00506B24"/>
    <w:rsid w:val="00506F01"/>
    <w:rsid w:val="00512FD7"/>
    <w:rsid w:val="00514E72"/>
    <w:rsid w:val="00520179"/>
    <w:rsid w:val="00520698"/>
    <w:rsid w:val="00522F3B"/>
    <w:rsid w:val="005241D4"/>
    <w:rsid w:val="00525712"/>
    <w:rsid w:val="00535CD5"/>
    <w:rsid w:val="00537859"/>
    <w:rsid w:val="00540485"/>
    <w:rsid w:val="00541CD2"/>
    <w:rsid w:val="00541DC5"/>
    <w:rsid w:val="00544E0C"/>
    <w:rsid w:val="005456D2"/>
    <w:rsid w:val="00546D45"/>
    <w:rsid w:val="005500BA"/>
    <w:rsid w:val="00550DE9"/>
    <w:rsid w:val="00556085"/>
    <w:rsid w:val="00556BFD"/>
    <w:rsid w:val="005575DA"/>
    <w:rsid w:val="00563DD3"/>
    <w:rsid w:val="005643C2"/>
    <w:rsid w:val="00564860"/>
    <w:rsid w:val="00564C3B"/>
    <w:rsid w:val="00565BBE"/>
    <w:rsid w:val="005662AB"/>
    <w:rsid w:val="00566C85"/>
    <w:rsid w:val="00567EA7"/>
    <w:rsid w:val="00571726"/>
    <w:rsid w:val="005718F3"/>
    <w:rsid w:val="00571B66"/>
    <w:rsid w:val="00572C6E"/>
    <w:rsid w:val="00572E7A"/>
    <w:rsid w:val="00572F54"/>
    <w:rsid w:val="005731DB"/>
    <w:rsid w:val="005748BC"/>
    <w:rsid w:val="00575512"/>
    <w:rsid w:val="00575AFB"/>
    <w:rsid w:val="00575CFA"/>
    <w:rsid w:val="0058065A"/>
    <w:rsid w:val="005810C2"/>
    <w:rsid w:val="0058272B"/>
    <w:rsid w:val="00584AD0"/>
    <w:rsid w:val="00585B2D"/>
    <w:rsid w:val="00586FE3"/>
    <w:rsid w:val="005973CE"/>
    <w:rsid w:val="005A2D5A"/>
    <w:rsid w:val="005A3A90"/>
    <w:rsid w:val="005A4503"/>
    <w:rsid w:val="005A5601"/>
    <w:rsid w:val="005A5745"/>
    <w:rsid w:val="005A5F22"/>
    <w:rsid w:val="005A7816"/>
    <w:rsid w:val="005B0A69"/>
    <w:rsid w:val="005B1D06"/>
    <w:rsid w:val="005B1FEC"/>
    <w:rsid w:val="005B5D45"/>
    <w:rsid w:val="005C084E"/>
    <w:rsid w:val="005C14E4"/>
    <w:rsid w:val="005C416A"/>
    <w:rsid w:val="005D0089"/>
    <w:rsid w:val="005D444C"/>
    <w:rsid w:val="005D5370"/>
    <w:rsid w:val="005D5EFC"/>
    <w:rsid w:val="005D5F6C"/>
    <w:rsid w:val="005E0376"/>
    <w:rsid w:val="005E3396"/>
    <w:rsid w:val="005E4723"/>
    <w:rsid w:val="005E66DF"/>
    <w:rsid w:val="005E6FC5"/>
    <w:rsid w:val="005E78CD"/>
    <w:rsid w:val="005F216F"/>
    <w:rsid w:val="005F227F"/>
    <w:rsid w:val="005F2D45"/>
    <w:rsid w:val="005F4222"/>
    <w:rsid w:val="005F60CF"/>
    <w:rsid w:val="005F746F"/>
    <w:rsid w:val="00603D9C"/>
    <w:rsid w:val="0060617D"/>
    <w:rsid w:val="00607E00"/>
    <w:rsid w:val="006105FD"/>
    <w:rsid w:val="00610C1D"/>
    <w:rsid w:val="0061176B"/>
    <w:rsid w:val="006135DC"/>
    <w:rsid w:val="0061410B"/>
    <w:rsid w:val="006150FB"/>
    <w:rsid w:val="006159CB"/>
    <w:rsid w:val="00617272"/>
    <w:rsid w:val="006214BD"/>
    <w:rsid w:val="00630C4C"/>
    <w:rsid w:val="006323B0"/>
    <w:rsid w:val="00632A9D"/>
    <w:rsid w:val="00632D04"/>
    <w:rsid w:val="00634248"/>
    <w:rsid w:val="006346F9"/>
    <w:rsid w:val="00637227"/>
    <w:rsid w:val="00637941"/>
    <w:rsid w:val="00640504"/>
    <w:rsid w:val="006434C4"/>
    <w:rsid w:val="00644912"/>
    <w:rsid w:val="00644CCB"/>
    <w:rsid w:val="006475FB"/>
    <w:rsid w:val="00647D12"/>
    <w:rsid w:val="006504A1"/>
    <w:rsid w:val="006515AF"/>
    <w:rsid w:val="006523C6"/>
    <w:rsid w:val="00653A1F"/>
    <w:rsid w:val="00654022"/>
    <w:rsid w:val="006559B5"/>
    <w:rsid w:val="00656F80"/>
    <w:rsid w:val="006571CD"/>
    <w:rsid w:val="00662571"/>
    <w:rsid w:val="006633E7"/>
    <w:rsid w:val="00665280"/>
    <w:rsid w:val="00670666"/>
    <w:rsid w:val="00670B80"/>
    <w:rsid w:val="006715EC"/>
    <w:rsid w:val="0067261D"/>
    <w:rsid w:val="0067339C"/>
    <w:rsid w:val="00681536"/>
    <w:rsid w:val="00682718"/>
    <w:rsid w:val="00682CFC"/>
    <w:rsid w:val="00684419"/>
    <w:rsid w:val="00684DEC"/>
    <w:rsid w:val="006852C3"/>
    <w:rsid w:val="00686E9F"/>
    <w:rsid w:val="00687461"/>
    <w:rsid w:val="0069052B"/>
    <w:rsid w:val="00690A14"/>
    <w:rsid w:val="00691E17"/>
    <w:rsid w:val="00692AD4"/>
    <w:rsid w:val="00693724"/>
    <w:rsid w:val="00695B70"/>
    <w:rsid w:val="00695F98"/>
    <w:rsid w:val="006A0FBC"/>
    <w:rsid w:val="006A1E10"/>
    <w:rsid w:val="006A1ED4"/>
    <w:rsid w:val="006A1FAB"/>
    <w:rsid w:val="006A200F"/>
    <w:rsid w:val="006A2383"/>
    <w:rsid w:val="006A4BE1"/>
    <w:rsid w:val="006A700C"/>
    <w:rsid w:val="006B035D"/>
    <w:rsid w:val="006B065A"/>
    <w:rsid w:val="006B1496"/>
    <w:rsid w:val="006B4440"/>
    <w:rsid w:val="006B4EE0"/>
    <w:rsid w:val="006B50C5"/>
    <w:rsid w:val="006C2D9D"/>
    <w:rsid w:val="006C37B3"/>
    <w:rsid w:val="006C3D08"/>
    <w:rsid w:val="006C55CD"/>
    <w:rsid w:val="006C6AA5"/>
    <w:rsid w:val="006C70B3"/>
    <w:rsid w:val="006D221D"/>
    <w:rsid w:val="006D223C"/>
    <w:rsid w:val="006D3D37"/>
    <w:rsid w:val="006D471D"/>
    <w:rsid w:val="006D7635"/>
    <w:rsid w:val="006D78FE"/>
    <w:rsid w:val="006E1611"/>
    <w:rsid w:val="006E1B4D"/>
    <w:rsid w:val="006E30CA"/>
    <w:rsid w:val="006F6623"/>
    <w:rsid w:val="006F6C4E"/>
    <w:rsid w:val="00700316"/>
    <w:rsid w:val="00701F98"/>
    <w:rsid w:val="00702C53"/>
    <w:rsid w:val="00703138"/>
    <w:rsid w:val="007041F9"/>
    <w:rsid w:val="00707EE2"/>
    <w:rsid w:val="00711411"/>
    <w:rsid w:val="00716F0D"/>
    <w:rsid w:val="00717B84"/>
    <w:rsid w:val="00717E2B"/>
    <w:rsid w:val="0072229A"/>
    <w:rsid w:val="00722476"/>
    <w:rsid w:val="00725207"/>
    <w:rsid w:val="00727943"/>
    <w:rsid w:val="00732503"/>
    <w:rsid w:val="0073544B"/>
    <w:rsid w:val="00736C8C"/>
    <w:rsid w:val="00737B27"/>
    <w:rsid w:val="00740032"/>
    <w:rsid w:val="007402CA"/>
    <w:rsid w:val="00740548"/>
    <w:rsid w:val="00741660"/>
    <w:rsid w:val="00743D61"/>
    <w:rsid w:val="00744538"/>
    <w:rsid w:val="00744B98"/>
    <w:rsid w:val="00747576"/>
    <w:rsid w:val="00750AF7"/>
    <w:rsid w:val="007535DF"/>
    <w:rsid w:val="00756A77"/>
    <w:rsid w:val="00760BD7"/>
    <w:rsid w:val="00765815"/>
    <w:rsid w:val="00765D36"/>
    <w:rsid w:val="0077008A"/>
    <w:rsid w:val="0078013A"/>
    <w:rsid w:val="00780787"/>
    <w:rsid w:val="0078086B"/>
    <w:rsid w:val="00781EA9"/>
    <w:rsid w:val="00782FFC"/>
    <w:rsid w:val="00783C59"/>
    <w:rsid w:val="00784B93"/>
    <w:rsid w:val="00784D87"/>
    <w:rsid w:val="00786274"/>
    <w:rsid w:val="00787246"/>
    <w:rsid w:val="00790BBC"/>
    <w:rsid w:val="00790ED0"/>
    <w:rsid w:val="007959FC"/>
    <w:rsid w:val="007A0161"/>
    <w:rsid w:val="007A76A8"/>
    <w:rsid w:val="007B497B"/>
    <w:rsid w:val="007B51CD"/>
    <w:rsid w:val="007C2E6B"/>
    <w:rsid w:val="007C3077"/>
    <w:rsid w:val="007C3FFC"/>
    <w:rsid w:val="007C7D84"/>
    <w:rsid w:val="007D07F8"/>
    <w:rsid w:val="007D08B9"/>
    <w:rsid w:val="007D0E73"/>
    <w:rsid w:val="007D0E9E"/>
    <w:rsid w:val="007D214B"/>
    <w:rsid w:val="007D31F5"/>
    <w:rsid w:val="007D479F"/>
    <w:rsid w:val="007D68DD"/>
    <w:rsid w:val="007E30B7"/>
    <w:rsid w:val="007E30FA"/>
    <w:rsid w:val="007E6258"/>
    <w:rsid w:val="007E6B97"/>
    <w:rsid w:val="007E7F7E"/>
    <w:rsid w:val="007F0AA1"/>
    <w:rsid w:val="007F1468"/>
    <w:rsid w:val="00801D5C"/>
    <w:rsid w:val="00801F85"/>
    <w:rsid w:val="008035C0"/>
    <w:rsid w:val="00803AAD"/>
    <w:rsid w:val="008041B1"/>
    <w:rsid w:val="008047E7"/>
    <w:rsid w:val="00806531"/>
    <w:rsid w:val="00806F29"/>
    <w:rsid w:val="00807CC1"/>
    <w:rsid w:val="00807DF4"/>
    <w:rsid w:val="008123F1"/>
    <w:rsid w:val="00815073"/>
    <w:rsid w:val="00815690"/>
    <w:rsid w:val="0081602C"/>
    <w:rsid w:val="00816353"/>
    <w:rsid w:val="008165FC"/>
    <w:rsid w:val="008179AE"/>
    <w:rsid w:val="0082004B"/>
    <w:rsid w:val="008203B2"/>
    <w:rsid w:val="00821566"/>
    <w:rsid w:val="00821648"/>
    <w:rsid w:val="00821D8F"/>
    <w:rsid w:val="00821E84"/>
    <w:rsid w:val="00822745"/>
    <w:rsid w:val="00825761"/>
    <w:rsid w:val="008272A2"/>
    <w:rsid w:val="008307A4"/>
    <w:rsid w:val="00830A21"/>
    <w:rsid w:val="008316B8"/>
    <w:rsid w:val="008324D1"/>
    <w:rsid w:val="008333FB"/>
    <w:rsid w:val="0083359A"/>
    <w:rsid w:val="00836FB3"/>
    <w:rsid w:val="00841D0A"/>
    <w:rsid w:val="0084340F"/>
    <w:rsid w:val="00844F7C"/>
    <w:rsid w:val="0084596B"/>
    <w:rsid w:val="008460FF"/>
    <w:rsid w:val="0084757D"/>
    <w:rsid w:val="00850DBF"/>
    <w:rsid w:val="00853328"/>
    <w:rsid w:val="0085441D"/>
    <w:rsid w:val="00854CC7"/>
    <w:rsid w:val="00855BE6"/>
    <w:rsid w:val="008565F7"/>
    <w:rsid w:val="00857936"/>
    <w:rsid w:val="00857B3C"/>
    <w:rsid w:val="008605DF"/>
    <w:rsid w:val="00860F08"/>
    <w:rsid w:val="00862A5D"/>
    <w:rsid w:val="008635A2"/>
    <w:rsid w:val="008637D4"/>
    <w:rsid w:val="008652AE"/>
    <w:rsid w:val="008674CE"/>
    <w:rsid w:val="008677D1"/>
    <w:rsid w:val="008679B0"/>
    <w:rsid w:val="00870F1D"/>
    <w:rsid w:val="00873A99"/>
    <w:rsid w:val="008762DA"/>
    <w:rsid w:val="00881CF5"/>
    <w:rsid w:val="00881F51"/>
    <w:rsid w:val="00882477"/>
    <w:rsid w:val="008836E9"/>
    <w:rsid w:val="00883C0B"/>
    <w:rsid w:val="00883CCD"/>
    <w:rsid w:val="00883D77"/>
    <w:rsid w:val="0088517C"/>
    <w:rsid w:val="00890330"/>
    <w:rsid w:val="00890BD9"/>
    <w:rsid w:val="008916A5"/>
    <w:rsid w:val="00892F1B"/>
    <w:rsid w:val="00895350"/>
    <w:rsid w:val="00895630"/>
    <w:rsid w:val="008966B2"/>
    <w:rsid w:val="00896D3E"/>
    <w:rsid w:val="00897B45"/>
    <w:rsid w:val="008A19DF"/>
    <w:rsid w:val="008A330B"/>
    <w:rsid w:val="008A3B2D"/>
    <w:rsid w:val="008A6351"/>
    <w:rsid w:val="008A7493"/>
    <w:rsid w:val="008A76B6"/>
    <w:rsid w:val="008A7BA9"/>
    <w:rsid w:val="008B41B5"/>
    <w:rsid w:val="008C0A65"/>
    <w:rsid w:val="008C2DCA"/>
    <w:rsid w:val="008C37A2"/>
    <w:rsid w:val="008C4850"/>
    <w:rsid w:val="008C5087"/>
    <w:rsid w:val="008C5479"/>
    <w:rsid w:val="008C54E7"/>
    <w:rsid w:val="008C71E4"/>
    <w:rsid w:val="008C7691"/>
    <w:rsid w:val="008D03D9"/>
    <w:rsid w:val="008D132D"/>
    <w:rsid w:val="008D1EA6"/>
    <w:rsid w:val="008D3B29"/>
    <w:rsid w:val="008D691B"/>
    <w:rsid w:val="008E2321"/>
    <w:rsid w:val="008E60C8"/>
    <w:rsid w:val="008E718D"/>
    <w:rsid w:val="008E7B89"/>
    <w:rsid w:val="008F00C1"/>
    <w:rsid w:val="008F0BD4"/>
    <w:rsid w:val="008F199A"/>
    <w:rsid w:val="008F2346"/>
    <w:rsid w:val="008F3740"/>
    <w:rsid w:val="008F4343"/>
    <w:rsid w:val="008F4A3C"/>
    <w:rsid w:val="008F52C7"/>
    <w:rsid w:val="008F6964"/>
    <w:rsid w:val="008F6E71"/>
    <w:rsid w:val="008F75FE"/>
    <w:rsid w:val="00900996"/>
    <w:rsid w:val="00902591"/>
    <w:rsid w:val="00903BDA"/>
    <w:rsid w:val="00904AE3"/>
    <w:rsid w:val="00905430"/>
    <w:rsid w:val="009130AE"/>
    <w:rsid w:val="00913695"/>
    <w:rsid w:val="009157DC"/>
    <w:rsid w:val="009178F5"/>
    <w:rsid w:val="009204D2"/>
    <w:rsid w:val="00921605"/>
    <w:rsid w:val="0092182F"/>
    <w:rsid w:val="00927084"/>
    <w:rsid w:val="00927165"/>
    <w:rsid w:val="00927A23"/>
    <w:rsid w:val="009309D7"/>
    <w:rsid w:val="00932634"/>
    <w:rsid w:val="009333F5"/>
    <w:rsid w:val="0093376A"/>
    <w:rsid w:val="00934559"/>
    <w:rsid w:val="009353DD"/>
    <w:rsid w:val="00936289"/>
    <w:rsid w:val="00936CC4"/>
    <w:rsid w:val="00940C94"/>
    <w:rsid w:val="00940F41"/>
    <w:rsid w:val="009436F7"/>
    <w:rsid w:val="009444A3"/>
    <w:rsid w:val="00946951"/>
    <w:rsid w:val="009529EC"/>
    <w:rsid w:val="00953022"/>
    <w:rsid w:val="00954DC9"/>
    <w:rsid w:val="0095584D"/>
    <w:rsid w:val="00955E54"/>
    <w:rsid w:val="0095659A"/>
    <w:rsid w:val="00957F63"/>
    <w:rsid w:val="009612B5"/>
    <w:rsid w:val="00967010"/>
    <w:rsid w:val="009726DE"/>
    <w:rsid w:val="009729A5"/>
    <w:rsid w:val="0097391F"/>
    <w:rsid w:val="00973BC5"/>
    <w:rsid w:val="009748AB"/>
    <w:rsid w:val="0097654D"/>
    <w:rsid w:val="00976F9C"/>
    <w:rsid w:val="00980841"/>
    <w:rsid w:val="00981C97"/>
    <w:rsid w:val="00983350"/>
    <w:rsid w:val="009834A2"/>
    <w:rsid w:val="00985315"/>
    <w:rsid w:val="00987ECA"/>
    <w:rsid w:val="00991EF7"/>
    <w:rsid w:val="00996814"/>
    <w:rsid w:val="009A120C"/>
    <w:rsid w:val="009A5C17"/>
    <w:rsid w:val="009B32DB"/>
    <w:rsid w:val="009C11F5"/>
    <w:rsid w:val="009C372A"/>
    <w:rsid w:val="009C47B0"/>
    <w:rsid w:val="009C5E96"/>
    <w:rsid w:val="009C7159"/>
    <w:rsid w:val="009D0F24"/>
    <w:rsid w:val="009D198C"/>
    <w:rsid w:val="009D2D97"/>
    <w:rsid w:val="009D51EF"/>
    <w:rsid w:val="009D635F"/>
    <w:rsid w:val="009D7815"/>
    <w:rsid w:val="009E08ED"/>
    <w:rsid w:val="009E0B31"/>
    <w:rsid w:val="009E5035"/>
    <w:rsid w:val="009E6D42"/>
    <w:rsid w:val="009F1875"/>
    <w:rsid w:val="009F444C"/>
    <w:rsid w:val="009F4E77"/>
    <w:rsid w:val="009F6144"/>
    <w:rsid w:val="009F7235"/>
    <w:rsid w:val="009F7D69"/>
    <w:rsid w:val="00A020DB"/>
    <w:rsid w:val="00A02D24"/>
    <w:rsid w:val="00A03304"/>
    <w:rsid w:val="00A05E96"/>
    <w:rsid w:val="00A079EF"/>
    <w:rsid w:val="00A1002D"/>
    <w:rsid w:val="00A10360"/>
    <w:rsid w:val="00A118FB"/>
    <w:rsid w:val="00A11EC5"/>
    <w:rsid w:val="00A12A12"/>
    <w:rsid w:val="00A12B03"/>
    <w:rsid w:val="00A12BED"/>
    <w:rsid w:val="00A1358E"/>
    <w:rsid w:val="00A138BF"/>
    <w:rsid w:val="00A13B29"/>
    <w:rsid w:val="00A162C8"/>
    <w:rsid w:val="00A20400"/>
    <w:rsid w:val="00A227F5"/>
    <w:rsid w:val="00A22EA8"/>
    <w:rsid w:val="00A23EF0"/>
    <w:rsid w:val="00A26A6F"/>
    <w:rsid w:val="00A31C84"/>
    <w:rsid w:val="00A338B4"/>
    <w:rsid w:val="00A3426E"/>
    <w:rsid w:val="00A36B61"/>
    <w:rsid w:val="00A37899"/>
    <w:rsid w:val="00A379BB"/>
    <w:rsid w:val="00A50BF7"/>
    <w:rsid w:val="00A51783"/>
    <w:rsid w:val="00A545F7"/>
    <w:rsid w:val="00A57937"/>
    <w:rsid w:val="00A61F39"/>
    <w:rsid w:val="00A62CDC"/>
    <w:rsid w:val="00A65CC3"/>
    <w:rsid w:val="00A66506"/>
    <w:rsid w:val="00A719AF"/>
    <w:rsid w:val="00A72D20"/>
    <w:rsid w:val="00A72D72"/>
    <w:rsid w:val="00A72EFE"/>
    <w:rsid w:val="00A768E2"/>
    <w:rsid w:val="00A7716C"/>
    <w:rsid w:val="00A805E2"/>
    <w:rsid w:val="00A819C6"/>
    <w:rsid w:val="00A82713"/>
    <w:rsid w:val="00A82B79"/>
    <w:rsid w:val="00A83775"/>
    <w:rsid w:val="00A84CA0"/>
    <w:rsid w:val="00A85A8B"/>
    <w:rsid w:val="00A8784D"/>
    <w:rsid w:val="00A9096B"/>
    <w:rsid w:val="00A91F73"/>
    <w:rsid w:val="00A92887"/>
    <w:rsid w:val="00A93D94"/>
    <w:rsid w:val="00A941C7"/>
    <w:rsid w:val="00A953EE"/>
    <w:rsid w:val="00AA240F"/>
    <w:rsid w:val="00AA542D"/>
    <w:rsid w:val="00AA5E53"/>
    <w:rsid w:val="00AA6951"/>
    <w:rsid w:val="00AB0B73"/>
    <w:rsid w:val="00AB1C5A"/>
    <w:rsid w:val="00AB2B54"/>
    <w:rsid w:val="00AB55E4"/>
    <w:rsid w:val="00AC2192"/>
    <w:rsid w:val="00AC4524"/>
    <w:rsid w:val="00AC48B8"/>
    <w:rsid w:val="00AD03D4"/>
    <w:rsid w:val="00AD71FB"/>
    <w:rsid w:val="00AE47AE"/>
    <w:rsid w:val="00AE4C39"/>
    <w:rsid w:val="00AE55E0"/>
    <w:rsid w:val="00AE6F68"/>
    <w:rsid w:val="00AE72A8"/>
    <w:rsid w:val="00AE79D5"/>
    <w:rsid w:val="00AF10AA"/>
    <w:rsid w:val="00AF2951"/>
    <w:rsid w:val="00AF3C38"/>
    <w:rsid w:val="00AF4AE0"/>
    <w:rsid w:val="00B00B53"/>
    <w:rsid w:val="00B01A74"/>
    <w:rsid w:val="00B0382D"/>
    <w:rsid w:val="00B0521A"/>
    <w:rsid w:val="00B05C45"/>
    <w:rsid w:val="00B06C31"/>
    <w:rsid w:val="00B0774A"/>
    <w:rsid w:val="00B10439"/>
    <w:rsid w:val="00B1052B"/>
    <w:rsid w:val="00B113E2"/>
    <w:rsid w:val="00B122DA"/>
    <w:rsid w:val="00B13D81"/>
    <w:rsid w:val="00B147DC"/>
    <w:rsid w:val="00B179D9"/>
    <w:rsid w:val="00B22411"/>
    <w:rsid w:val="00B22A3F"/>
    <w:rsid w:val="00B22FE0"/>
    <w:rsid w:val="00B24CAF"/>
    <w:rsid w:val="00B26A81"/>
    <w:rsid w:val="00B26A98"/>
    <w:rsid w:val="00B313FC"/>
    <w:rsid w:val="00B329DC"/>
    <w:rsid w:val="00B34A5B"/>
    <w:rsid w:val="00B372BE"/>
    <w:rsid w:val="00B408CE"/>
    <w:rsid w:val="00B4315E"/>
    <w:rsid w:val="00B4320B"/>
    <w:rsid w:val="00B443C6"/>
    <w:rsid w:val="00B44A7F"/>
    <w:rsid w:val="00B46729"/>
    <w:rsid w:val="00B47F3F"/>
    <w:rsid w:val="00B518D7"/>
    <w:rsid w:val="00B534E8"/>
    <w:rsid w:val="00B55F7A"/>
    <w:rsid w:val="00B57F14"/>
    <w:rsid w:val="00B65315"/>
    <w:rsid w:val="00B65C9F"/>
    <w:rsid w:val="00B66632"/>
    <w:rsid w:val="00B70C5F"/>
    <w:rsid w:val="00B714C9"/>
    <w:rsid w:val="00B73448"/>
    <w:rsid w:val="00B7445D"/>
    <w:rsid w:val="00B75681"/>
    <w:rsid w:val="00B7690C"/>
    <w:rsid w:val="00B77722"/>
    <w:rsid w:val="00B80786"/>
    <w:rsid w:val="00B8236B"/>
    <w:rsid w:val="00B823DF"/>
    <w:rsid w:val="00B824DE"/>
    <w:rsid w:val="00B84949"/>
    <w:rsid w:val="00B84C74"/>
    <w:rsid w:val="00B85891"/>
    <w:rsid w:val="00B86B31"/>
    <w:rsid w:val="00B86FA8"/>
    <w:rsid w:val="00B87AED"/>
    <w:rsid w:val="00B91228"/>
    <w:rsid w:val="00B91937"/>
    <w:rsid w:val="00B91953"/>
    <w:rsid w:val="00B91B03"/>
    <w:rsid w:val="00B91CAB"/>
    <w:rsid w:val="00B920E6"/>
    <w:rsid w:val="00B92182"/>
    <w:rsid w:val="00B92264"/>
    <w:rsid w:val="00B93713"/>
    <w:rsid w:val="00B93810"/>
    <w:rsid w:val="00B94168"/>
    <w:rsid w:val="00B94738"/>
    <w:rsid w:val="00B95E1F"/>
    <w:rsid w:val="00B97A1E"/>
    <w:rsid w:val="00BA427A"/>
    <w:rsid w:val="00BA6508"/>
    <w:rsid w:val="00BA6DC3"/>
    <w:rsid w:val="00BA7684"/>
    <w:rsid w:val="00BB0B7A"/>
    <w:rsid w:val="00BB2955"/>
    <w:rsid w:val="00BB2E02"/>
    <w:rsid w:val="00BB4769"/>
    <w:rsid w:val="00BB6101"/>
    <w:rsid w:val="00BC023F"/>
    <w:rsid w:val="00BC1E0F"/>
    <w:rsid w:val="00BC3CFC"/>
    <w:rsid w:val="00BC4B3E"/>
    <w:rsid w:val="00BC4B82"/>
    <w:rsid w:val="00BC6B62"/>
    <w:rsid w:val="00BD1300"/>
    <w:rsid w:val="00BD3C70"/>
    <w:rsid w:val="00BD4E8C"/>
    <w:rsid w:val="00BD571C"/>
    <w:rsid w:val="00BD78D9"/>
    <w:rsid w:val="00BE0B49"/>
    <w:rsid w:val="00BE251A"/>
    <w:rsid w:val="00BE3882"/>
    <w:rsid w:val="00BE3BCF"/>
    <w:rsid w:val="00BE4FD1"/>
    <w:rsid w:val="00BF1213"/>
    <w:rsid w:val="00BF4CAC"/>
    <w:rsid w:val="00BF5A7F"/>
    <w:rsid w:val="00BF65A6"/>
    <w:rsid w:val="00C01E89"/>
    <w:rsid w:val="00C04B72"/>
    <w:rsid w:val="00C077E5"/>
    <w:rsid w:val="00C10AB6"/>
    <w:rsid w:val="00C118FB"/>
    <w:rsid w:val="00C12D26"/>
    <w:rsid w:val="00C12E78"/>
    <w:rsid w:val="00C13BCF"/>
    <w:rsid w:val="00C13C9B"/>
    <w:rsid w:val="00C151E3"/>
    <w:rsid w:val="00C167BE"/>
    <w:rsid w:val="00C17F47"/>
    <w:rsid w:val="00C2073D"/>
    <w:rsid w:val="00C216D6"/>
    <w:rsid w:val="00C24194"/>
    <w:rsid w:val="00C24802"/>
    <w:rsid w:val="00C2569B"/>
    <w:rsid w:val="00C25B01"/>
    <w:rsid w:val="00C26B45"/>
    <w:rsid w:val="00C343A0"/>
    <w:rsid w:val="00C4041E"/>
    <w:rsid w:val="00C41BDF"/>
    <w:rsid w:val="00C424FC"/>
    <w:rsid w:val="00C42C8F"/>
    <w:rsid w:val="00C43893"/>
    <w:rsid w:val="00C45759"/>
    <w:rsid w:val="00C47DA8"/>
    <w:rsid w:val="00C47DB0"/>
    <w:rsid w:val="00C5276F"/>
    <w:rsid w:val="00C53E26"/>
    <w:rsid w:val="00C54727"/>
    <w:rsid w:val="00C56C7B"/>
    <w:rsid w:val="00C57E3F"/>
    <w:rsid w:val="00C6028B"/>
    <w:rsid w:val="00C61A8F"/>
    <w:rsid w:val="00C6249F"/>
    <w:rsid w:val="00C63837"/>
    <w:rsid w:val="00C648E0"/>
    <w:rsid w:val="00C66446"/>
    <w:rsid w:val="00C6672D"/>
    <w:rsid w:val="00C67BEC"/>
    <w:rsid w:val="00C67CB2"/>
    <w:rsid w:val="00C7170A"/>
    <w:rsid w:val="00C7460F"/>
    <w:rsid w:val="00C809F0"/>
    <w:rsid w:val="00C818F9"/>
    <w:rsid w:val="00C81D91"/>
    <w:rsid w:val="00C84C48"/>
    <w:rsid w:val="00C86463"/>
    <w:rsid w:val="00C8738B"/>
    <w:rsid w:val="00C874D6"/>
    <w:rsid w:val="00C91640"/>
    <w:rsid w:val="00C9656E"/>
    <w:rsid w:val="00CA06D6"/>
    <w:rsid w:val="00CA127A"/>
    <w:rsid w:val="00CA2728"/>
    <w:rsid w:val="00CA2DE6"/>
    <w:rsid w:val="00CA5933"/>
    <w:rsid w:val="00CA6A2F"/>
    <w:rsid w:val="00CA6F63"/>
    <w:rsid w:val="00CB0B82"/>
    <w:rsid w:val="00CB34AE"/>
    <w:rsid w:val="00CB56CC"/>
    <w:rsid w:val="00CC0C54"/>
    <w:rsid w:val="00CC0D23"/>
    <w:rsid w:val="00CC573D"/>
    <w:rsid w:val="00CC630F"/>
    <w:rsid w:val="00CC6DA2"/>
    <w:rsid w:val="00CC77DF"/>
    <w:rsid w:val="00CC7D5D"/>
    <w:rsid w:val="00CD07F3"/>
    <w:rsid w:val="00CD0CBB"/>
    <w:rsid w:val="00CD1F96"/>
    <w:rsid w:val="00CD255E"/>
    <w:rsid w:val="00CD5B93"/>
    <w:rsid w:val="00CD5F12"/>
    <w:rsid w:val="00CD6FDD"/>
    <w:rsid w:val="00CD7A7E"/>
    <w:rsid w:val="00CE165C"/>
    <w:rsid w:val="00CE1CC6"/>
    <w:rsid w:val="00CE28F0"/>
    <w:rsid w:val="00CE337E"/>
    <w:rsid w:val="00CE431A"/>
    <w:rsid w:val="00CE4CE2"/>
    <w:rsid w:val="00CE51C9"/>
    <w:rsid w:val="00CE6418"/>
    <w:rsid w:val="00CF094D"/>
    <w:rsid w:val="00CF116A"/>
    <w:rsid w:val="00CF2DD9"/>
    <w:rsid w:val="00CF303E"/>
    <w:rsid w:val="00CF44CB"/>
    <w:rsid w:val="00CF5A0C"/>
    <w:rsid w:val="00D00653"/>
    <w:rsid w:val="00D01F61"/>
    <w:rsid w:val="00D021B0"/>
    <w:rsid w:val="00D02A66"/>
    <w:rsid w:val="00D04F36"/>
    <w:rsid w:val="00D04F6C"/>
    <w:rsid w:val="00D06261"/>
    <w:rsid w:val="00D10BA8"/>
    <w:rsid w:val="00D12C44"/>
    <w:rsid w:val="00D12D79"/>
    <w:rsid w:val="00D147AE"/>
    <w:rsid w:val="00D153F1"/>
    <w:rsid w:val="00D15829"/>
    <w:rsid w:val="00D16F0F"/>
    <w:rsid w:val="00D17238"/>
    <w:rsid w:val="00D220F8"/>
    <w:rsid w:val="00D2356A"/>
    <w:rsid w:val="00D237F0"/>
    <w:rsid w:val="00D238FF"/>
    <w:rsid w:val="00D2486E"/>
    <w:rsid w:val="00D2768A"/>
    <w:rsid w:val="00D27754"/>
    <w:rsid w:val="00D30FBD"/>
    <w:rsid w:val="00D3115C"/>
    <w:rsid w:val="00D31184"/>
    <w:rsid w:val="00D32055"/>
    <w:rsid w:val="00D346D3"/>
    <w:rsid w:val="00D3563E"/>
    <w:rsid w:val="00D37439"/>
    <w:rsid w:val="00D4157F"/>
    <w:rsid w:val="00D43BBF"/>
    <w:rsid w:val="00D51CD8"/>
    <w:rsid w:val="00D55702"/>
    <w:rsid w:val="00D55A94"/>
    <w:rsid w:val="00D622CC"/>
    <w:rsid w:val="00D633A1"/>
    <w:rsid w:val="00D63CD5"/>
    <w:rsid w:val="00D64A18"/>
    <w:rsid w:val="00D714E1"/>
    <w:rsid w:val="00D77607"/>
    <w:rsid w:val="00D7783F"/>
    <w:rsid w:val="00D77C7F"/>
    <w:rsid w:val="00D839C3"/>
    <w:rsid w:val="00D846CB"/>
    <w:rsid w:val="00D8567B"/>
    <w:rsid w:val="00D85A78"/>
    <w:rsid w:val="00D85B9F"/>
    <w:rsid w:val="00D86441"/>
    <w:rsid w:val="00D86633"/>
    <w:rsid w:val="00D87EBD"/>
    <w:rsid w:val="00D903F5"/>
    <w:rsid w:val="00D90729"/>
    <w:rsid w:val="00D91D77"/>
    <w:rsid w:val="00D92862"/>
    <w:rsid w:val="00D932C5"/>
    <w:rsid w:val="00D9358E"/>
    <w:rsid w:val="00D93DAC"/>
    <w:rsid w:val="00D93E31"/>
    <w:rsid w:val="00D96922"/>
    <w:rsid w:val="00D974C7"/>
    <w:rsid w:val="00DA1EF1"/>
    <w:rsid w:val="00DA3EE5"/>
    <w:rsid w:val="00DA72FC"/>
    <w:rsid w:val="00DA77EA"/>
    <w:rsid w:val="00DB2D37"/>
    <w:rsid w:val="00DB2D8A"/>
    <w:rsid w:val="00DB5326"/>
    <w:rsid w:val="00DB735C"/>
    <w:rsid w:val="00DC2851"/>
    <w:rsid w:val="00DC652A"/>
    <w:rsid w:val="00DC6F8E"/>
    <w:rsid w:val="00DC7057"/>
    <w:rsid w:val="00DD03B6"/>
    <w:rsid w:val="00DE619D"/>
    <w:rsid w:val="00DF130D"/>
    <w:rsid w:val="00DF2725"/>
    <w:rsid w:val="00DF2793"/>
    <w:rsid w:val="00DF3033"/>
    <w:rsid w:val="00DF303F"/>
    <w:rsid w:val="00DF518D"/>
    <w:rsid w:val="00DF611A"/>
    <w:rsid w:val="00DF694C"/>
    <w:rsid w:val="00DF7392"/>
    <w:rsid w:val="00DF7CED"/>
    <w:rsid w:val="00DF7DD1"/>
    <w:rsid w:val="00E00ECA"/>
    <w:rsid w:val="00E07CC8"/>
    <w:rsid w:val="00E10B36"/>
    <w:rsid w:val="00E14757"/>
    <w:rsid w:val="00E14940"/>
    <w:rsid w:val="00E14B12"/>
    <w:rsid w:val="00E1550D"/>
    <w:rsid w:val="00E158F4"/>
    <w:rsid w:val="00E16CD9"/>
    <w:rsid w:val="00E218E4"/>
    <w:rsid w:val="00E25A94"/>
    <w:rsid w:val="00E263E3"/>
    <w:rsid w:val="00E269CF"/>
    <w:rsid w:val="00E26C4D"/>
    <w:rsid w:val="00E277E9"/>
    <w:rsid w:val="00E3009C"/>
    <w:rsid w:val="00E3024D"/>
    <w:rsid w:val="00E30D44"/>
    <w:rsid w:val="00E33910"/>
    <w:rsid w:val="00E34504"/>
    <w:rsid w:val="00E35C65"/>
    <w:rsid w:val="00E37D0C"/>
    <w:rsid w:val="00E40A02"/>
    <w:rsid w:val="00E40C83"/>
    <w:rsid w:val="00E414B5"/>
    <w:rsid w:val="00E42296"/>
    <w:rsid w:val="00E43124"/>
    <w:rsid w:val="00E434D0"/>
    <w:rsid w:val="00E43A21"/>
    <w:rsid w:val="00E445CD"/>
    <w:rsid w:val="00E456AF"/>
    <w:rsid w:val="00E45B14"/>
    <w:rsid w:val="00E4658A"/>
    <w:rsid w:val="00E47812"/>
    <w:rsid w:val="00E51569"/>
    <w:rsid w:val="00E51B1A"/>
    <w:rsid w:val="00E527D1"/>
    <w:rsid w:val="00E53B94"/>
    <w:rsid w:val="00E55ABB"/>
    <w:rsid w:val="00E60803"/>
    <w:rsid w:val="00E64B5C"/>
    <w:rsid w:val="00E6792C"/>
    <w:rsid w:val="00E7054E"/>
    <w:rsid w:val="00E73DA9"/>
    <w:rsid w:val="00E80924"/>
    <w:rsid w:val="00E84850"/>
    <w:rsid w:val="00E86496"/>
    <w:rsid w:val="00E86757"/>
    <w:rsid w:val="00E87557"/>
    <w:rsid w:val="00E8781B"/>
    <w:rsid w:val="00E91145"/>
    <w:rsid w:val="00E91F38"/>
    <w:rsid w:val="00E92966"/>
    <w:rsid w:val="00E93383"/>
    <w:rsid w:val="00E943C2"/>
    <w:rsid w:val="00E96D9C"/>
    <w:rsid w:val="00E9798C"/>
    <w:rsid w:val="00EA0671"/>
    <w:rsid w:val="00EA28BD"/>
    <w:rsid w:val="00EA5CC1"/>
    <w:rsid w:val="00EB145A"/>
    <w:rsid w:val="00EB33BB"/>
    <w:rsid w:val="00EB37F9"/>
    <w:rsid w:val="00EB470E"/>
    <w:rsid w:val="00EB68B5"/>
    <w:rsid w:val="00EB73FC"/>
    <w:rsid w:val="00EC1394"/>
    <w:rsid w:val="00EC210D"/>
    <w:rsid w:val="00EC2EF8"/>
    <w:rsid w:val="00EC3D9C"/>
    <w:rsid w:val="00EC4900"/>
    <w:rsid w:val="00EC5568"/>
    <w:rsid w:val="00EC640B"/>
    <w:rsid w:val="00ED29A3"/>
    <w:rsid w:val="00ED6B94"/>
    <w:rsid w:val="00EE09BD"/>
    <w:rsid w:val="00EE1DF6"/>
    <w:rsid w:val="00EE3508"/>
    <w:rsid w:val="00EE3F47"/>
    <w:rsid w:val="00EE400F"/>
    <w:rsid w:val="00EE4A58"/>
    <w:rsid w:val="00EE5329"/>
    <w:rsid w:val="00EE7060"/>
    <w:rsid w:val="00EF0371"/>
    <w:rsid w:val="00EF2466"/>
    <w:rsid w:val="00EF6607"/>
    <w:rsid w:val="00F003B6"/>
    <w:rsid w:val="00F01CCF"/>
    <w:rsid w:val="00F02259"/>
    <w:rsid w:val="00F071EE"/>
    <w:rsid w:val="00F11267"/>
    <w:rsid w:val="00F13531"/>
    <w:rsid w:val="00F16096"/>
    <w:rsid w:val="00F20EDE"/>
    <w:rsid w:val="00F23639"/>
    <w:rsid w:val="00F2712C"/>
    <w:rsid w:val="00F303B8"/>
    <w:rsid w:val="00F303F6"/>
    <w:rsid w:val="00F34B34"/>
    <w:rsid w:val="00F34D53"/>
    <w:rsid w:val="00F35465"/>
    <w:rsid w:val="00F3583D"/>
    <w:rsid w:val="00F35E95"/>
    <w:rsid w:val="00F363A3"/>
    <w:rsid w:val="00F37D12"/>
    <w:rsid w:val="00F37DE8"/>
    <w:rsid w:val="00F4094F"/>
    <w:rsid w:val="00F4322C"/>
    <w:rsid w:val="00F43961"/>
    <w:rsid w:val="00F43D9D"/>
    <w:rsid w:val="00F47940"/>
    <w:rsid w:val="00F5023B"/>
    <w:rsid w:val="00F52928"/>
    <w:rsid w:val="00F52DB8"/>
    <w:rsid w:val="00F53E13"/>
    <w:rsid w:val="00F53F5A"/>
    <w:rsid w:val="00F55A8C"/>
    <w:rsid w:val="00F609E4"/>
    <w:rsid w:val="00F6151B"/>
    <w:rsid w:val="00F617C3"/>
    <w:rsid w:val="00F62CA2"/>
    <w:rsid w:val="00F6446E"/>
    <w:rsid w:val="00F65B0A"/>
    <w:rsid w:val="00F71D50"/>
    <w:rsid w:val="00F723B9"/>
    <w:rsid w:val="00F73BB0"/>
    <w:rsid w:val="00F75E0B"/>
    <w:rsid w:val="00F76AD2"/>
    <w:rsid w:val="00F7770D"/>
    <w:rsid w:val="00F82AC1"/>
    <w:rsid w:val="00F83DE9"/>
    <w:rsid w:val="00F86F08"/>
    <w:rsid w:val="00F87DB5"/>
    <w:rsid w:val="00F90D9C"/>
    <w:rsid w:val="00F9165A"/>
    <w:rsid w:val="00F917C7"/>
    <w:rsid w:val="00F91E55"/>
    <w:rsid w:val="00F92D9A"/>
    <w:rsid w:val="00F93B3E"/>
    <w:rsid w:val="00F94A89"/>
    <w:rsid w:val="00F95233"/>
    <w:rsid w:val="00F96F74"/>
    <w:rsid w:val="00FA0169"/>
    <w:rsid w:val="00FA3B64"/>
    <w:rsid w:val="00FA3C95"/>
    <w:rsid w:val="00FA6A23"/>
    <w:rsid w:val="00FA7EE2"/>
    <w:rsid w:val="00FB100E"/>
    <w:rsid w:val="00FB18C7"/>
    <w:rsid w:val="00FB3851"/>
    <w:rsid w:val="00FB66FE"/>
    <w:rsid w:val="00FC09A6"/>
    <w:rsid w:val="00FC175F"/>
    <w:rsid w:val="00FC26D0"/>
    <w:rsid w:val="00FC355E"/>
    <w:rsid w:val="00FC5A8F"/>
    <w:rsid w:val="00FC61DE"/>
    <w:rsid w:val="00FC6815"/>
    <w:rsid w:val="00FD1E14"/>
    <w:rsid w:val="00FD3D00"/>
    <w:rsid w:val="00FD5734"/>
    <w:rsid w:val="00FD6E3A"/>
    <w:rsid w:val="00FE43AE"/>
    <w:rsid w:val="00FE5081"/>
    <w:rsid w:val="00FE5A38"/>
    <w:rsid w:val="00FE626B"/>
    <w:rsid w:val="00FE6FEA"/>
    <w:rsid w:val="00FF0BF4"/>
    <w:rsid w:val="00FF1E75"/>
    <w:rsid w:val="00FF4D0F"/>
    <w:rsid w:val="00FF6A9D"/>
    <w:rsid w:val="02290123"/>
    <w:rsid w:val="039E5F4A"/>
    <w:rsid w:val="0414F8FF"/>
    <w:rsid w:val="072D98CD"/>
    <w:rsid w:val="0A483627"/>
    <w:rsid w:val="0BAED1B9"/>
    <w:rsid w:val="1771F408"/>
    <w:rsid w:val="1EB85EEC"/>
    <w:rsid w:val="22B38990"/>
    <w:rsid w:val="22D2DE80"/>
    <w:rsid w:val="2F11FB44"/>
    <w:rsid w:val="3B5E7CEC"/>
    <w:rsid w:val="4147CC7E"/>
    <w:rsid w:val="4AF297AB"/>
    <w:rsid w:val="52278B7F"/>
    <w:rsid w:val="5D625CD1"/>
    <w:rsid w:val="5F5F1047"/>
    <w:rsid w:val="6A9B1D6F"/>
    <w:rsid w:val="720B920B"/>
    <w:rsid w:val="765BBD27"/>
    <w:rsid w:val="7703BDDA"/>
    <w:rsid w:val="7D398918"/>
    <w:rsid w:val="7EC49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32F12D"/>
  <w15:chartTrackingRefBased/>
  <w15:docId w15:val="{A546A241-A6C5-422F-9E6F-7D52F4CD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52A"/>
  </w:style>
  <w:style w:type="paragraph" w:styleId="Heading1">
    <w:name w:val="heading 1"/>
    <w:basedOn w:val="Normal"/>
    <w:next w:val="Normal"/>
    <w:link w:val="Heading1Char"/>
    <w:uiPriority w:val="9"/>
    <w:qFormat/>
    <w:rsid w:val="00FD5734"/>
    <w:pPr>
      <w:keepNext/>
      <w:keepLines/>
      <w:pBdr>
        <w:top w:val="single" w:sz="8" w:space="1" w:color="4472C4" w:themeColor="accent1"/>
        <w:bottom w:val="single" w:sz="8" w:space="1" w:color="4472C4" w:themeColor="accent1"/>
      </w:pBdr>
      <w:spacing w:before="160"/>
      <w:outlineLvl w:val="0"/>
    </w:pPr>
    <w:rPr>
      <w:rFonts w:eastAsiaTheme="majorEastAsia" w:cstheme="majorBidi"/>
      <w:b/>
      <w:color w:val="4472C4" w:themeColor="accen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28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8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7D07F8"/>
    <w:pPr>
      <w:pBdr>
        <w:top w:val="single" w:sz="8" w:space="4" w:color="4472C4" w:themeColor="accent1"/>
        <w:bottom w:val="single" w:sz="8" w:space="4" w:color="4472C4" w:themeColor="accent1"/>
      </w:pBdr>
      <w:spacing w:before="80" w:after="80"/>
      <w:jc w:val="center"/>
    </w:pPr>
    <w:rPr>
      <w:b/>
      <w:iCs/>
      <w:color w:val="4472C4" w:themeColor="accent1"/>
      <w:sz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7F8"/>
    <w:rPr>
      <w:b/>
      <w:iCs/>
      <w:color w:val="4472C4" w:themeColor="accent1"/>
      <w:sz w:val="24"/>
    </w:rPr>
  </w:style>
  <w:style w:type="table" w:styleId="TableGrid">
    <w:name w:val="Table Grid"/>
    <w:basedOn w:val="TableNormal"/>
    <w:uiPriority w:val="39"/>
    <w:rsid w:val="00EE5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22E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16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F0F"/>
  </w:style>
  <w:style w:type="paragraph" w:styleId="Footer">
    <w:name w:val="footer"/>
    <w:basedOn w:val="Normal"/>
    <w:link w:val="FooterChar"/>
    <w:uiPriority w:val="99"/>
    <w:unhideWhenUsed/>
    <w:rsid w:val="00D16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F0F"/>
  </w:style>
  <w:style w:type="paragraph" w:styleId="ListParagraph">
    <w:name w:val="List Paragraph"/>
    <w:basedOn w:val="Normal"/>
    <w:uiPriority w:val="34"/>
    <w:qFormat/>
    <w:rsid w:val="00904AE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4E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4E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444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81D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1D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D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D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D91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928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86C58"/>
    <w:rPr>
      <w:i/>
      <w:iCs/>
      <w:color w:val="4472C4" w:themeColor="accent1"/>
    </w:rPr>
  </w:style>
  <w:style w:type="character" w:styleId="IntenseReference">
    <w:name w:val="Intense Reference"/>
    <w:basedOn w:val="DefaultParagraphFont"/>
    <w:uiPriority w:val="32"/>
    <w:qFormat/>
    <w:rsid w:val="00186C58"/>
    <w:rPr>
      <w:b/>
      <w:bCs/>
      <w:smallCaps/>
      <w:color w:val="4472C4" w:themeColor="accent1"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FD5734"/>
    <w:rPr>
      <w:rFonts w:eastAsiaTheme="majorEastAsia" w:cstheme="majorBidi"/>
      <w:b/>
      <w:color w:val="4472C4" w:themeColor="accent1"/>
      <w:sz w:val="24"/>
      <w:szCs w:val="32"/>
    </w:rPr>
  </w:style>
  <w:style w:type="character" w:styleId="Mention">
    <w:name w:val="Mention"/>
    <w:basedOn w:val="DefaultParagraphFont"/>
    <w:uiPriority w:val="99"/>
    <w:unhideWhenUsed/>
    <w:rsid w:val="005B1D06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3244C4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customStyle="1" w:styleId="Subheader">
    <w:name w:val="Subheader"/>
    <w:basedOn w:val="Normal"/>
    <w:link w:val="SubheaderChar"/>
    <w:qFormat/>
    <w:rsid w:val="00A85A8B"/>
    <w:pPr>
      <w:keepNext/>
      <w:keepLines/>
      <w:pBdr>
        <w:top w:val="single" w:sz="8" w:space="1" w:color="A5A5A5" w:themeColor="accent3"/>
        <w:bottom w:val="single" w:sz="8" w:space="1" w:color="A5A5A5" w:themeColor="accent3"/>
      </w:pBdr>
      <w:shd w:val="clear" w:color="auto" w:fill="A5A5A5" w:themeFill="accent3"/>
      <w:spacing w:before="160"/>
      <w:outlineLvl w:val="0"/>
      <w15:collapsed/>
    </w:pPr>
    <w:rPr>
      <w:rFonts w:eastAsiaTheme="majorEastAsia" w:cstheme="majorBidi"/>
      <w:b/>
      <w:color w:val="FFFFFF" w:themeColor="background1"/>
      <w:sz w:val="24"/>
      <w:szCs w:val="32"/>
    </w:rPr>
  </w:style>
  <w:style w:type="character" w:customStyle="1" w:styleId="SubheaderChar">
    <w:name w:val="Subheader Char"/>
    <w:basedOn w:val="DefaultParagraphFont"/>
    <w:link w:val="Subheader"/>
    <w:rsid w:val="00A85A8B"/>
    <w:rPr>
      <w:rFonts w:eastAsiaTheme="majorEastAsia" w:cstheme="majorBidi"/>
      <w:b/>
      <w:color w:val="FFFFFF" w:themeColor="background1"/>
      <w:sz w:val="24"/>
      <w:szCs w:val="32"/>
      <w:shd w:val="clear" w:color="auto" w:fill="A5A5A5" w:themeFill="accent3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781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amilyFirstInquiry@dhw.idaho.go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04711B358040FFBFCC06003B6AD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49B2-6777-4DD2-AEC0-6DB506551464}"/>
      </w:docPartPr>
      <w:docPartBody>
        <w:p w:rsidR="004976D6" w:rsidRDefault="004976D6" w:rsidP="004976D6">
          <w:pPr>
            <w:pStyle w:val="8104711B358040FFBFCC06003B6AD594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4E2C52A54045FC9A749AC3D9D05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39EAE-278C-4B3D-9F1D-297B7BD4D3A2}"/>
      </w:docPartPr>
      <w:docPartBody>
        <w:p w:rsidR="004976D6" w:rsidRDefault="004976D6" w:rsidP="004976D6">
          <w:pPr>
            <w:pStyle w:val="314E2C52A54045FC9A749AC3D9D0533C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B048E95C584EC8BA621C4D57307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EEEA5-36B9-4D86-9B15-7D54B4CB1614}"/>
      </w:docPartPr>
      <w:docPartBody>
        <w:p w:rsidR="004976D6" w:rsidRDefault="004976D6" w:rsidP="004976D6">
          <w:pPr>
            <w:pStyle w:val="49B048E95C584EC8BA621C4D573076B7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B5B69A0AA9A45B7B08674210D046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DAE283-9AF2-4117-AB75-B741918CA851}"/>
      </w:docPartPr>
      <w:docPartBody>
        <w:p w:rsidR="004976D6" w:rsidRDefault="004976D6" w:rsidP="004976D6">
          <w:pPr>
            <w:pStyle w:val="5B5B69A0AA9A45B7B08674210D046BF6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A5B0EB9304F49B5AB7B5C6B86D10F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43C94-0430-4DDB-B14D-73A1CB2E0016}"/>
      </w:docPartPr>
      <w:docPartBody>
        <w:p w:rsidR="004976D6" w:rsidRDefault="004976D6" w:rsidP="004976D6">
          <w:pPr>
            <w:pStyle w:val="0A5B0EB9304F49B5AB7B5C6B86D10FA0"/>
          </w:pPr>
          <w:r>
            <w:rPr>
              <w:rStyle w:val="PlaceholderText"/>
            </w:rPr>
            <w:t>Enter Facility Name</w:t>
          </w:r>
        </w:p>
      </w:docPartBody>
    </w:docPart>
    <w:docPart>
      <w:docPartPr>
        <w:name w:val="9981D39D30574EDCA9CFE65C974F6B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CD4DF-4F18-49FD-8319-E044B6F12A1E}"/>
      </w:docPartPr>
      <w:docPartBody>
        <w:p w:rsidR="004976D6" w:rsidRDefault="004976D6" w:rsidP="004976D6">
          <w:pPr>
            <w:pStyle w:val="9981D39D30574EDCA9CFE65C974F6BCD"/>
          </w:pPr>
          <w:r>
            <w:rPr>
              <w:rStyle w:val="PlaceholderText"/>
            </w:rPr>
            <w:t>Street, City, State, ZIP</w:t>
          </w:r>
        </w:p>
      </w:docPartBody>
    </w:docPart>
    <w:docPart>
      <w:docPartPr>
        <w:name w:val="4260CFA2ACE549779223E452BEABE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33E5F-C2BA-4572-906F-5F1D6A9982EE}"/>
      </w:docPartPr>
      <w:docPartBody>
        <w:p w:rsidR="004976D6" w:rsidRDefault="004976D6" w:rsidP="004976D6">
          <w:pPr>
            <w:pStyle w:val="4260CFA2ACE549779223E452BEABEA93"/>
          </w:pPr>
          <w:r>
            <w:rPr>
              <w:rStyle w:val="PlaceholderText"/>
            </w:rPr>
            <w:t>Enter Facility #</w:t>
          </w:r>
        </w:p>
      </w:docPartBody>
    </w:docPart>
    <w:docPart>
      <w:docPartPr>
        <w:name w:val="DFF5C95A1DC7412E9659188B2DD2A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03684-8DF9-452C-B516-DA582968A614}"/>
      </w:docPartPr>
      <w:docPartBody>
        <w:p w:rsidR="004976D6" w:rsidRDefault="004976D6" w:rsidP="004976D6">
          <w:pPr>
            <w:pStyle w:val="DFF5C95A1DC7412E9659188B2DD2A270"/>
          </w:pPr>
          <w:r>
            <w:rPr>
              <w:rStyle w:val="PlaceholderText"/>
            </w:rPr>
            <w:t>Enter Facility Email</w:t>
          </w:r>
        </w:p>
      </w:docPartBody>
    </w:docPart>
    <w:docPart>
      <w:docPartPr>
        <w:name w:val="36DEA64F98F348FB9475B296272A1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0DD1BA-2D98-48D1-A50A-FDD0809E521D}"/>
      </w:docPartPr>
      <w:docPartBody>
        <w:p w:rsidR="004976D6" w:rsidRDefault="004976D6" w:rsidP="004976D6">
          <w:pPr>
            <w:pStyle w:val="36DEA64F98F348FB9475B296272A1877"/>
          </w:pPr>
          <w:r>
            <w:rPr>
              <w:rStyle w:val="PlaceholderText"/>
            </w:rPr>
            <w:t>Enter Program Point of Contact Name</w:t>
          </w:r>
        </w:p>
      </w:docPartBody>
    </w:docPart>
    <w:docPart>
      <w:docPartPr>
        <w:name w:val="D3975C3AFB3D4DD2B7B1D30D641F00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88780-F6B8-4221-8AE8-55023D535A6B}"/>
      </w:docPartPr>
      <w:docPartBody>
        <w:p w:rsidR="004976D6" w:rsidRDefault="004976D6" w:rsidP="004976D6">
          <w:pPr>
            <w:pStyle w:val="D3975C3AFB3D4DD2B7B1D30D641F00A1"/>
          </w:pPr>
          <w:r>
            <w:rPr>
              <w:rStyle w:val="PlaceholderText"/>
            </w:rPr>
            <w:t>Enter POC #</w:t>
          </w:r>
        </w:p>
      </w:docPartBody>
    </w:docPart>
    <w:docPart>
      <w:docPartPr>
        <w:name w:val="4D74BC09D2F8429BA965FA2F52822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749D8-A273-4788-84D6-1A6F827EB3DF}"/>
      </w:docPartPr>
      <w:docPartBody>
        <w:p w:rsidR="004976D6" w:rsidRDefault="004976D6" w:rsidP="004976D6">
          <w:pPr>
            <w:pStyle w:val="4D74BC09D2F8429BA965FA2F5282268B"/>
          </w:pPr>
          <w:r>
            <w:rPr>
              <w:rStyle w:val="PlaceholderText"/>
            </w:rPr>
            <w:t>Enter POC Email</w:t>
          </w:r>
        </w:p>
      </w:docPartBody>
    </w:docPart>
    <w:docPart>
      <w:docPartPr>
        <w:name w:val="DBB4DF615AAA4D8DB1341CC341A8F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24BD3-7DAA-487D-A748-135F8E42983D}"/>
      </w:docPartPr>
      <w:docPartBody>
        <w:p w:rsidR="004976D6" w:rsidRDefault="004976D6" w:rsidP="004976D6">
          <w:pPr>
            <w:pStyle w:val="DBB4DF615AAA4D8DB1341CC341A8FE9E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3FE24EB446411EA0C59DDF537F9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D97A7-5552-45D1-91BE-04B1F51D5AEB}"/>
      </w:docPartPr>
      <w:docPartBody>
        <w:p w:rsidR="005D1927" w:rsidRDefault="005D1927" w:rsidP="005D1927">
          <w:pPr>
            <w:pStyle w:val="533FE24EB446411EA0C59DDF537F9109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BBE31E38404A2EB36B3F44B694B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86C19-BEA9-489C-B26D-061039C4684B}"/>
      </w:docPartPr>
      <w:docPartBody>
        <w:p w:rsidR="005D1927" w:rsidRDefault="005D1927" w:rsidP="005D1927">
          <w:pPr>
            <w:pStyle w:val="E6BBE31E38404A2EB36B3F44B694B53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05CAB791B34780A94E2FD49A323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FB221A-A79D-4B1D-A4BC-19D283103E3F}"/>
      </w:docPartPr>
      <w:docPartBody>
        <w:p w:rsidR="00EB509C" w:rsidRDefault="00150C04" w:rsidP="00150C04">
          <w:pPr>
            <w:pStyle w:val="7605CAB791B34780A94E2FD49A323D14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6D6"/>
    <w:rsid w:val="000D4622"/>
    <w:rsid w:val="00150C04"/>
    <w:rsid w:val="00273808"/>
    <w:rsid w:val="0032588B"/>
    <w:rsid w:val="003B251A"/>
    <w:rsid w:val="004976D6"/>
    <w:rsid w:val="0050305E"/>
    <w:rsid w:val="005D1927"/>
    <w:rsid w:val="00643036"/>
    <w:rsid w:val="008515CD"/>
    <w:rsid w:val="008F0BD4"/>
    <w:rsid w:val="00B329DC"/>
    <w:rsid w:val="00BE251A"/>
    <w:rsid w:val="00C04B72"/>
    <w:rsid w:val="00CC6DA2"/>
    <w:rsid w:val="00CF303E"/>
    <w:rsid w:val="00EB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0C04"/>
    <w:rPr>
      <w:color w:val="808080"/>
    </w:rPr>
  </w:style>
  <w:style w:type="paragraph" w:customStyle="1" w:styleId="0A5B0EB9304F49B5AB7B5C6B86D10FA0">
    <w:name w:val="0A5B0EB9304F49B5AB7B5C6B86D10FA0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9981D39D30574EDCA9CFE65C974F6BCD">
    <w:name w:val="9981D39D30574EDCA9CFE65C974F6BCD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4260CFA2ACE549779223E452BEABEA93">
    <w:name w:val="4260CFA2ACE549779223E452BEABEA93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DFF5C95A1DC7412E9659188B2DD2A270">
    <w:name w:val="DFF5C95A1DC7412E9659188B2DD2A270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36DEA64F98F348FB9475B296272A1877">
    <w:name w:val="36DEA64F98F348FB9475B296272A1877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D3975C3AFB3D4DD2B7B1D30D641F00A1">
    <w:name w:val="D3975C3AFB3D4DD2B7B1D30D641F00A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4D74BC09D2F8429BA965FA2F5282268B">
    <w:name w:val="4D74BC09D2F8429BA965FA2F5282268B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DBB4DF615AAA4D8DB1341CC341A8FE9E">
    <w:name w:val="DBB4DF615AAA4D8DB1341CC341A8FE9E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8104711B358040FFBFCC06003B6AD5941">
    <w:name w:val="8104711B358040FFBFCC06003B6AD594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314E2C52A54045FC9A749AC3D9D0533C1">
    <w:name w:val="314E2C52A54045FC9A749AC3D9D0533C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49B048E95C584EC8BA621C4D573076B71">
    <w:name w:val="49B048E95C584EC8BA621C4D573076B7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5B5B69A0AA9A45B7B08674210D046BF61">
    <w:name w:val="5B5B69A0AA9A45B7B08674210D046BF6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533FE24EB446411EA0C59DDF537F9109">
    <w:name w:val="533FE24EB446411EA0C59DDF537F9109"/>
    <w:rsid w:val="005D1927"/>
  </w:style>
  <w:style w:type="paragraph" w:customStyle="1" w:styleId="E6BBE31E38404A2EB36B3F44B694B531">
    <w:name w:val="E6BBE31E38404A2EB36B3F44B694B531"/>
    <w:rsid w:val="005D1927"/>
  </w:style>
  <w:style w:type="paragraph" w:customStyle="1" w:styleId="7605CAB791B34780A94E2FD49A323D14">
    <w:name w:val="7605CAB791B34780A94E2FD49A323D14"/>
    <w:rsid w:val="00150C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 xmlns="57b9b1b0-2fb0-41fb-9be2-be310d3d2049">
      <Value>QI</Value>
    </Team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BB83FF0F0954DAB05E7904E9B2589" ma:contentTypeVersion="5" ma:contentTypeDescription="Create a new document." ma:contentTypeScope="" ma:versionID="c8201581e2aaca739aaa82d3091cb973">
  <xsd:schema xmlns:xsd="http://www.w3.org/2001/XMLSchema" xmlns:xs="http://www.w3.org/2001/XMLSchema" xmlns:p="http://schemas.microsoft.com/office/2006/metadata/properties" xmlns:ns2="57b9b1b0-2fb0-41fb-9be2-be310d3d2049" targetNamespace="http://schemas.microsoft.com/office/2006/metadata/properties" ma:root="true" ma:fieldsID="7d76308985cd7101b1099e6f435db4a3" ns2:_="">
    <xsd:import namespace="57b9b1b0-2fb0-41fb-9be2-be310d3d20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Tea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b9b1b0-2fb0-41fb-9be2-be310d3d20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eam" ma:index="12" nillable="true" ma:displayName="Team" ma:format="Dropdown" ma:internalName="Team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CU"/>
                    <xsd:enumeration value="QI"/>
                    <xsd:enumeration value="Family Support"/>
                    <xsd:enumeration value="Help Line"/>
                    <xsd:enumeration value="Facilitator"/>
                    <xsd:enumeration value="Field"/>
                    <xsd:enumeration value="CoC"/>
                    <xsd:enumeration value="Facility Case Manager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585AEC-AAB2-41E3-96AC-A86EC9B1EA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CBBA22-CC88-4D37-B377-1E44D5454CAB}">
  <ds:schemaRefs>
    <ds:schemaRef ds:uri="http://schemas.microsoft.com/office/2006/metadata/properties"/>
    <ds:schemaRef ds:uri="http://schemas.microsoft.com/office/infopath/2007/PartnerControls"/>
    <ds:schemaRef ds:uri="57b9b1b0-2fb0-41fb-9be2-be310d3d2049"/>
  </ds:schemaRefs>
</ds:datastoreItem>
</file>

<file path=customXml/itemProps3.xml><?xml version="1.0" encoding="utf-8"?>
<ds:datastoreItem xmlns:ds="http://schemas.openxmlformats.org/officeDocument/2006/customXml" ds:itemID="{B555339B-E0D5-41B3-879A-8AE177749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b9b1b0-2fb0-41fb-9be2-be310d3d20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BD9BE1-F1E5-49BB-8720-A0B6D84DE9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Facility Case Management Form_Final_v2</vt:lpstr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Facility Case Management Form_Final_v2</dc:title>
  <dc:subject/>
  <dc:creator>Raymer, Dustin - CO 5th</dc:creator>
  <cp:keywords/>
  <dc:description/>
  <cp:lastModifiedBy>Raymer, Dustin - CO 5th</cp:lastModifiedBy>
  <cp:revision>419</cp:revision>
  <dcterms:created xsi:type="dcterms:W3CDTF">2026-02-20T21:28:00Z</dcterms:created>
  <dcterms:modified xsi:type="dcterms:W3CDTF">2026-09-01T18:50:00Z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0x0101005DCBB83FF0F0954DAB05E7904E9B2589</vt:lpwstr>
  </property>
</Properties>
</file>